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DE" w:rsidRPr="006035EB" w:rsidRDefault="006035EB" w:rsidP="006035EB">
      <w:pPr>
        <w:spacing w:line="408" w:lineRule="auto"/>
        <w:ind w:left="12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777355" cy="101663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8517319472-ef52d4c7-738c-4869-bd35-b7257691c2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77355" cy="1016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FDE" w:rsidRPr="008A4FDE" w:rsidRDefault="008A4FDE" w:rsidP="008A4FDE">
      <w:pPr>
        <w:spacing w:before="10"/>
        <w:jc w:val="center"/>
        <w:rPr>
          <w:sz w:val="24"/>
          <w:szCs w:val="24"/>
        </w:rPr>
      </w:pPr>
      <w:r w:rsidRPr="008A4FDE">
        <w:rPr>
          <w:b/>
          <w:sz w:val="24"/>
          <w:szCs w:val="24"/>
        </w:rPr>
        <w:lastRenderedPageBreak/>
        <w:t>ПОЯСНИТЕЛЬНАЯ ЗАПИСКА</w:t>
      </w:r>
    </w:p>
    <w:p w:rsidR="008A4FDE" w:rsidRPr="008A4FDE" w:rsidRDefault="008A4FDE" w:rsidP="008A4FDE">
      <w:pPr>
        <w:spacing w:before="10"/>
        <w:ind w:firstLine="72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В соответствии с программой воспитания МБОУ СШ № 6 г. о. Кохма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8A4FDE" w:rsidRPr="008A4FDE" w:rsidRDefault="008A4FDE" w:rsidP="008A4FDE">
      <w:pPr>
        <w:spacing w:before="10"/>
        <w:ind w:left="107" w:firstLine="613"/>
        <w:jc w:val="both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 xml:space="preserve">Цель плана воспитательной работы: </w:t>
      </w:r>
      <w:r w:rsidRPr="008A4FDE">
        <w:rPr>
          <w:iCs/>
          <w:sz w:val="24"/>
          <w:szCs w:val="24"/>
        </w:rPr>
        <w:t>обеспечение позитивной</w:t>
      </w:r>
      <w:r w:rsidRPr="008A4FDE">
        <w:rPr>
          <w:b/>
          <w:bCs/>
          <w:sz w:val="24"/>
          <w:szCs w:val="24"/>
        </w:rPr>
        <w:t xml:space="preserve"> </w:t>
      </w:r>
      <w:r w:rsidRPr="008A4FDE">
        <w:rPr>
          <w:iCs/>
          <w:sz w:val="24"/>
          <w:szCs w:val="24"/>
        </w:rPr>
        <w:t>динамики развития личности ребенка посредством вовлечения его в социально-значимую деятельность школы.</w:t>
      </w:r>
    </w:p>
    <w:p w:rsidR="008A4FDE" w:rsidRPr="008A4FDE" w:rsidRDefault="008A4FDE" w:rsidP="008A4FDE">
      <w:pPr>
        <w:spacing w:before="10"/>
        <w:ind w:left="107"/>
        <w:jc w:val="both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 xml:space="preserve">          Задачи:</w:t>
      </w:r>
    </w:p>
    <w:p w:rsidR="008A4FDE" w:rsidRPr="008A4FDE" w:rsidRDefault="008A4FDE" w:rsidP="008A4FDE">
      <w:pPr>
        <w:numPr>
          <w:ilvl w:val="0"/>
          <w:numId w:val="3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создание и педагогическая поддержка деятельности детских общественных организаций;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создание благоприятных условий для развития социально значимых отношений, обучающихся как в классах, так и рамках образовательной организацией в целом;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развитие ценностного отношения обучающихся и педагогов к своему здоровью посредством участия ВФСК ГТО;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формирование опыта ведения здорового образа жизни и заботы о здоровье других людей;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повышение ответственность педагогического коллектива за эффективность и качество подготовки одаренных учащихся;</w:t>
      </w:r>
    </w:p>
    <w:p w:rsidR="008A4FDE" w:rsidRPr="008A4FDE" w:rsidRDefault="008A4FDE" w:rsidP="008A4FDE">
      <w:pPr>
        <w:numPr>
          <w:ilvl w:val="0"/>
          <w:numId w:val="4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обучающихся.</w:t>
      </w:r>
    </w:p>
    <w:p w:rsidR="008A4FDE" w:rsidRPr="008A4FDE" w:rsidRDefault="008A4FDE" w:rsidP="008A4FDE">
      <w:pPr>
        <w:spacing w:before="10"/>
        <w:ind w:firstLine="720"/>
        <w:jc w:val="both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>Реализация этих целей и задач предполагает: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Создание благоприятных условий и возможностей для полноценного развития личности, для охраны здоровья и жизни детей.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Освоение и использование в практической деятельности новых педагогических технологий и методик воспитательной работы.</w:t>
      </w:r>
    </w:p>
    <w:p w:rsidR="008A4FDE" w:rsidRPr="008A4FDE" w:rsidRDefault="008A4FDE" w:rsidP="008A4FDE">
      <w:pPr>
        <w:numPr>
          <w:ilvl w:val="0"/>
          <w:numId w:val="5"/>
        </w:numPr>
        <w:spacing w:before="1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 xml:space="preserve">     Развитие различных форм ученического самоуправления.</w:t>
      </w:r>
    </w:p>
    <w:p w:rsidR="008A4FDE" w:rsidRPr="008A4FDE" w:rsidRDefault="008A4FDE" w:rsidP="008A4FDE">
      <w:pPr>
        <w:spacing w:before="10"/>
        <w:ind w:firstLine="720"/>
        <w:jc w:val="both"/>
        <w:rPr>
          <w:sz w:val="24"/>
          <w:szCs w:val="24"/>
        </w:rPr>
      </w:pPr>
      <w:r w:rsidRPr="008A4FDE">
        <w:rPr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8A4FDE" w:rsidRPr="008A4FDE" w:rsidRDefault="008A4FDE" w:rsidP="008A4FDE">
      <w:pPr>
        <w:ind w:left="107" w:right="6520"/>
        <w:jc w:val="center"/>
        <w:rPr>
          <w:sz w:val="24"/>
          <w:szCs w:val="24"/>
        </w:rPr>
      </w:pPr>
    </w:p>
    <w:p w:rsidR="008A4FDE" w:rsidRPr="008A4FDE" w:rsidRDefault="008A4FDE" w:rsidP="008A4FDE">
      <w:pPr>
        <w:ind w:left="107" w:right="6520"/>
        <w:rPr>
          <w:sz w:val="24"/>
          <w:szCs w:val="24"/>
        </w:rPr>
      </w:pPr>
    </w:p>
    <w:p w:rsidR="008A4FDE" w:rsidRPr="008A4FDE" w:rsidRDefault="008A4FDE" w:rsidP="008A4FDE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sz w:val="24"/>
          <w:szCs w:val="24"/>
        </w:rPr>
      </w:pPr>
      <w:r w:rsidRPr="008A4FDE">
        <w:rPr>
          <w:b/>
          <w:bCs/>
          <w:sz w:val="24"/>
          <w:szCs w:val="24"/>
        </w:rPr>
        <w:t>Календарь образовательных событий, приуроченных к государственным и                               национальным праздникам Российской Федерации,</w:t>
      </w:r>
      <w:r w:rsidRPr="008A4FDE">
        <w:rPr>
          <w:b/>
          <w:sz w:val="24"/>
          <w:szCs w:val="24"/>
        </w:rPr>
        <w:t xml:space="preserve"> памятным</w:t>
      </w:r>
      <w:r w:rsidRPr="008A4FDE">
        <w:rPr>
          <w:b/>
          <w:bCs/>
          <w:sz w:val="24"/>
          <w:szCs w:val="24"/>
        </w:rPr>
        <w:t xml:space="preserve"> датам и событиям</w:t>
      </w:r>
    </w:p>
    <w:p w:rsidR="008A4FDE" w:rsidRPr="008A4FDE" w:rsidRDefault="008A4FDE" w:rsidP="008A4FDE">
      <w:pPr>
        <w:tabs>
          <w:tab w:val="left" w:pos="0"/>
          <w:tab w:val="left" w:pos="500"/>
        </w:tabs>
        <w:spacing w:line="276" w:lineRule="auto"/>
        <w:jc w:val="center"/>
        <w:rPr>
          <w:b/>
          <w:bCs/>
          <w:sz w:val="24"/>
          <w:szCs w:val="24"/>
        </w:rPr>
      </w:pPr>
      <w:r w:rsidRPr="008A4FDE">
        <w:rPr>
          <w:b/>
          <w:bCs/>
          <w:sz w:val="24"/>
          <w:szCs w:val="24"/>
        </w:rPr>
        <w:t>российской истории и культуры на 202</w:t>
      </w:r>
      <w:r>
        <w:rPr>
          <w:b/>
          <w:bCs/>
          <w:sz w:val="24"/>
          <w:szCs w:val="24"/>
        </w:rPr>
        <w:t>3</w:t>
      </w:r>
      <w:r w:rsidRPr="008A4FDE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4</w:t>
      </w:r>
      <w:r w:rsidRPr="008A4FDE">
        <w:rPr>
          <w:b/>
          <w:bCs/>
          <w:sz w:val="24"/>
          <w:szCs w:val="24"/>
        </w:rPr>
        <w:t xml:space="preserve"> учебный год</w:t>
      </w:r>
    </w:p>
    <w:p w:rsidR="008A4FDE" w:rsidRPr="008A4FDE" w:rsidRDefault="008A4FDE" w:rsidP="008A4FDE">
      <w:pPr>
        <w:ind w:left="107" w:right="6520"/>
        <w:jc w:val="center"/>
        <w:rPr>
          <w:sz w:val="24"/>
          <w:szCs w:val="24"/>
        </w:rPr>
      </w:pPr>
    </w:p>
    <w:p w:rsidR="005F4A16" w:rsidRDefault="008A4FDE" w:rsidP="008A4FDE">
      <w:pPr>
        <w:ind w:left="107" w:right="6520"/>
        <w:rPr>
          <w:sz w:val="24"/>
          <w:szCs w:val="24"/>
        </w:rPr>
      </w:pPr>
      <w:r w:rsidRPr="008A4FDE">
        <w:rPr>
          <w:sz w:val="24"/>
          <w:szCs w:val="24"/>
        </w:rPr>
        <w:t>202</w:t>
      </w:r>
      <w:r w:rsidR="005F4A16">
        <w:rPr>
          <w:sz w:val="24"/>
          <w:szCs w:val="24"/>
        </w:rPr>
        <w:t>4</w:t>
      </w:r>
      <w:r w:rsidRPr="008A4FDE">
        <w:rPr>
          <w:spacing w:val="-8"/>
          <w:sz w:val="24"/>
          <w:szCs w:val="24"/>
        </w:rPr>
        <w:t xml:space="preserve"> </w:t>
      </w:r>
      <w:r w:rsidR="005F4A16">
        <w:rPr>
          <w:sz w:val="24"/>
          <w:szCs w:val="24"/>
        </w:rPr>
        <w:t xml:space="preserve">– </w:t>
      </w:r>
      <w:r w:rsidRPr="008A4FDE">
        <w:rPr>
          <w:sz w:val="24"/>
          <w:szCs w:val="24"/>
        </w:rPr>
        <w:t>год</w:t>
      </w:r>
      <w:r w:rsidRPr="008A4FDE">
        <w:rPr>
          <w:spacing w:val="-7"/>
          <w:sz w:val="24"/>
          <w:szCs w:val="24"/>
        </w:rPr>
        <w:t xml:space="preserve"> </w:t>
      </w:r>
      <w:r w:rsidR="005F4A16">
        <w:rPr>
          <w:sz w:val="24"/>
          <w:szCs w:val="24"/>
        </w:rPr>
        <w:t>семьи</w:t>
      </w:r>
    </w:p>
    <w:p w:rsidR="008A4FDE" w:rsidRDefault="008A4FDE" w:rsidP="008A4FDE">
      <w:pPr>
        <w:ind w:left="107" w:right="6520"/>
        <w:rPr>
          <w:sz w:val="24"/>
          <w:szCs w:val="24"/>
        </w:rPr>
      </w:pPr>
      <w:r w:rsidRPr="008A4FDE">
        <w:rPr>
          <w:sz w:val="24"/>
          <w:szCs w:val="24"/>
        </w:rPr>
        <w:t xml:space="preserve">2024 </w:t>
      </w:r>
      <w:r w:rsidR="005F4A16">
        <w:rPr>
          <w:sz w:val="24"/>
          <w:szCs w:val="24"/>
        </w:rPr>
        <w:t xml:space="preserve">– </w:t>
      </w:r>
      <w:r w:rsidRPr="008A4FDE">
        <w:rPr>
          <w:sz w:val="24"/>
          <w:szCs w:val="24"/>
        </w:rPr>
        <w:t>год 300-летия российской науки</w:t>
      </w:r>
    </w:p>
    <w:p w:rsidR="005F4A16" w:rsidRPr="008A4FDE" w:rsidRDefault="005F4A16" w:rsidP="005F4A16">
      <w:pPr>
        <w:ind w:left="107"/>
        <w:rPr>
          <w:sz w:val="24"/>
          <w:szCs w:val="24"/>
        </w:rPr>
      </w:pPr>
      <w:r>
        <w:rPr>
          <w:sz w:val="24"/>
          <w:szCs w:val="24"/>
        </w:rPr>
        <w:t xml:space="preserve">2025 – </w:t>
      </w:r>
      <w:r w:rsidRPr="005F4A16">
        <w:rPr>
          <w:sz w:val="24"/>
          <w:szCs w:val="24"/>
        </w:rPr>
        <w:t>270-летие Московског</w:t>
      </w:r>
      <w:r>
        <w:rPr>
          <w:sz w:val="24"/>
          <w:szCs w:val="24"/>
        </w:rPr>
        <w:t xml:space="preserve">о государственного университета </w:t>
      </w:r>
      <w:r w:rsidRPr="005F4A16">
        <w:rPr>
          <w:sz w:val="24"/>
          <w:szCs w:val="24"/>
        </w:rPr>
        <w:t>им. М. В. Ломоносова</w:t>
      </w:r>
    </w:p>
    <w:p w:rsidR="008A4FDE" w:rsidRPr="008A4FDE" w:rsidRDefault="005F4A16" w:rsidP="005F4A16">
      <w:pPr>
        <w:ind w:left="107"/>
        <w:rPr>
          <w:sz w:val="24"/>
          <w:szCs w:val="24"/>
        </w:rPr>
      </w:pPr>
      <w:r>
        <w:rPr>
          <w:sz w:val="24"/>
          <w:szCs w:val="24"/>
        </w:rPr>
        <w:t xml:space="preserve">2025 – </w:t>
      </w:r>
      <w:r w:rsidRPr="005F4A16">
        <w:rPr>
          <w:sz w:val="24"/>
          <w:szCs w:val="24"/>
        </w:rPr>
        <w:t>100-летие Международного детского центра «Артек»</w:t>
      </w:r>
    </w:p>
    <w:p w:rsidR="008A4FDE" w:rsidRPr="008A4FDE" w:rsidRDefault="008A4FDE" w:rsidP="005F4A16">
      <w:pPr>
        <w:spacing w:before="5" w:after="1"/>
        <w:jc w:val="both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820"/>
      </w:tblGrid>
      <w:tr w:rsidR="008A4FDE" w:rsidRPr="008A4FDE" w:rsidTr="0028415B">
        <w:trPr>
          <w:trHeight w:val="1380"/>
        </w:trPr>
        <w:tc>
          <w:tcPr>
            <w:tcW w:w="5526" w:type="dxa"/>
          </w:tcPr>
          <w:p w:rsidR="008A4FDE" w:rsidRPr="008A4FDE" w:rsidRDefault="008A4FDE" w:rsidP="008A4FDE">
            <w:pPr>
              <w:spacing w:line="247" w:lineRule="exact"/>
              <w:ind w:left="6"/>
            </w:pPr>
            <w:r w:rsidRPr="008A4FDE">
              <w:rPr>
                <w:spacing w:val="-2"/>
              </w:rPr>
              <w:lastRenderedPageBreak/>
              <w:t>Сентябрь:</w:t>
            </w:r>
          </w:p>
          <w:p w:rsidR="005F4A16" w:rsidRPr="00EE7747" w:rsidRDefault="005F4A16" w:rsidP="005F4A16">
            <w:pPr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>1-30 Месячник безопасности</w:t>
            </w:r>
          </w:p>
          <w:p w:rsidR="008A4FDE" w:rsidRPr="008A4FDE" w:rsidRDefault="008A4FDE" w:rsidP="008A4FDE">
            <w:pPr>
              <w:spacing w:before="20" w:line="253" w:lineRule="exact"/>
              <w:ind w:left="6"/>
            </w:pPr>
            <w:r w:rsidRPr="008A4FDE">
              <w:t>1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5"/>
              </w:rPr>
              <w:t xml:space="preserve"> </w:t>
            </w:r>
            <w:r w:rsidRPr="008A4FDE">
              <w:rPr>
                <w:spacing w:val="-2"/>
              </w:rPr>
              <w:t>знаний;</w:t>
            </w:r>
          </w:p>
          <w:p w:rsidR="008A4FDE" w:rsidRDefault="008A4FDE" w:rsidP="008A4FDE">
            <w:pPr>
              <w:ind w:left="6"/>
            </w:pPr>
            <w:r w:rsidRPr="008A4FDE">
              <w:t>3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t>окончания</w:t>
            </w:r>
            <w:r w:rsidRPr="008A4FDE">
              <w:rPr>
                <w:spacing w:val="-6"/>
              </w:rPr>
              <w:t xml:space="preserve"> </w:t>
            </w:r>
            <w:r w:rsidRPr="008A4FDE">
              <w:t>Второй</w:t>
            </w:r>
            <w:r w:rsidRPr="008A4FDE">
              <w:rPr>
                <w:spacing w:val="-5"/>
              </w:rPr>
              <w:t xml:space="preserve"> </w:t>
            </w:r>
            <w:r w:rsidRPr="008A4FDE">
              <w:t>мировой войны,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 солидарности в борьбе с терроризмом</w:t>
            </w:r>
          </w:p>
          <w:p w:rsidR="005F4A16" w:rsidRPr="00EE7747" w:rsidRDefault="005F4A16" w:rsidP="005F4A16">
            <w:pPr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>7 День Бородинского сражения</w:t>
            </w:r>
          </w:p>
          <w:p w:rsidR="005F4A16" w:rsidRPr="00EE7747" w:rsidRDefault="005F4A16" w:rsidP="005F4A16">
            <w:pPr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>27 День работника дошкольного образования</w:t>
            </w:r>
          </w:p>
          <w:p w:rsidR="005F4A16" w:rsidRPr="008A4FDE" w:rsidRDefault="005F4A16" w:rsidP="008A4FDE">
            <w:pPr>
              <w:ind w:left="6"/>
            </w:pPr>
            <w:r>
              <w:t xml:space="preserve">30 </w:t>
            </w:r>
            <w:r w:rsidRPr="005F4A16">
              <w:t>День воссоединения Донецкой Народной Республики, Луганской Народной Республики, Запорожской и Херсонской областей с Российской Федерацие</w:t>
            </w:r>
            <w:r>
              <w:t>й</w:t>
            </w:r>
          </w:p>
        </w:tc>
        <w:tc>
          <w:tcPr>
            <w:tcW w:w="4820" w:type="dxa"/>
          </w:tcPr>
          <w:p w:rsidR="008A4FDE" w:rsidRPr="008A4FDE" w:rsidRDefault="008A4FDE" w:rsidP="00EB0AF1">
            <w:pPr>
              <w:spacing w:line="247" w:lineRule="exact"/>
              <w:ind w:left="91" w:right="136"/>
            </w:pPr>
            <w:r w:rsidRPr="008A4FDE">
              <w:rPr>
                <w:spacing w:val="-2"/>
              </w:rPr>
              <w:t>Март:</w:t>
            </w:r>
          </w:p>
          <w:p w:rsidR="008A4FDE" w:rsidRPr="008A4FDE" w:rsidRDefault="008A4FDE" w:rsidP="00EB0AF1">
            <w:pPr>
              <w:spacing w:before="20" w:line="253" w:lineRule="exact"/>
              <w:ind w:left="91" w:right="136"/>
            </w:pPr>
            <w:r w:rsidRPr="008A4FDE">
              <w:t>8</w:t>
            </w:r>
            <w:r w:rsidRPr="008A4FDE">
              <w:rPr>
                <w:spacing w:val="-8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7"/>
              </w:rPr>
              <w:t xml:space="preserve"> </w:t>
            </w:r>
            <w:r w:rsidRPr="008A4FDE">
              <w:t>женский</w:t>
            </w:r>
            <w:r w:rsidRPr="008A4FDE">
              <w:rPr>
                <w:spacing w:val="-6"/>
              </w:rPr>
              <w:t xml:space="preserve"> </w:t>
            </w:r>
            <w:r w:rsidRPr="008A4FDE">
              <w:rPr>
                <w:spacing w:val="-4"/>
              </w:rPr>
              <w:t>день;</w:t>
            </w:r>
          </w:p>
          <w:p w:rsidR="008A4FDE" w:rsidRPr="008A4FDE" w:rsidRDefault="008A4FDE" w:rsidP="00EB0AF1">
            <w:pPr>
              <w:ind w:left="91" w:right="136"/>
            </w:pPr>
            <w:r w:rsidRPr="008A4FDE">
              <w:t>18</w:t>
            </w:r>
            <w:r w:rsidRPr="008A4FDE">
              <w:rPr>
                <w:spacing w:val="-6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4"/>
              </w:rPr>
              <w:t xml:space="preserve"> </w:t>
            </w:r>
            <w:r w:rsidRPr="008A4FDE">
              <w:t>воссоединения</w:t>
            </w:r>
            <w:r w:rsidRPr="008A4FDE">
              <w:rPr>
                <w:spacing w:val="-4"/>
              </w:rPr>
              <w:t xml:space="preserve"> </w:t>
            </w:r>
            <w:r w:rsidRPr="008A4FDE">
              <w:t>Крыма</w:t>
            </w:r>
            <w:r w:rsidRPr="008A4FDE">
              <w:rPr>
                <w:spacing w:val="-3"/>
              </w:rPr>
              <w:t xml:space="preserve"> </w:t>
            </w:r>
            <w:r w:rsidRPr="008A4FDE">
              <w:rPr>
                <w:spacing w:val="-2"/>
              </w:rPr>
              <w:t>с Россией</w:t>
            </w:r>
          </w:p>
        </w:tc>
      </w:tr>
      <w:tr w:rsidR="008A4FDE" w:rsidRPr="008A4FDE" w:rsidTr="0028415B">
        <w:trPr>
          <w:trHeight w:val="1931"/>
        </w:trPr>
        <w:tc>
          <w:tcPr>
            <w:tcW w:w="5526" w:type="dxa"/>
          </w:tcPr>
          <w:p w:rsidR="008A4FDE" w:rsidRPr="008A4FDE" w:rsidRDefault="008A4FDE" w:rsidP="005F4A16">
            <w:pPr>
              <w:spacing w:line="247" w:lineRule="exact"/>
              <w:ind w:left="45"/>
            </w:pPr>
            <w:r w:rsidRPr="008A4FDE">
              <w:rPr>
                <w:spacing w:val="-2"/>
              </w:rPr>
              <w:t>Октябрь:</w:t>
            </w:r>
          </w:p>
          <w:p w:rsidR="005F4A16" w:rsidRDefault="008A4FDE" w:rsidP="005F4A16">
            <w:pPr>
              <w:spacing w:before="18" w:line="259" w:lineRule="auto"/>
              <w:ind w:left="45" w:right="2345"/>
            </w:pPr>
            <w:r w:rsidRPr="008A4FDE">
              <w:t>1</w:t>
            </w:r>
            <w:r w:rsidRPr="008A4FDE">
              <w:rPr>
                <w:spacing w:val="-11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1"/>
              </w:rPr>
              <w:t xml:space="preserve"> </w:t>
            </w:r>
            <w:r w:rsidRPr="008A4FDE">
              <w:t>пожилых</w:t>
            </w:r>
            <w:r w:rsidRPr="008A4FDE">
              <w:rPr>
                <w:spacing w:val="-13"/>
              </w:rPr>
              <w:t xml:space="preserve"> </w:t>
            </w:r>
            <w:r w:rsidRPr="008A4FDE">
              <w:t xml:space="preserve">людей; </w:t>
            </w:r>
          </w:p>
          <w:p w:rsidR="008A4FDE" w:rsidRPr="008A4FDE" w:rsidRDefault="005F4A16" w:rsidP="005F4A16">
            <w:pPr>
              <w:spacing w:before="18" w:line="259" w:lineRule="auto"/>
              <w:ind w:left="45" w:right="2345"/>
            </w:pPr>
            <w:r>
              <w:t xml:space="preserve">1 </w:t>
            </w:r>
            <w:r w:rsidR="008A4FDE" w:rsidRPr="008A4FDE">
              <w:t>День музыки</w:t>
            </w:r>
          </w:p>
          <w:p w:rsidR="008A4FDE" w:rsidRPr="008A4FDE" w:rsidRDefault="008A4FDE" w:rsidP="005F4A16">
            <w:pPr>
              <w:spacing w:before="18" w:line="259" w:lineRule="auto"/>
              <w:ind w:left="45" w:right="2345"/>
            </w:pPr>
            <w:r w:rsidRPr="008A4FDE">
              <w:t xml:space="preserve">4 День защиты животных; </w:t>
            </w:r>
          </w:p>
          <w:p w:rsidR="008A4FDE" w:rsidRPr="008A4FDE" w:rsidRDefault="005F4A16" w:rsidP="005F4A16">
            <w:pPr>
              <w:spacing w:before="18" w:line="259" w:lineRule="auto"/>
              <w:ind w:left="45" w:right="2345"/>
            </w:pPr>
            <w:r>
              <w:t>5</w:t>
            </w:r>
            <w:r w:rsidR="008A4FDE" w:rsidRPr="008A4FDE">
              <w:t xml:space="preserve"> День Учителя;</w:t>
            </w:r>
          </w:p>
          <w:p w:rsidR="005F4A16" w:rsidRDefault="005F4A16" w:rsidP="005F4A16">
            <w:pPr>
              <w:ind w:left="45"/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 xml:space="preserve">16 День рождения Хворостовского Д.А. </w:t>
            </w:r>
          </w:p>
          <w:p w:rsidR="005F4A16" w:rsidRPr="00EE7747" w:rsidRDefault="005F4A16" w:rsidP="005F4A16">
            <w:pPr>
              <w:ind w:left="45"/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>20 День отца в России</w:t>
            </w:r>
          </w:p>
          <w:p w:rsidR="008A4FDE" w:rsidRPr="008A4FDE" w:rsidRDefault="008A4FDE" w:rsidP="005F4A16">
            <w:pPr>
              <w:spacing w:line="235" w:lineRule="exact"/>
              <w:ind w:left="45"/>
            </w:pPr>
            <w:r w:rsidRPr="008A4FDE">
              <w:t>30</w:t>
            </w:r>
            <w:r w:rsidRPr="008A4FDE">
              <w:rPr>
                <w:spacing w:val="-5"/>
              </w:rPr>
              <w:t xml:space="preserve"> </w:t>
            </w:r>
            <w:r w:rsidRPr="008A4FDE">
              <w:t>октября:</w:t>
            </w:r>
            <w:r w:rsidRPr="008A4FDE">
              <w:rPr>
                <w:spacing w:val="-1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2"/>
              </w:rPr>
              <w:t xml:space="preserve"> </w:t>
            </w:r>
            <w:r w:rsidRPr="008A4FDE">
              <w:t>памяти</w:t>
            </w:r>
            <w:r w:rsidRPr="008A4FDE">
              <w:rPr>
                <w:spacing w:val="-6"/>
              </w:rPr>
              <w:t xml:space="preserve"> </w:t>
            </w:r>
            <w:r w:rsidRPr="008A4FDE">
              <w:t>жертв</w:t>
            </w:r>
            <w:r w:rsidRPr="008A4FDE">
              <w:rPr>
                <w:spacing w:val="-3"/>
              </w:rPr>
              <w:t xml:space="preserve"> </w:t>
            </w:r>
            <w:r w:rsidRPr="008A4FDE">
              <w:rPr>
                <w:spacing w:val="-2"/>
              </w:rPr>
              <w:t>политических репрессий</w:t>
            </w:r>
          </w:p>
        </w:tc>
        <w:tc>
          <w:tcPr>
            <w:tcW w:w="4820" w:type="dxa"/>
          </w:tcPr>
          <w:p w:rsidR="008A4FDE" w:rsidRPr="008A4FDE" w:rsidRDefault="008A4FDE" w:rsidP="00EB0AF1">
            <w:pPr>
              <w:spacing w:line="247" w:lineRule="exact"/>
              <w:ind w:left="91" w:right="136"/>
            </w:pPr>
            <w:r w:rsidRPr="008A4FDE">
              <w:rPr>
                <w:spacing w:val="-2"/>
              </w:rPr>
              <w:t>Апрель:</w:t>
            </w:r>
          </w:p>
          <w:p w:rsidR="00EB0AF1" w:rsidRPr="00EE7747" w:rsidRDefault="00EB0AF1" w:rsidP="00EB0AF1">
            <w:pPr>
              <w:ind w:left="91" w:right="136"/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>12 День космонавтики</w:t>
            </w:r>
          </w:p>
          <w:p w:rsidR="00EB0AF1" w:rsidRDefault="00EB0AF1" w:rsidP="00EB0AF1">
            <w:pPr>
              <w:ind w:left="91" w:right="136"/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 xml:space="preserve">22 Всемирный день Земли </w:t>
            </w:r>
          </w:p>
          <w:p w:rsidR="00EB0AF1" w:rsidRDefault="00EB0AF1" w:rsidP="00EB0AF1">
            <w:pPr>
              <w:ind w:left="91" w:right="136"/>
              <w:rPr>
                <w:sz w:val="24"/>
                <w:szCs w:val="24"/>
                <w:lang w:eastAsia="ru-RU"/>
              </w:rPr>
            </w:pPr>
            <w:r w:rsidRPr="00EE7747">
              <w:rPr>
                <w:sz w:val="24"/>
                <w:szCs w:val="24"/>
                <w:lang w:eastAsia="ru-RU"/>
              </w:rPr>
              <w:t xml:space="preserve">30 День пожарной охраны </w:t>
            </w:r>
          </w:p>
          <w:p w:rsidR="00EB0AF1" w:rsidRPr="008A4FDE" w:rsidRDefault="00EB0AF1" w:rsidP="00EB0AF1">
            <w:pPr>
              <w:spacing w:before="18"/>
              <w:ind w:left="91" w:right="136"/>
            </w:pPr>
          </w:p>
        </w:tc>
      </w:tr>
      <w:tr w:rsidR="008A4FDE" w:rsidRPr="008A4FDE" w:rsidTr="0028415B">
        <w:trPr>
          <w:trHeight w:val="1377"/>
        </w:trPr>
        <w:tc>
          <w:tcPr>
            <w:tcW w:w="5526" w:type="dxa"/>
          </w:tcPr>
          <w:p w:rsidR="008A4FDE" w:rsidRPr="008A4FDE" w:rsidRDefault="008A4FDE" w:rsidP="005F4A16">
            <w:pPr>
              <w:spacing w:line="247" w:lineRule="exact"/>
              <w:ind w:left="45"/>
            </w:pPr>
            <w:r w:rsidRPr="008A4FDE">
              <w:rPr>
                <w:spacing w:val="-2"/>
              </w:rPr>
              <w:t>Ноябрь:</w:t>
            </w:r>
          </w:p>
          <w:p w:rsidR="008A4FDE" w:rsidRDefault="008A4FDE" w:rsidP="005F4A16">
            <w:pPr>
              <w:spacing w:before="18"/>
              <w:ind w:left="45"/>
              <w:rPr>
                <w:spacing w:val="-2"/>
              </w:rPr>
            </w:pPr>
            <w:r w:rsidRPr="008A4FDE">
              <w:t>4</w:t>
            </w:r>
            <w:r w:rsidRPr="008A4FDE">
              <w:rPr>
                <w:spacing w:val="-9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8"/>
              </w:rPr>
              <w:t xml:space="preserve"> </w:t>
            </w:r>
            <w:r w:rsidRPr="008A4FDE">
              <w:t>народного</w:t>
            </w:r>
            <w:r w:rsidRPr="008A4FDE">
              <w:rPr>
                <w:spacing w:val="-10"/>
              </w:rPr>
              <w:t xml:space="preserve"> </w:t>
            </w:r>
            <w:r w:rsidRPr="008A4FDE">
              <w:rPr>
                <w:spacing w:val="-2"/>
              </w:rPr>
              <w:t>единства</w:t>
            </w:r>
          </w:p>
          <w:p w:rsidR="005F4A16" w:rsidRDefault="005F4A16" w:rsidP="005F4A16">
            <w:pPr>
              <w:spacing w:before="18"/>
              <w:ind w:left="45"/>
            </w:pPr>
            <w:r>
              <w:t>10 День сотрудника внутренних дел Российской федерации 18 День рождения Деда Мороза</w:t>
            </w:r>
          </w:p>
          <w:p w:rsidR="005F4A16" w:rsidRDefault="005F4A16" w:rsidP="005F4A16">
            <w:pPr>
              <w:spacing w:before="18"/>
              <w:ind w:left="45"/>
            </w:pPr>
            <w:r>
              <w:t xml:space="preserve">20 День рождения детского сада </w:t>
            </w:r>
          </w:p>
          <w:p w:rsidR="005F4A16" w:rsidRDefault="005F4A16" w:rsidP="005F4A16">
            <w:pPr>
              <w:spacing w:before="18"/>
              <w:ind w:left="45"/>
            </w:pPr>
            <w:r>
              <w:t>24 День матери в России</w:t>
            </w:r>
          </w:p>
          <w:p w:rsidR="005F4A16" w:rsidRPr="008A4FDE" w:rsidRDefault="005F4A16" w:rsidP="005F4A16">
            <w:pPr>
              <w:spacing w:before="18"/>
              <w:ind w:left="45"/>
            </w:pPr>
            <w:r>
              <w:t>30 День Государственного герба Российской Федерации</w:t>
            </w:r>
          </w:p>
        </w:tc>
        <w:tc>
          <w:tcPr>
            <w:tcW w:w="4820" w:type="dxa"/>
          </w:tcPr>
          <w:p w:rsidR="008A4FDE" w:rsidRPr="008A4FDE" w:rsidRDefault="008A4FDE" w:rsidP="00EB0AF1">
            <w:pPr>
              <w:spacing w:line="247" w:lineRule="exact"/>
              <w:ind w:left="91" w:right="136"/>
            </w:pPr>
            <w:r w:rsidRPr="008A4FDE">
              <w:rPr>
                <w:spacing w:val="-4"/>
              </w:rPr>
              <w:t>Май:</w:t>
            </w:r>
          </w:p>
          <w:p w:rsidR="00EB0AF1" w:rsidRDefault="008A4FDE" w:rsidP="00EB0AF1">
            <w:pPr>
              <w:spacing w:before="18" w:line="256" w:lineRule="auto"/>
              <w:ind w:left="91" w:right="136"/>
            </w:pPr>
            <w:r w:rsidRPr="008A4FDE">
              <w:t>1</w:t>
            </w:r>
            <w:r w:rsidRPr="008A4FDE">
              <w:rPr>
                <w:spacing w:val="-10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0"/>
              </w:rPr>
              <w:t xml:space="preserve"> </w:t>
            </w:r>
            <w:r w:rsidRPr="008A4FDE">
              <w:t>весны</w:t>
            </w:r>
            <w:r w:rsidRPr="008A4FDE">
              <w:rPr>
                <w:spacing w:val="-8"/>
              </w:rPr>
              <w:t xml:space="preserve"> </w:t>
            </w:r>
            <w:r w:rsidRPr="008A4FDE">
              <w:t>и</w:t>
            </w:r>
            <w:r w:rsidRPr="008A4FDE">
              <w:rPr>
                <w:spacing w:val="-10"/>
              </w:rPr>
              <w:t xml:space="preserve"> </w:t>
            </w:r>
            <w:r w:rsidRPr="008A4FDE">
              <w:t xml:space="preserve">труда; </w:t>
            </w:r>
          </w:p>
          <w:p w:rsidR="008A4FDE" w:rsidRPr="008A4FDE" w:rsidRDefault="008A4FDE" w:rsidP="00EB0AF1">
            <w:pPr>
              <w:spacing w:before="18" w:line="256" w:lineRule="auto"/>
              <w:ind w:left="91" w:right="136"/>
            </w:pPr>
            <w:r w:rsidRPr="008A4FDE">
              <w:t>9 День Победы</w:t>
            </w:r>
            <w:r w:rsidR="00EB0AF1" w:rsidRPr="00EE7747">
              <w:rPr>
                <w:sz w:val="24"/>
                <w:szCs w:val="24"/>
                <w:lang w:eastAsia="ru-RU"/>
              </w:rPr>
              <w:t xml:space="preserve"> советского народа в Великой Отечественной войне</w:t>
            </w:r>
          </w:p>
          <w:p w:rsidR="00EB0AF1" w:rsidRPr="00EE7747" w:rsidRDefault="00EB0AF1" w:rsidP="00EB0AF1">
            <w:pPr>
              <w:ind w:left="91"/>
              <w:rPr>
                <w:lang w:eastAsia="ru-RU"/>
              </w:rPr>
            </w:pPr>
            <w:r w:rsidRPr="00EE7747">
              <w:rPr>
                <w:lang w:eastAsia="ru-RU"/>
              </w:rPr>
              <w:t>19 День детских общественных организаций России</w:t>
            </w:r>
          </w:p>
          <w:p w:rsidR="008A4FDE" w:rsidRPr="008A4FDE" w:rsidRDefault="008A4FDE" w:rsidP="00EB0AF1">
            <w:pPr>
              <w:spacing w:line="238" w:lineRule="exact"/>
              <w:ind w:left="91" w:right="136"/>
            </w:pPr>
            <w:r w:rsidRPr="008A4FDE">
              <w:t>24</w:t>
            </w:r>
            <w:r w:rsidRPr="008A4FDE">
              <w:rPr>
                <w:spacing w:val="-4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3"/>
              </w:rPr>
              <w:t xml:space="preserve"> </w:t>
            </w:r>
            <w:r w:rsidRPr="008A4FDE">
              <w:t>славянской</w:t>
            </w:r>
            <w:r w:rsidRPr="008A4FDE">
              <w:rPr>
                <w:spacing w:val="-6"/>
              </w:rPr>
              <w:t xml:space="preserve"> </w:t>
            </w:r>
            <w:r w:rsidRPr="008A4FDE">
              <w:t>письменности</w:t>
            </w:r>
            <w:r w:rsidRPr="008A4FDE">
              <w:rPr>
                <w:spacing w:val="-3"/>
              </w:rPr>
              <w:t xml:space="preserve"> </w:t>
            </w:r>
            <w:r w:rsidRPr="008A4FDE">
              <w:rPr>
                <w:spacing w:val="-2"/>
              </w:rPr>
              <w:t>и культуры</w:t>
            </w:r>
          </w:p>
        </w:tc>
      </w:tr>
      <w:tr w:rsidR="008A4FDE" w:rsidRPr="008A4FDE" w:rsidTr="00EB0AF1">
        <w:trPr>
          <w:trHeight w:val="2571"/>
        </w:trPr>
        <w:tc>
          <w:tcPr>
            <w:tcW w:w="5526" w:type="dxa"/>
          </w:tcPr>
          <w:p w:rsidR="008A4FDE" w:rsidRPr="008A4FDE" w:rsidRDefault="008A4FDE" w:rsidP="005F4A16">
            <w:pPr>
              <w:spacing w:line="249" w:lineRule="exact"/>
              <w:ind w:left="45"/>
            </w:pPr>
            <w:r w:rsidRPr="008A4FDE">
              <w:rPr>
                <w:spacing w:val="-2"/>
              </w:rPr>
              <w:t>Декабрь:</w:t>
            </w:r>
          </w:p>
          <w:p w:rsidR="008A4FDE" w:rsidRPr="008A4FDE" w:rsidRDefault="008A4FDE" w:rsidP="005F4A16">
            <w:pPr>
              <w:spacing w:before="18" w:line="252" w:lineRule="exact"/>
              <w:ind w:left="45"/>
            </w:pPr>
            <w:r w:rsidRPr="008A4FDE">
              <w:t>3</w:t>
            </w:r>
            <w:r w:rsidRPr="008A4FDE">
              <w:rPr>
                <w:spacing w:val="-10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9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9"/>
              </w:rPr>
              <w:t xml:space="preserve"> </w:t>
            </w:r>
            <w:r w:rsidRPr="008A4FDE">
              <w:rPr>
                <w:spacing w:val="-2"/>
              </w:rPr>
              <w:t>инвалидов;</w:t>
            </w:r>
          </w:p>
          <w:p w:rsidR="00EB0AF1" w:rsidRDefault="00EB0AF1" w:rsidP="00EB0AF1">
            <w:pPr>
              <w:ind w:left="45"/>
            </w:pPr>
            <w:r>
              <w:t>3 День Неизвестного Солдата</w:t>
            </w:r>
          </w:p>
          <w:p w:rsidR="00EB0AF1" w:rsidRDefault="00EB0AF1" w:rsidP="00EB0AF1">
            <w:pPr>
              <w:ind w:left="45"/>
            </w:pPr>
            <w:r w:rsidRPr="008A4FDE">
              <w:t>5</w:t>
            </w:r>
            <w:r w:rsidRPr="008A4FDE">
              <w:rPr>
                <w:spacing w:val="-6"/>
              </w:rPr>
              <w:t xml:space="preserve"> </w:t>
            </w:r>
            <w:r w:rsidRPr="008A4FDE">
              <w:t>Битва</w:t>
            </w:r>
            <w:r w:rsidRPr="008A4FDE">
              <w:rPr>
                <w:spacing w:val="-6"/>
              </w:rPr>
              <w:t xml:space="preserve"> </w:t>
            </w:r>
            <w:r w:rsidRPr="008A4FDE">
              <w:t>за</w:t>
            </w:r>
            <w:r w:rsidRPr="008A4FDE">
              <w:rPr>
                <w:spacing w:val="-9"/>
              </w:rPr>
              <w:t xml:space="preserve"> </w:t>
            </w:r>
            <w:r w:rsidRPr="008A4FDE">
              <w:t>Москву</w:t>
            </w:r>
            <w:r>
              <w:t xml:space="preserve"> 5 День добровольца (волонтера) в России </w:t>
            </w:r>
          </w:p>
          <w:p w:rsidR="00EB0AF1" w:rsidRDefault="00EB0AF1" w:rsidP="00EB0AF1">
            <w:pPr>
              <w:ind w:left="45"/>
            </w:pPr>
            <w:r>
              <w:t>8 Международный день художника</w:t>
            </w:r>
          </w:p>
          <w:p w:rsidR="00EB0AF1" w:rsidRDefault="00EB0AF1" w:rsidP="00EB0AF1">
            <w:pPr>
              <w:ind w:left="45"/>
            </w:pPr>
            <w:r>
              <w:t>9 День Героев Отечества</w:t>
            </w:r>
          </w:p>
          <w:p w:rsidR="008A4FDE" w:rsidRPr="008A4FDE" w:rsidRDefault="008A4FDE" w:rsidP="005F4A16">
            <w:pPr>
              <w:spacing w:before="19"/>
              <w:ind w:left="45"/>
            </w:pPr>
            <w:r w:rsidRPr="008A4FDE">
              <w:t>10</w:t>
            </w:r>
            <w:r w:rsidRPr="008A4FDE">
              <w:rPr>
                <w:spacing w:val="-5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6"/>
              </w:rPr>
              <w:t xml:space="preserve"> </w:t>
            </w:r>
            <w:r w:rsidRPr="008A4FDE">
              <w:t>прав</w:t>
            </w:r>
            <w:r w:rsidRPr="008A4FDE">
              <w:rPr>
                <w:spacing w:val="-6"/>
              </w:rPr>
              <w:t xml:space="preserve"> </w:t>
            </w:r>
            <w:r w:rsidRPr="008A4FDE">
              <w:rPr>
                <w:spacing w:val="-2"/>
              </w:rPr>
              <w:t>человека;</w:t>
            </w:r>
          </w:p>
          <w:p w:rsidR="00EB0AF1" w:rsidRDefault="008A4FDE" w:rsidP="00EB0AF1">
            <w:pPr>
              <w:spacing w:before="1" w:line="256" w:lineRule="auto"/>
              <w:ind w:left="45" w:right="201"/>
            </w:pPr>
            <w:r w:rsidRPr="008A4FDE">
              <w:t>12</w:t>
            </w:r>
            <w:r w:rsidRPr="008A4FDE">
              <w:rPr>
                <w:spacing w:val="-10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0"/>
              </w:rPr>
              <w:t xml:space="preserve"> </w:t>
            </w:r>
            <w:r w:rsidRPr="008A4FDE">
              <w:t>Конституции</w:t>
            </w:r>
            <w:r w:rsidRPr="008A4FDE">
              <w:rPr>
                <w:spacing w:val="-10"/>
              </w:rPr>
              <w:t xml:space="preserve"> </w:t>
            </w:r>
            <w:r w:rsidRPr="008A4FDE">
              <w:t xml:space="preserve">Российской Федерации; </w:t>
            </w:r>
          </w:p>
          <w:p w:rsidR="008A4FDE" w:rsidRPr="008A4FDE" w:rsidRDefault="008A4FDE" w:rsidP="00EB0AF1">
            <w:pPr>
              <w:spacing w:before="1" w:line="256" w:lineRule="auto"/>
              <w:ind w:left="45" w:right="201"/>
            </w:pPr>
            <w:r w:rsidRPr="008A4FDE">
              <w:t>27 День спасателя</w:t>
            </w:r>
          </w:p>
        </w:tc>
        <w:tc>
          <w:tcPr>
            <w:tcW w:w="4820" w:type="dxa"/>
          </w:tcPr>
          <w:p w:rsidR="008A4FDE" w:rsidRPr="008A4FDE" w:rsidRDefault="008A4FDE" w:rsidP="00EB0AF1">
            <w:pPr>
              <w:spacing w:line="248" w:lineRule="exact"/>
              <w:ind w:left="91" w:right="136"/>
            </w:pPr>
            <w:r w:rsidRPr="008A4FDE">
              <w:rPr>
                <w:spacing w:val="-2"/>
              </w:rPr>
              <w:t>Июнь:</w:t>
            </w:r>
          </w:p>
          <w:p w:rsidR="00EB0AF1" w:rsidRDefault="008A4FDE" w:rsidP="00EB0AF1">
            <w:pPr>
              <w:spacing w:line="252" w:lineRule="exact"/>
              <w:ind w:left="91" w:right="136"/>
            </w:pPr>
            <w:r w:rsidRPr="008A4FDE">
              <w:t>1</w:t>
            </w:r>
            <w:r w:rsidRPr="008A4FDE">
              <w:rPr>
                <w:spacing w:val="-7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4"/>
              </w:rPr>
              <w:t xml:space="preserve"> </w:t>
            </w:r>
            <w:r w:rsidRPr="008A4FDE">
              <w:rPr>
                <w:spacing w:val="-2"/>
              </w:rPr>
              <w:t>защиты детей;</w:t>
            </w:r>
          </w:p>
          <w:p w:rsidR="00EB0AF1" w:rsidRDefault="00EB0AF1" w:rsidP="00EB0AF1">
            <w:pPr>
              <w:spacing w:line="252" w:lineRule="exact"/>
              <w:ind w:left="91" w:right="136"/>
            </w:pPr>
            <w:r>
              <w:t xml:space="preserve">1 </w:t>
            </w:r>
            <w:r w:rsidRPr="00EB0AF1">
              <w:t>Всемирный день окружающей среды</w:t>
            </w:r>
          </w:p>
          <w:p w:rsidR="008A4FDE" w:rsidRPr="008A4FDE" w:rsidRDefault="008A4FDE" w:rsidP="00EB0AF1">
            <w:pPr>
              <w:spacing w:before="18"/>
              <w:ind w:left="91" w:right="136"/>
            </w:pPr>
            <w:r w:rsidRPr="008A4FDE">
              <w:t>5</w:t>
            </w:r>
            <w:r w:rsidRPr="008A4FDE">
              <w:rPr>
                <w:spacing w:val="-6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rPr>
                <w:spacing w:val="-2"/>
              </w:rPr>
              <w:t>эколога;</w:t>
            </w:r>
          </w:p>
          <w:p w:rsidR="00EB0AF1" w:rsidRDefault="008A4FDE" w:rsidP="00EB0AF1">
            <w:pPr>
              <w:spacing w:before="21" w:line="256" w:lineRule="auto"/>
              <w:ind w:left="91" w:right="136"/>
            </w:pPr>
            <w:r w:rsidRPr="008A4FDE">
              <w:t>6</w:t>
            </w:r>
            <w:r w:rsidRPr="008A4FDE">
              <w:rPr>
                <w:spacing w:val="-11"/>
              </w:rPr>
              <w:t xml:space="preserve"> </w:t>
            </w:r>
            <w:r w:rsidRPr="008A4FDE">
              <w:t>Пушкинский</w:t>
            </w:r>
            <w:r w:rsidRPr="008A4FDE">
              <w:rPr>
                <w:spacing w:val="-11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1"/>
              </w:rPr>
              <w:t xml:space="preserve"> </w:t>
            </w:r>
            <w:r w:rsidRPr="008A4FDE">
              <w:t xml:space="preserve">России; </w:t>
            </w:r>
          </w:p>
          <w:p w:rsidR="008A4FDE" w:rsidRPr="008A4FDE" w:rsidRDefault="008A4FDE" w:rsidP="00EB0AF1">
            <w:pPr>
              <w:spacing w:before="21" w:line="256" w:lineRule="auto"/>
              <w:ind w:left="91" w:right="136"/>
            </w:pPr>
            <w:r w:rsidRPr="008A4FDE">
              <w:t>12 День России;</w:t>
            </w:r>
          </w:p>
          <w:p w:rsidR="00EB0AF1" w:rsidRDefault="00EB0AF1" w:rsidP="00EB0AF1">
            <w:pPr>
              <w:spacing w:before="1" w:line="256" w:lineRule="auto"/>
              <w:ind w:left="91" w:right="136"/>
            </w:pPr>
            <w:r w:rsidRPr="00EB0AF1">
              <w:t>16 День медицинского работника</w:t>
            </w:r>
          </w:p>
          <w:p w:rsidR="00EB0AF1" w:rsidRDefault="008A4FDE" w:rsidP="00EB0AF1">
            <w:pPr>
              <w:spacing w:before="1" w:line="256" w:lineRule="auto"/>
              <w:ind w:left="91" w:right="136"/>
            </w:pPr>
            <w:r w:rsidRPr="008A4FDE">
              <w:t>22</w:t>
            </w:r>
            <w:r w:rsidRPr="008A4FDE">
              <w:rPr>
                <w:spacing w:val="-10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0"/>
              </w:rPr>
              <w:t xml:space="preserve"> </w:t>
            </w:r>
            <w:r w:rsidRPr="008A4FDE">
              <w:t>памяти</w:t>
            </w:r>
            <w:r w:rsidRPr="008A4FDE">
              <w:rPr>
                <w:spacing w:val="-10"/>
              </w:rPr>
              <w:t xml:space="preserve"> </w:t>
            </w:r>
            <w:r w:rsidRPr="008A4FDE">
              <w:t>и</w:t>
            </w:r>
            <w:r w:rsidRPr="008A4FDE">
              <w:rPr>
                <w:spacing w:val="-10"/>
              </w:rPr>
              <w:t xml:space="preserve"> </w:t>
            </w:r>
            <w:r w:rsidRPr="008A4FDE">
              <w:t xml:space="preserve">скорби; </w:t>
            </w:r>
          </w:p>
          <w:p w:rsidR="008A4FDE" w:rsidRPr="008A4FDE" w:rsidRDefault="008A4FDE" w:rsidP="00EB0AF1">
            <w:pPr>
              <w:spacing w:before="1" w:line="256" w:lineRule="auto"/>
              <w:ind w:left="91" w:right="136"/>
            </w:pPr>
            <w:r w:rsidRPr="008A4FDE">
              <w:t>27 День молодежи</w:t>
            </w:r>
          </w:p>
        </w:tc>
      </w:tr>
      <w:tr w:rsidR="008A4FDE" w:rsidRPr="008A4FDE" w:rsidTr="0028415B">
        <w:trPr>
          <w:trHeight w:val="1506"/>
        </w:trPr>
        <w:tc>
          <w:tcPr>
            <w:tcW w:w="5526" w:type="dxa"/>
          </w:tcPr>
          <w:p w:rsidR="008A4FDE" w:rsidRPr="008A4FDE" w:rsidRDefault="008A4FDE" w:rsidP="005F4A16">
            <w:pPr>
              <w:spacing w:line="247" w:lineRule="exact"/>
              <w:ind w:left="45"/>
            </w:pPr>
            <w:r w:rsidRPr="008A4FDE">
              <w:rPr>
                <w:spacing w:val="-2"/>
              </w:rPr>
              <w:t>Январь:</w:t>
            </w:r>
          </w:p>
          <w:p w:rsidR="008A4FDE" w:rsidRPr="008A4FDE" w:rsidRDefault="008A4FDE" w:rsidP="005F4A16">
            <w:pPr>
              <w:spacing w:before="20"/>
              <w:ind w:left="45"/>
            </w:pPr>
            <w:r w:rsidRPr="008A4FDE">
              <w:t>1</w:t>
            </w:r>
            <w:r w:rsidRPr="008A4FDE">
              <w:rPr>
                <w:spacing w:val="-8"/>
              </w:rPr>
              <w:t xml:space="preserve"> </w:t>
            </w:r>
            <w:r w:rsidRPr="008A4FDE">
              <w:t>Новый</w:t>
            </w:r>
            <w:r w:rsidRPr="008A4FDE">
              <w:rPr>
                <w:spacing w:val="-5"/>
              </w:rPr>
              <w:t xml:space="preserve"> </w:t>
            </w:r>
            <w:r w:rsidRPr="008A4FDE">
              <w:rPr>
                <w:spacing w:val="-4"/>
              </w:rPr>
              <w:t>год;</w:t>
            </w:r>
          </w:p>
          <w:p w:rsidR="008A4FDE" w:rsidRPr="008A4FDE" w:rsidRDefault="008A4FDE" w:rsidP="005F4A16">
            <w:pPr>
              <w:spacing w:before="19"/>
              <w:ind w:left="45"/>
            </w:pPr>
            <w:r w:rsidRPr="008A4FDE">
              <w:t>7</w:t>
            </w:r>
            <w:r w:rsidRPr="008A4FDE">
              <w:rPr>
                <w:spacing w:val="-9"/>
              </w:rPr>
              <w:t xml:space="preserve"> </w:t>
            </w:r>
            <w:r w:rsidRPr="008A4FDE">
              <w:t>Рождество</w:t>
            </w:r>
            <w:r w:rsidRPr="008A4FDE">
              <w:rPr>
                <w:spacing w:val="-10"/>
              </w:rPr>
              <w:t xml:space="preserve"> </w:t>
            </w:r>
            <w:r w:rsidRPr="008A4FDE">
              <w:rPr>
                <w:spacing w:val="-2"/>
              </w:rPr>
              <w:t>Христово;</w:t>
            </w:r>
          </w:p>
          <w:p w:rsidR="00EB0AF1" w:rsidRDefault="00EB0AF1" w:rsidP="005F4A16">
            <w:pPr>
              <w:spacing w:before="18" w:line="256" w:lineRule="auto"/>
              <w:ind w:left="45" w:right="643"/>
            </w:pPr>
            <w:r w:rsidRPr="00EB0AF1">
              <w:t xml:space="preserve">21 Международный день объятий </w:t>
            </w:r>
          </w:p>
          <w:p w:rsidR="00EB0AF1" w:rsidRDefault="00EB0AF1" w:rsidP="005F4A16">
            <w:pPr>
              <w:spacing w:before="18" w:line="256" w:lineRule="auto"/>
              <w:ind w:left="45" w:right="643"/>
            </w:pPr>
            <w:r w:rsidRPr="00EB0AF1">
              <w:t>24 День рождения Сурикова В.И.</w:t>
            </w:r>
          </w:p>
          <w:p w:rsidR="00EB0AF1" w:rsidRDefault="008A4FDE" w:rsidP="00EB0AF1">
            <w:pPr>
              <w:spacing w:before="18" w:line="256" w:lineRule="auto"/>
              <w:ind w:left="45" w:right="643"/>
            </w:pPr>
            <w:r w:rsidRPr="008A4FDE">
              <w:t>25</w:t>
            </w:r>
            <w:r w:rsidRPr="008A4FDE">
              <w:rPr>
                <w:spacing w:val="-7"/>
              </w:rPr>
              <w:t xml:space="preserve"> </w:t>
            </w:r>
            <w:r w:rsidRPr="008A4FDE">
              <w:t>«Татьянин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день»</w:t>
            </w:r>
            <w:r w:rsidRPr="008A4FDE">
              <w:rPr>
                <w:spacing w:val="-11"/>
              </w:rPr>
              <w:t xml:space="preserve"> </w:t>
            </w:r>
            <w:r w:rsidRPr="008A4FDE">
              <w:t>(праздник</w:t>
            </w:r>
            <w:r w:rsidRPr="008A4FDE">
              <w:rPr>
                <w:spacing w:val="-7"/>
              </w:rPr>
              <w:t xml:space="preserve"> </w:t>
            </w:r>
            <w:r w:rsidRPr="008A4FDE">
              <w:t xml:space="preserve">студентов); </w:t>
            </w:r>
          </w:p>
          <w:p w:rsidR="008A4FDE" w:rsidRPr="008A4FDE" w:rsidRDefault="008A4FDE" w:rsidP="00EB0AF1">
            <w:pPr>
              <w:spacing w:before="18" w:line="256" w:lineRule="auto"/>
              <w:ind w:left="45" w:right="643"/>
            </w:pPr>
            <w:r w:rsidRPr="008A4FDE">
              <w:t>27 День снятия блокады Ленинграда</w:t>
            </w:r>
          </w:p>
        </w:tc>
        <w:tc>
          <w:tcPr>
            <w:tcW w:w="4820" w:type="dxa"/>
          </w:tcPr>
          <w:p w:rsidR="008A4FDE" w:rsidRPr="008A4FDE" w:rsidRDefault="008A4FDE" w:rsidP="00EB0AF1">
            <w:pPr>
              <w:spacing w:line="247" w:lineRule="exact"/>
              <w:ind w:left="91" w:right="136"/>
            </w:pPr>
            <w:r w:rsidRPr="008A4FDE">
              <w:rPr>
                <w:spacing w:val="-2"/>
              </w:rPr>
              <w:t>Июль:</w:t>
            </w:r>
          </w:p>
          <w:p w:rsidR="00EB0AF1" w:rsidRDefault="00EB0AF1" w:rsidP="00EB0AF1">
            <w:pPr>
              <w:spacing w:before="20"/>
              <w:ind w:left="91" w:right="136"/>
            </w:pPr>
            <w:r w:rsidRPr="00EB0AF1">
              <w:t>3 День рождения ГИБДД</w:t>
            </w:r>
            <w:r w:rsidRPr="008A4FDE">
              <w:t xml:space="preserve"> </w:t>
            </w:r>
          </w:p>
          <w:p w:rsidR="008A4FDE" w:rsidRDefault="008A4FDE" w:rsidP="00EB0AF1">
            <w:pPr>
              <w:spacing w:before="20"/>
              <w:ind w:left="91" w:right="136"/>
              <w:rPr>
                <w:spacing w:val="-2"/>
              </w:rPr>
            </w:pPr>
            <w:r w:rsidRPr="008A4FDE">
              <w:t>8</w:t>
            </w:r>
            <w:r w:rsidRPr="008A4FDE">
              <w:rPr>
                <w:spacing w:val="-6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6"/>
              </w:rPr>
              <w:t xml:space="preserve"> </w:t>
            </w:r>
            <w:r w:rsidRPr="008A4FDE">
              <w:t>семьи,</w:t>
            </w:r>
            <w:r w:rsidRPr="008A4FDE">
              <w:rPr>
                <w:spacing w:val="-3"/>
              </w:rPr>
              <w:t xml:space="preserve"> </w:t>
            </w:r>
            <w:r w:rsidRPr="008A4FDE">
              <w:t>любви</w:t>
            </w:r>
            <w:r w:rsidRPr="008A4FDE">
              <w:rPr>
                <w:spacing w:val="-5"/>
              </w:rPr>
              <w:t xml:space="preserve"> </w:t>
            </w:r>
            <w:r w:rsidRPr="008A4FDE">
              <w:t>и</w:t>
            </w:r>
            <w:r w:rsidRPr="008A4FDE">
              <w:rPr>
                <w:spacing w:val="-5"/>
              </w:rPr>
              <w:t xml:space="preserve"> </w:t>
            </w:r>
            <w:r w:rsidRPr="008A4FDE">
              <w:rPr>
                <w:spacing w:val="-2"/>
              </w:rPr>
              <w:t>верности</w:t>
            </w:r>
          </w:p>
          <w:p w:rsidR="00EB0AF1" w:rsidRDefault="00EB0AF1" w:rsidP="00EB0AF1">
            <w:pPr>
              <w:spacing w:before="20"/>
              <w:ind w:left="91" w:right="136"/>
              <w:rPr>
                <w:spacing w:val="-2"/>
              </w:rPr>
            </w:pPr>
            <w:r w:rsidRPr="00EB0AF1">
              <w:rPr>
                <w:spacing w:val="-2"/>
              </w:rPr>
              <w:t>30 День военно-морского флота России</w:t>
            </w:r>
          </w:p>
          <w:p w:rsidR="00EB0AF1" w:rsidRPr="008A4FDE" w:rsidRDefault="00EB0AF1" w:rsidP="00EB0AF1">
            <w:pPr>
              <w:spacing w:before="20"/>
              <w:ind w:left="91" w:right="136"/>
            </w:pPr>
          </w:p>
        </w:tc>
      </w:tr>
      <w:tr w:rsidR="008A4FDE" w:rsidRPr="008A4FDE" w:rsidTr="0028415B">
        <w:trPr>
          <w:trHeight w:val="1379"/>
        </w:trPr>
        <w:tc>
          <w:tcPr>
            <w:tcW w:w="5526" w:type="dxa"/>
          </w:tcPr>
          <w:p w:rsidR="008A4FDE" w:rsidRPr="008A4FDE" w:rsidRDefault="008A4FDE" w:rsidP="005F4A16">
            <w:pPr>
              <w:spacing w:line="247" w:lineRule="exact"/>
              <w:ind w:left="45"/>
            </w:pPr>
            <w:r w:rsidRPr="008A4FDE">
              <w:rPr>
                <w:spacing w:val="-2"/>
              </w:rPr>
              <w:t>Февраль:</w:t>
            </w:r>
          </w:p>
          <w:p w:rsidR="00EB0AF1" w:rsidRDefault="008A4FDE" w:rsidP="005F4A16">
            <w:pPr>
              <w:spacing w:before="20" w:line="256" w:lineRule="auto"/>
              <w:ind w:left="45" w:right="1636"/>
            </w:pPr>
            <w:r w:rsidRPr="008A4FDE">
              <w:t>2</w:t>
            </w:r>
            <w:r w:rsidRPr="008A4FDE">
              <w:rPr>
                <w:spacing w:val="-10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11"/>
              </w:rPr>
              <w:t xml:space="preserve"> </w:t>
            </w:r>
            <w:r w:rsidRPr="008A4FDE">
              <w:t>воинской</w:t>
            </w:r>
            <w:r w:rsidRPr="008A4FDE">
              <w:rPr>
                <w:spacing w:val="-11"/>
              </w:rPr>
              <w:t xml:space="preserve"> </w:t>
            </w:r>
            <w:r w:rsidRPr="008A4FDE">
              <w:t>славы</w:t>
            </w:r>
            <w:r w:rsidRPr="008A4FDE">
              <w:rPr>
                <w:spacing w:val="-11"/>
              </w:rPr>
              <w:t xml:space="preserve"> </w:t>
            </w:r>
            <w:r w:rsidRPr="008A4FDE">
              <w:t xml:space="preserve">России; </w:t>
            </w:r>
          </w:p>
          <w:p w:rsidR="008A4FDE" w:rsidRPr="008A4FDE" w:rsidRDefault="008A4FDE" w:rsidP="005F4A16">
            <w:pPr>
              <w:spacing w:before="20" w:line="256" w:lineRule="auto"/>
              <w:ind w:left="45" w:right="1636"/>
            </w:pPr>
            <w:r w:rsidRPr="008A4FDE">
              <w:t>8 День русской науки;</w:t>
            </w:r>
          </w:p>
          <w:p w:rsidR="00EB0AF1" w:rsidRDefault="00EB0AF1" w:rsidP="005F4A16">
            <w:pPr>
              <w:spacing w:before="1" w:line="256" w:lineRule="auto"/>
              <w:ind w:left="45" w:right="643"/>
            </w:pPr>
            <w:r w:rsidRPr="00EB0AF1">
              <w:t xml:space="preserve">17 Международный день доброты </w:t>
            </w:r>
          </w:p>
          <w:p w:rsidR="008A4FDE" w:rsidRPr="008A4FDE" w:rsidRDefault="008A4FDE" w:rsidP="005F4A16">
            <w:pPr>
              <w:spacing w:before="1" w:line="256" w:lineRule="auto"/>
              <w:ind w:left="45" w:right="643"/>
            </w:pPr>
            <w:r w:rsidRPr="008A4FDE">
              <w:t>21</w:t>
            </w:r>
            <w:r w:rsidRPr="008A4FDE">
              <w:rPr>
                <w:spacing w:val="-7"/>
              </w:rPr>
              <w:t xml:space="preserve"> </w:t>
            </w:r>
            <w:r w:rsidRPr="008A4FDE">
              <w:t>февраля:</w:t>
            </w:r>
            <w:r w:rsidRPr="008A4FDE">
              <w:rPr>
                <w:spacing w:val="-9"/>
              </w:rPr>
              <w:t xml:space="preserve"> </w:t>
            </w:r>
            <w:r w:rsidRPr="008A4FDE">
              <w:t>Международный</w:t>
            </w:r>
            <w:r w:rsidRPr="008A4FDE">
              <w:rPr>
                <w:spacing w:val="-7"/>
              </w:rPr>
              <w:t xml:space="preserve"> </w:t>
            </w:r>
            <w:r w:rsidRPr="008A4FDE">
              <w:t>день</w:t>
            </w:r>
            <w:r w:rsidRPr="008A4FDE">
              <w:rPr>
                <w:spacing w:val="-7"/>
              </w:rPr>
              <w:t xml:space="preserve"> </w:t>
            </w:r>
            <w:r w:rsidRPr="008A4FDE">
              <w:t>родного</w:t>
            </w:r>
            <w:r w:rsidRPr="008A4FDE">
              <w:rPr>
                <w:spacing w:val="-9"/>
              </w:rPr>
              <w:t xml:space="preserve"> </w:t>
            </w:r>
            <w:r w:rsidRPr="008A4FDE">
              <w:t>языка; 23 февраля: День защитников Отечества</w:t>
            </w:r>
          </w:p>
        </w:tc>
        <w:tc>
          <w:tcPr>
            <w:tcW w:w="4820" w:type="dxa"/>
          </w:tcPr>
          <w:p w:rsidR="008A4FDE" w:rsidRPr="008A4FDE" w:rsidRDefault="008A4FDE" w:rsidP="00EB0AF1">
            <w:pPr>
              <w:spacing w:line="247" w:lineRule="exact"/>
              <w:ind w:left="91" w:right="136"/>
            </w:pPr>
            <w:r w:rsidRPr="008A4FDE">
              <w:rPr>
                <w:spacing w:val="-2"/>
              </w:rPr>
              <w:t>Август:</w:t>
            </w:r>
          </w:p>
          <w:p w:rsidR="00EB0AF1" w:rsidRDefault="00EB0AF1" w:rsidP="00EB0AF1">
            <w:pPr>
              <w:tabs>
                <w:tab w:val="left" w:pos="281"/>
              </w:tabs>
              <w:spacing w:before="1"/>
              <w:ind w:left="91" w:right="136"/>
            </w:pPr>
            <w:r>
              <w:t xml:space="preserve">2 День военно-воздушных войск </w:t>
            </w:r>
          </w:p>
          <w:p w:rsidR="00EB0AF1" w:rsidRDefault="00EB0AF1" w:rsidP="00EB0AF1">
            <w:pPr>
              <w:tabs>
                <w:tab w:val="left" w:pos="281"/>
              </w:tabs>
              <w:spacing w:before="1"/>
              <w:ind w:left="91" w:right="136"/>
            </w:pPr>
            <w:r>
              <w:t>12 День физкультурника</w:t>
            </w:r>
            <w:r w:rsidRPr="008A4FDE">
              <w:t xml:space="preserve"> </w:t>
            </w:r>
          </w:p>
          <w:p w:rsidR="008A4FDE" w:rsidRPr="008A4FDE" w:rsidRDefault="00EB0AF1" w:rsidP="00EB0AF1">
            <w:pPr>
              <w:tabs>
                <w:tab w:val="left" w:pos="281"/>
              </w:tabs>
              <w:spacing w:before="1"/>
              <w:ind w:left="91" w:right="136"/>
            </w:pPr>
            <w:r>
              <w:t xml:space="preserve">22 </w:t>
            </w:r>
            <w:r w:rsidR="008A4FDE" w:rsidRPr="008A4FDE">
              <w:t>День</w:t>
            </w:r>
            <w:r w:rsidR="008A4FDE" w:rsidRPr="008A4FDE">
              <w:rPr>
                <w:spacing w:val="-12"/>
              </w:rPr>
              <w:t xml:space="preserve"> </w:t>
            </w:r>
            <w:r w:rsidR="008A4FDE" w:rsidRPr="008A4FDE">
              <w:t>Государственного</w:t>
            </w:r>
            <w:r w:rsidR="008A4FDE" w:rsidRPr="008A4FDE">
              <w:rPr>
                <w:spacing w:val="-14"/>
              </w:rPr>
              <w:t xml:space="preserve"> </w:t>
            </w:r>
            <w:r>
              <w:t>флага Российской Федерации</w:t>
            </w:r>
          </w:p>
          <w:p w:rsidR="008A4FDE" w:rsidRPr="008A4FDE" w:rsidRDefault="008A4FDE" w:rsidP="00EB0AF1">
            <w:pPr>
              <w:tabs>
                <w:tab w:val="left" w:pos="279"/>
              </w:tabs>
              <w:spacing w:before="1"/>
              <w:ind w:left="91" w:right="136"/>
            </w:pPr>
          </w:p>
        </w:tc>
      </w:tr>
    </w:tbl>
    <w:p w:rsidR="008A4FDE" w:rsidRPr="008A4FDE" w:rsidRDefault="008A4FDE" w:rsidP="008A4FDE">
      <w:pPr>
        <w:sectPr w:rsidR="008A4FDE" w:rsidRPr="008A4FDE">
          <w:footerReference w:type="default" r:id="rId8"/>
          <w:type w:val="continuous"/>
          <w:pgSz w:w="11920" w:h="16850"/>
          <w:pgMar w:top="560" w:right="520" w:bottom="280" w:left="600" w:header="720" w:footer="720" w:gutter="0"/>
          <w:cols w:space="720"/>
        </w:sectPr>
      </w:pPr>
    </w:p>
    <w:p w:rsidR="00382196" w:rsidRDefault="00382196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546"/>
      </w:tblGrid>
      <w:tr w:rsidR="00320811" w:rsidRPr="00FE2269" w:rsidTr="00320811">
        <w:trPr>
          <w:trHeight w:val="551"/>
        </w:trPr>
        <w:tc>
          <w:tcPr>
            <w:tcW w:w="14713" w:type="dxa"/>
            <w:gridSpan w:val="4"/>
          </w:tcPr>
          <w:p w:rsidR="00320811" w:rsidRPr="00FE2269" w:rsidRDefault="00320811" w:rsidP="00320811">
            <w:pPr>
              <w:ind w:left="1991" w:right="1986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ПЛАН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ВОСПИТАТЕЛЬНОЙ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РАБОТЫ ШКОЛЫ</w:t>
            </w:r>
          </w:p>
          <w:p w:rsidR="00320811" w:rsidRPr="00FE2269" w:rsidRDefault="00320811" w:rsidP="00320811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НА 202</w:t>
            </w:r>
            <w:r w:rsidR="00E56E2D">
              <w:rPr>
                <w:b/>
                <w:sz w:val="24"/>
                <w:szCs w:val="24"/>
              </w:rPr>
              <w:t>4</w:t>
            </w:r>
            <w:r w:rsidRPr="00FE2269">
              <w:rPr>
                <w:b/>
                <w:sz w:val="24"/>
                <w:szCs w:val="24"/>
              </w:rPr>
              <w:t>-202</w:t>
            </w:r>
            <w:r w:rsidR="00E56E2D">
              <w:rPr>
                <w:b/>
                <w:sz w:val="24"/>
                <w:szCs w:val="24"/>
              </w:rPr>
              <w:t>5</w:t>
            </w:r>
            <w:r w:rsidRPr="00FE2269">
              <w:rPr>
                <w:b/>
                <w:sz w:val="24"/>
                <w:szCs w:val="24"/>
              </w:rPr>
              <w:t xml:space="preserve"> УЧЕБНЫЙ ГОД </w:t>
            </w:r>
          </w:p>
          <w:p w:rsidR="00320811" w:rsidRPr="00FE2269" w:rsidRDefault="00320811" w:rsidP="00320811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(УРОВЕНЬ НАЧАЛЬНОГО ОБЩЕГО ОБРАЗОВАНИЯ)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891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Дела,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 xml:space="preserve">события,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197" w:right="20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86" w:type="dxa"/>
          </w:tcPr>
          <w:p w:rsidR="00320811" w:rsidRPr="00FE2269" w:rsidRDefault="00320811" w:rsidP="00320811">
            <w:pPr>
              <w:pStyle w:val="TableParagraph"/>
              <w:spacing w:line="259" w:lineRule="exact"/>
              <w:ind w:left="126" w:right="13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546" w:type="dxa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0" w:right="915"/>
              <w:jc w:val="right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20811" w:rsidRPr="00FE2269">
        <w:trPr>
          <w:trHeight w:val="551"/>
        </w:trPr>
        <w:tc>
          <w:tcPr>
            <w:tcW w:w="14713" w:type="dxa"/>
            <w:gridSpan w:val="4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3608" w:right="360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«Урочная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365655" w:rsidRPr="00FE2269" w:rsidRDefault="00320811" w:rsidP="0036565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(согласно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индивидуальным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планам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учителей-</w:t>
            </w:r>
            <w:r w:rsidRPr="00FE2269">
              <w:rPr>
                <w:spacing w:val="-2"/>
                <w:sz w:val="24"/>
                <w:szCs w:val="24"/>
              </w:rPr>
              <w:t>предметников</w:t>
            </w:r>
            <w:r w:rsidR="00365655" w:rsidRPr="00FE2269">
              <w:rPr>
                <w:spacing w:val="-2"/>
                <w:sz w:val="24"/>
                <w:szCs w:val="24"/>
              </w:rPr>
              <w:t>,</w:t>
            </w:r>
            <w:r w:rsidR="00365655" w:rsidRPr="00FE2269">
              <w:rPr>
                <w:sz w:val="24"/>
                <w:szCs w:val="24"/>
              </w:rPr>
              <w:t xml:space="preserve"> </w:t>
            </w:r>
          </w:p>
          <w:p w:rsidR="00320811" w:rsidRPr="00FE2269" w:rsidRDefault="00365655" w:rsidP="00365655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 включением мероприятий программы по формированию навыков жизнестойкости учащихся</w:t>
            </w:r>
            <w:r w:rsidRPr="00FE2269">
              <w:rPr>
                <w:spacing w:val="-2"/>
                <w:sz w:val="24"/>
                <w:szCs w:val="24"/>
              </w:rPr>
              <w:t>)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(предметно-эстетическая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среда,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наглядная</w:t>
            </w:r>
          </w:p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агитация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предметной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направленности)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</w:t>
            </w:r>
          </w:p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318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Игровые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316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65655" w:rsidRPr="00FE2269" w:rsidTr="006A220F">
        <w:trPr>
          <w:trHeight w:val="319"/>
        </w:trPr>
        <w:tc>
          <w:tcPr>
            <w:tcW w:w="69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5655" w:rsidRPr="00FE2269" w:rsidRDefault="00365655" w:rsidP="000D21D9">
            <w:pPr>
              <w:ind w:left="110" w:right="9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</w:t>
            </w:r>
          </w:p>
          <w:p w:rsidR="00365655" w:rsidRPr="00FE2269" w:rsidRDefault="00365655" w:rsidP="000D21D9">
            <w:pPr>
              <w:ind w:left="110" w:right="9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68" w:type="dxa"/>
            <w:shd w:val="clear" w:color="auto" w:fill="auto"/>
          </w:tcPr>
          <w:p w:rsidR="00365655" w:rsidRPr="00FE2269" w:rsidRDefault="00365655" w:rsidP="00070F4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86" w:type="dxa"/>
            <w:tcBorders>
              <w:right w:val="single" w:sz="8" w:space="0" w:color="auto"/>
            </w:tcBorders>
            <w:shd w:val="clear" w:color="auto" w:fill="auto"/>
          </w:tcPr>
          <w:p w:rsidR="00365655" w:rsidRPr="00FE2269" w:rsidRDefault="00365655" w:rsidP="00070F42">
            <w:pPr>
              <w:ind w:right="9"/>
              <w:jc w:val="center"/>
              <w:rPr>
                <w:w w:val="99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  <w:r w:rsidRPr="00FE2269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365655" w:rsidRPr="00FE2269" w:rsidRDefault="00365655" w:rsidP="00070F4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E56E2D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="00521279">
              <w:rPr>
                <w:sz w:val="24"/>
                <w:szCs w:val="24"/>
              </w:rPr>
              <w:t>культуры безопасности</w:t>
            </w:r>
            <w:r w:rsidR="00E56E2D">
              <w:rPr>
                <w:sz w:val="24"/>
                <w:szCs w:val="24"/>
              </w:rPr>
              <w:t xml:space="preserve"> (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подготовки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  <w:r w:rsidR="00521279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действиям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условиях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различного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чрезвычайных</w:t>
            </w:r>
            <w:r w:rsidRPr="00FE2269">
              <w:rPr>
                <w:spacing w:val="-2"/>
                <w:sz w:val="24"/>
                <w:szCs w:val="24"/>
              </w:rPr>
              <w:t xml:space="preserve"> ситуаций)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FA7130" w:rsidP="00070F42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07044A"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  <w:p w:rsidR="00365655" w:rsidRPr="00FE2269" w:rsidRDefault="00365655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распространения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грамотности</w:t>
            </w:r>
          </w:p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(информационная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языка)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08.09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521279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="00521279">
              <w:rPr>
                <w:sz w:val="24"/>
                <w:szCs w:val="24"/>
              </w:rPr>
              <w:t>культуры безопасности,</w:t>
            </w:r>
            <w:r w:rsidR="00521279" w:rsidRPr="00FE2269">
              <w:rPr>
                <w:spacing w:val="-9"/>
                <w:sz w:val="24"/>
                <w:szCs w:val="24"/>
              </w:rPr>
              <w:t xml:space="preserve"> </w:t>
            </w:r>
          </w:p>
          <w:p w:rsidR="00320811" w:rsidRPr="00FE2269" w:rsidRDefault="00320811" w:rsidP="00E56E2D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приуроченный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Дню</w:t>
            </w:r>
            <w:r w:rsidR="00521279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гражданской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2"/>
                <w:sz w:val="24"/>
                <w:szCs w:val="24"/>
              </w:rPr>
              <w:t xml:space="preserve"> Федерации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языка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Международному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дню родного </w:t>
            </w:r>
            <w:r w:rsidRPr="00FE2269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иммунитета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уроках</w:t>
            </w:r>
          </w:p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биологии)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 w:rsidTr="000D21D9">
        <w:trPr>
          <w:trHeight w:val="30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="00521279">
              <w:rPr>
                <w:sz w:val="24"/>
                <w:szCs w:val="24"/>
              </w:rPr>
              <w:t>культуры безопасности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0D21D9" w:rsidRDefault="000D21D9" w:rsidP="000D21D9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март, апрель</w:t>
            </w:r>
          </w:p>
        </w:tc>
        <w:tc>
          <w:tcPr>
            <w:tcW w:w="3546" w:type="dxa"/>
          </w:tcPr>
          <w:p w:rsidR="00FA7130" w:rsidRPr="00FE2269" w:rsidRDefault="00FA7130" w:rsidP="00070F4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318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68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6" w:type="dxa"/>
          </w:tcPr>
          <w:p w:rsidR="00320811" w:rsidRPr="00FE2269" w:rsidRDefault="00320811" w:rsidP="00070F4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551"/>
        </w:trPr>
        <w:tc>
          <w:tcPr>
            <w:tcW w:w="14713" w:type="dxa"/>
            <w:gridSpan w:val="4"/>
          </w:tcPr>
          <w:p w:rsidR="00320811" w:rsidRPr="00FE2269" w:rsidRDefault="00320811" w:rsidP="00320811">
            <w:pPr>
              <w:pStyle w:val="TableParagraph"/>
              <w:spacing w:line="273" w:lineRule="exact"/>
              <w:ind w:left="3606" w:right="3601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«Внеурочная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320811" w:rsidRPr="00FE2269" w:rsidRDefault="00320811" w:rsidP="00320811">
            <w:pPr>
              <w:pStyle w:val="TableParagraph"/>
              <w:spacing w:line="259" w:lineRule="exact"/>
              <w:ind w:left="3608" w:right="3599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Реализация</w:t>
            </w:r>
            <w:r w:rsidRPr="00FE2269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мероприятий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согласно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учебного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</w:t>
            </w:r>
          </w:p>
        </w:tc>
      </w:tr>
      <w:tr w:rsidR="00320811" w:rsidRPr="00FE2269">
        <w:trPr>
          <w:trHeight w:val="953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Запись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  <w:r w:rsidRPr="00FE2269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01</w:t>
            </w:r>
            <w:r w:rsidR="000D21D9">
              <w:rPr>
                <w:sz w:val="24"/>
                <w:szCs w:val="24"/>
              </w:rPr>
              <w:t>.09</w:t>
            </w:r>
            <w:r w:rsidRPr="00FE2269">
              <w:rPr>
                <w:sz w:val="24"/>
                <w:szCs w:val="24"/>
              </w:rPr>
              <w:t xml:space="preserve"> – </w:t>
            </w:r>
            <w:r w:rsidRPr="00FE2269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3546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320811" w:rsidRPr="00FE2269" w:rsidRDefault="00320811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70F42" w:rsidRPr="00FE2269">
        <w:trPr>
          <w:trHeight w:val="953"/>
        </w:trPr>
        <w:tc>
          <w:tcPr>
            <w:tcW w:w="6913" w:type="dxa"/>
          </w:tcPr>
          <w:p w:rsidR="00070F42" w:rsidRPr="00FE2269" w:rsidRDefault="00070F42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Работа кружков: «Юный эколог», «Подвижные игры», «Занимательная математика», «Музыкальная шкатулка»</w:t>
            </w:r>
          </w:p>
          <w:p w:rsidR="00070F42" w:rsidRPr="00FE2269" w:rsidRDefault="00070F42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070F42" w:rsidRPr="00FE2269" w:rsidRDefault="00070F42" w:rsidP="000D21D9">
            <w:pPr>
              <w:pStyle w:val="TableParagraph"/>
              <w:spacing w:line="240" w:lineRule="auto"/>
              <w:ind w:left="197" w:right="177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86" w:type="dxa"/>
          </w:tcPr>
          <w:p w:rsidR="00070F42" w:rsidRPr="00FE2269" w:rsidRDefault="00070F42" w:rsidP="000D21D9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070F42" w:rsidRPr="00FE2269" w:rsidRDefault="00070F42" w:rsidP="000D21D9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070F42" w:rsidRPr="00FE2269" w:rsidRDefault="00070F42" w:rsidP="000D21D9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 w:rsidTr="00521279">
        <w:trPr>
          <w:trHeight w:val="827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конкурсах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Всероссийского, регионального, муниципального уровней</w:t>
            </w:r>
          </w:p>
        </w:tc>
        <w:tc>
          <w:tcPr>
            <w:tcW w:w="1268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26" w:right="5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right="680" w:firstLine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классные руководители, 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</w:t>
            </w:r>
            <w:r w:rsidR="00521279">
              <w:rPr>
                <w:sz w:val="24"/>
                <w:szCs w:val="24"/>
              </w:rPr>
              <w:t xml:space="preserve">. </w:t>
            </w:r>
            <w:r w:rsidRPr="00FE2269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521279" w:rsidRPr="00FE2269" w:rsidTr="00521279">
        <w:trPr>
          <w:trHeight w:val="368"/>
        </w:trPr>
        <w:tc>
          <w:tcPr>
            <w:tcW w:w="6913" w:type="dxa"/>
          </w:tcPr>
          <w:p w:rsidR="00521279" w:rsidRPr="00521279" w:rsidRDefault="00521279" w:rsidP="000D21D9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521279">
              <w:rPr>
                <w:rStyle w:val="markedcontent"/>
                <w:sz w:val="24"/>
                <w:szCs w:val="24"/>
              </w:rPr>
              <w:t>«Орлята России»</w:t>
            </w:r>
          </w:p>
        </w:tc>
        <w:tc>
          <w:tcPr>
            <w:tcW w:w="1268" w:type="dxa"/>
          </w:tcPr>
          <w:p w:rsidR="00521279" w:rsidRPr="00FE2269" w:rsidRDefault="00521279" w:rsidP="000D21D9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521279" w:rsidRPr="00FE2269" w:rsidRDefault="00521279" w:rsidP="000D21D9">
            <w:pPr>
              <w:pStyle w:val="TableParagraph"/>
              <w:spacing w:line="240" w:lineRule="auto"/>
              <w:ind w:left="126" w:right="5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521279" w:rsidRPr="00FE2269" w:rsidRDefault="00521279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521279" w:rsidRPr="00FE2269" w:rsidRDefault="00521279" w:rsidP="000D21D9">
            <w:pPr>
              <w:pStyle w:val="TableParagraph"/>
              <w:spacing w:line="240" w:lineRule="auto"/>
              <w:ind w:right="680" w:firstLine="6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20811" w:rsidRPr="00FE2269">
        <w:trPr>
          <w:trHeight w:val="635"/>
        </w:trPr>
        <w:tc>
          <w:tcPr>
            <w:tcW w:w="6913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Вступление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«Движение</w:t>
            </w:r>
          </w:p>
          <w:p w:rsidR="00320811" w:rsidRPr="00FE2269" w:rsidRDefault="00320811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первых»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(первичное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отделение)</w:t>
            </w:r>
          </w:p>
        </w:tc>
        <w:tc>
          <w:tcPr>
            <w:tcW w:w="1268" w:type="dxa"/>
          </w:tcPr>
          <w:p w:rsidR="00320811" w:rsidRPr="00FE2269" w:rsidRDefault="00320811" w:rsidP="000D21D9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320811" w:rsidRPr="00FE2269" w:rsidRDefault="00197AA4" w:rsidP="000D21D9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  <w:r w:rsidR="00070F42" w:rsidRPr="00FE2269">
              <w:rPr>
                <w:spacing w:val="-2"/>
                <w:sz w:val="24"/>
                <w:szCs w:val="24"/>
              </w:rPr>
              <w:t>-ноябрь</w:t>
            </w:r>
          </w:p>
        </w:tc>
        <w:tc>
          <w:tcPr>
            <w:tcW w:w="3546" w:type="dxa"/>
          </w:tcPr>
          <w:p w:rsidR="00074F19" w:rsidRPr="00FE2269" w:rsidRDefault="00074F19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320811" w:rsidRPr="00FE2269" w:rsidRDefault="00070F42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</w:p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«Движение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880776" w:rsidRPr="00FE2269" w:rsidRDefault="00880776" w:rsidP="000D21D9">
            <w:pPr>
              <w:pStyle w:val="TableParagraph"/>
              <w:spacing w:line="240" w:lineRule="auto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074F19" w:rsidRPr="00FE2269" w:rsidRDefault="006F3EBC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FA7130" w:rsidRPr="00FE2269" w:rsidRDefault="00070F42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спортивных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соревнованиях,</w:t>
            </w:r>
            <w:r w:rsidRPr="00FE2269">
              <w:rPr>
                <w:spacing w:val="-2"/>
                <w:sz w:val="24"/>
                <w:szCs w:val="24"/>
              </w:rPr>
              <w:t xml:space="preserve"> регионального,</w:t>
            </w:r>
          </w:p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муниципального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уровней</w:t>
            </w:r>
            <w:r w:rsidR="000D21D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="00CD39AE" w:rsidRPr="00FE2269">
              <w:rPr>
                <w:sz w:val="24"/>
                <w:szCs w:val="24"/>
              </w:rPr>
              <w:t>изготовлении новогодних украшений</w:t>
            </w:r>
            <w:r w:rsidR="00CD39AE" w:rsidRPr="00FE2269">
              <w:rPr>
                <w:spacing w:val="2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«Фабрика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Мороза»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207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="00197AA4">
              <w:rPr>
                <w:sz w:val="24"/>
                <w:szCs w:val="24"/>
              </w:rPr>
              <w:t>6</w:t>
            </w:r>
            <w:r w:rsidRPr="00FE2269">
              <w:rPr>
                <w:sz w:val="24"/>
                <w:szCs w:val="24"/>
              </w:rPr>
              <w:t>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</w:t>
            </w:r>
            <w:r w:rsidR="00197AA4">
              <w:rPr>
                <w:spacing w:val="-2"/>
                <w:sz w:val="24"/>
                <w:szCs w:val="24"/>
              </w:rPr>
              <w:t>6</w:t>
            </w:r>
            <w:r w:rsidRPr="00FE2269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6" w:type="dxa"/>
          </w:tcPr>
          <w:p w:rsidR="00880776" w:rsidRPr="00FE2269" w:rsidRDefault="00880776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FA7130" w:rsidRPr="00FE2269" w:rsidRDefault="00CD39AE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выставках,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посвященных</w:t>
            </w:r>
          </w:p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знаменательным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датам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  <w:r w:rsidR="00775C68" w:rsidRPr="00FE2269">
              <w:rPr>
                <w:spacing w:val="-5"/>
                <w:sz w:val="24"/>
                <w:szCs w:val="24"/>
              </w:rPr>
              <w:t xml:space="preserve"> Советник по воспитанию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5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D52E73" w:rsidP="000D21D9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Шахматный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1341B4" w:rsidP="000D21D9">
            <w:pPr>
              <w:pStyle w:val="TableParagraph"/>
              <w:spacing w:line="240" w:lineRule="auto"/>
              <w:ind w:left="20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  <w:r w:rsidR="006611C7" w:rsidRPr="00FE2269">
              <w:rPr>
                <w:spacing w:val="-2"/>
                <w:sz w:val="24"/>
                <w:szCs w:val="24"/>
              </w:rPr>
              <w:t>, март</w:t>
            </w:r>
          </w:p>
        </w:tc>
        <w:tc>
          <w:tcPr>
            <w:tcW w:w="354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</w:t>
            </w:r>
            <w:r w:rsidRPr="00FE2269">
              <w:rPr>
                <w:spacing w:val="2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4-х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классов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«Веселые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A7130" w:rsidRPr="00FE2269">
        <w:trPr>
          <w:trHeight w:val="635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="00B43F61" w:rsidRPr="00FE2269">
              <w:rPr>
                <w:sz w:val="24"/>
                <w:szCs w:val="24"/>
              </w:rPr>
              <w:t xml:space="preserve"> городских 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муниципальной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="00B43F61" w:rsidRPr="00FE226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B43F61" w:rsidP="000D21D9">
            <w:pPr>
              <w:pStyle w:val="TableParagraph"/>
              <w:spacing w:line="240" w:lineRule="auto"/>
              <w:ind w:left="210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880776" w:rsidRPr="00FE2269" w:rsidRDefault="00B43F61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FA7130" w:rsidRPr="00FE2269">
              <w:rPr>
                <w:sz w:val="24"/>
                <w:szCs w:val="24"/>
              </w:rPr>
              <w:t>лассные</w:t>
            </w:r>
            <w:r w:rsidR="00880776" w:rsidRPr="00FE2269">
              <w:rPr>
                <w:sz w:val="24"/>
                <w:szCs w:val="24"/>
              </w:rPr>
              <w:t xml:space="preserve"> </w:t>
            </w:r>
            <w:r w:rsidR="00880776" w:rsidRPr="00FE2269">
              <w:rPr>
                <w:spacing w:val="-2"/>
                <w:sz w:val="24"/>
                <w:szCs w:val="24"/>
              </w:rPr>
              <w:t>р</w:t>
            </w:r>
            <w:r w:rsidR="00FA7130" w:rsidRPr="00FE2269">
              <w:rPr>
                <w:spacing w:val="-2"/>
                <w:sz w:val="24"/>
                <w:szCs w:val="24"/>
              </w:rPr>
              <w:t>уководители</w:t>
            </w:r>
            <w:r w:rsidRPr="00FE2269">
              <w:rPr>
                <w:spacing w:val="-2"/>
                <w:sz w:val="24"/>
                <w:szCs w:val="24"/>
              </w:rPr>
              <w:t xml:space="preserve">, </w:t>
            </w:r>
          </w:p>
          <w:p w:rsidR="00FA7130" w:rsidRPr="00FE2269" w:rsidRDefault="00B43F61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учителя ИЗО и технологии</w:t>
            </w:r>
          </w:p>
        </w:tc>
      </w:tr>
      <w:tr w:rsidR="00FA7130" w:rsidRPr="00FE2269" w:rsidTr="006A220F">
        <w:trPr>
          <w:trHeight w:val="363"/>
        </w:trPr>
        <w:tc>
          <w:tcPr>
            <w:tcW w:w="6913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субботниках</w:t>
            </w:r>
          </w:p>
        </w:tc>
        <w:tc>
          <w:tcPr>
            <w:tcW w:w="1268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FA7130" w:rsidRPr="00FE2269" w:rsidRDefault="00FA7130" w:rsidP="000D21D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382196" w:rsidRPr="00FE2269" w:rsidRDefault="00382196">
      <w:pPr>
        <w:rPr>
          <w:sz w:val="24"/>
          <w:szCs w:val="24"/>
        </w:rPr>
        <w:sectPr w:rsidR="00382196" w:rsidRPr="00FE2269" w:rsidSect="008A4FDE">
          <w:pgSz w:w="16840" w:h="11910" w:orient="landscape"/>
          <w:pgMar w:top="540" w:right="700" w:bottom="280" w:left="1200" w:header="720" w:footer="720" w:gutter="0"/>
          <w:cols w:space="720"/>
        </w:sectPr>
      </w:pPr>
    </w:p>
    <w:p w:rsidR="00382196" w:rsidRPr="00FE2269" w:rsidRDefault="00382196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382196" w:rsidRPr="00FE2269">
        <w:trPr>
          <w:trHeight w:val="551"/>
        </w:trPr>
        <w:tc>
          <w:tcPr>
            <w:tcW w:w="14711" w:type="dxa"/>
            <w:gridSpan w:val="4"/>
          </w:tcPr>
          <w:p w:rsidR="00382196" w:rsidRPr="00FE2269" w:rsidRDefault="005B7E71">
            <w:pPr>
              <w:pStyle w:val="TableParagraph"/>
              <w:spacing w:line="273" w:lineRule="exact"/>
              <w:ind w:left="165" w:right="152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«Классное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руководство»</w:t>
            </w:r>
          </w:p>
          <w:p w:rsidR="00382196" w:rsidRPr="00FE2269" w:rsidRDefault="005B7E71">
            <w:pPr>
              <w:pStyle w:val="TableParagraph"/>
              <w:spacing w:line="259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(согласно индивидуальным</w:t>
            </w:r>
            <w:r w:rsidRPr="00FE22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планам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работы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классных</w:t>
            </w:r>
            <w:r w:rsidRPr="00FE22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руководителей)</w:t>
            </w:r>
          </w:p>
        </w:tc>
      </w:tr>
      <w:tr w:rsidR="00171F89" w:rsidRPr="00FE2269" w:rsidTr="00171F89">
        <w:trPr>
          <w:trHeight w:val="542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 1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уроком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11320">
        <w:trPr>
          <w:trHeight w:val="290"/>
        </w:trPr>
        <w:tc>
          <w:tcPr>
            <w:tcW w:w="6913" w:type="dxa"/>
          </w:tcPr>
          <w:p w:rsidR="00211320" w:rsidRPr="00FE2269" w:rsidRDefault="00211320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</w:t>
            </w:r>
            <w:proofErr w:type="spellStart"/>
            <w:r w:rsidRPr="00FE2269">
              <w:rPr>
                <w:sz w:val="24"/>
                <w:szCs w:val="24"/>
              </w:rPr>
              <w:t>Киноуроки</w:t>
            </w:r>
            <w:proofErr w:type="spellEnd"/>
            <w:r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211320" w:rsidRPr="00FE2269" w:rsidRDefault="00211320" w:rsidP="00775C68">
            <w:pPr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211320" w:rsidRPr="00FE2269" w:rsidRDefault="00211320" w:rsidP="00775C68">
            <w:pPr>
              <w:pStyle w:val="TableParagraph"/>
              <w:spacing w:line="240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45" w:type="dxa"/>
          </w:tcPr>
          <w:p w:rsidR="00211320" w:rsidRPr="00FE2269" w:rsidRDefault="0021132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часов,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инструктажей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обучающимися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ТБ,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8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Изучение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Ведение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портфолио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коллективные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творческие</w:t>
            </w:r>
            <w:r w:rsidRPr="00FE2269">
              <w:rPr>
                <w:spacing w:val="-4"/>
                <w:sz w:val="24"/>
                <w:szCs w:val="24"/>
              </w:rPr>
              <w:t xml:space="preserve"> дела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Реализация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программы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расписанию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171F89" w:rsidRPr="00FE2269" w:rsidRDefault="00171F89" w:rsidP="00775C6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поездки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6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руководитель,</w:t>
            </w:r>
          </w:p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Консультации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учителями-предметниками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(соблюдение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 требований в воспитании, предупреждение и разрешение</w:t>
            </w:r>
          </w:p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08" w:right="24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запросу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течение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71F89" w:rsidRPr="00FE2269" w:rsidRDefault="00C3265C" w:rsidP="00775C68">
            <w:pPr>
              <w:pStyle w:val="TableParagraph"/>
              <w:spacing w:line="240" w:lineRule="auto"/>
              <w:ind w:right="36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71F89" w:rsidRPr="00FE2269">
              <w:rPr>
                <w:sz w:val="24"/>
                <w:szCs w:val="24"/>
              </w:rPr>
              <w:t>Классные</w:t>
            </w:r>
            <w:r w:rsidR="00171F89" w:rsidRPr="00FE2269">
              <w:rPr>
                <w:spacing w:val="40"/>
                <w:sz w:val="24"/>
                <w:szCs w:val="24"/>
              </w:rPr>
              <w:t xml:space="preserve"> </w:t>
            </w:r>
            <w:r w:rsidR="00171F89" w:rsidRPr="00FE2269">
              <w:rPr>
                <w:sz w:val="24"/>
                <w:szCs w:val="24"/>
              </w:rPr>
              <w:t xml:space="preserve">руководители, </w:t>
            </w:r>
            <w:r w:rsidR="00171F89"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171F89" w:rsidRPr="00FE2269" w:rsidTr="006A220F">
        <w:trPr>
          <w:trHeight w:val="316"/>
        </w:trPr>
        <w:tc>
          <w:tcPr>
            <w:tcW w:w="14711" w:type="dxa"/>
            <w:gridSpan w:val="4"/>
          </w:tcPr>
          <w:p w:rsidR="00171F89" w:rsidRPr="00FE2269" w:rsidRDefault="00171F89" w:rsidP="00775C68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«Основные школьные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Праздничная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линейка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«День Знаний</w:t>
            </w:r>
            <w:r w:rsidRPr="00FE2269">
              <w:rPr>
                <w:spacing w:val="-2"/>
                <w:sz w:val="24"/>
                <w:szCs w:val="24"/>
              </w:rPr>
              <w:t>»</w:t>
            </w:r>
          </w:p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97AA4" w:rsidP="00775C68">
            <w:pPr>
              <w:pStyle w:val="TableParagraph"/>
              <w:spacing w:line="240" w:lineRule="auto"/>
              <w:ind w:left="198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1F89" w:rsidRPr="00FE2269">
              <w:rPr>
                <w:sz w:val="24"/>
                <w:szCs w:val="24"/>
              </w:rPr>
              <w:t xml:space="preserve"> </w:t>
            </w:r>
            <w:r w:rsidR="00171F89"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71F89" w:rsidRPr="00FE2269" w:rsidRDefault="00C3265C" w:rsidP="00775C68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71F89" w:rsidRPr="00FE2269">
              <w:rPr>
                <w:sz w:val="24"/>
                <w:szCs w:val="24"/>
              </w:rPr>
              <w:t>Классные</w:t>
            </w:r>
            <w:r w:rsidR="00171F89" w:rsidRPr="00FE2269">
              <w:rPr>
                <w:spacing w:val="-14"/>
                <w:sz w:val="24"/>
                <w:szCs w:val="24"/>
              </w:rPr>
              <w:t xml:space="preserve"> </w:t>
            </w:r>
            <w:r w:rsidR="00171F89" w:rsidRPr="00FE2269">
              <w:rPr>
                <w:sz w:val="24"/>
                <w:szCs w:val="24"/>
              </w:rPr>
              <w:t>руководите</w:t>
            </w:r>
            <w:r w:rsidR="00775C68">
              <w:rPr>
                <w:sz w:val="24"/>
                <w:szCs w:val="24"/>
              </w:rPr>
              <w:t xml:space="preserve">ли 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="00197AA4">
              <w:rPr>
                <w:sz w:val="24"/>
                <w:szCs w:val="24"/>
              </w:rPr>
              <w:t xml:space="preserve"> Культуры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97AA4" w:rsidP="00775C68">
            <w:pPr>
              <w:pStyle w:val="TableParagraph"/>
              <w:spacing w:line="240" w:lineRule="auto"/>
              <w:ind w:left="198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1F89" w:rsidRPr="00FE2269">
              <w:rPr>
                <w:sz w:val="24"/>
                <w:szCs w:val="24"/>
              </w:rPr>
              <w:t xml:space="preserve"> </w:t>
            </w:r>
            <w:r w:rsidR="00171F89"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Церемония вноса государственного флага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545" w:type="dxa"/>
          </w:tcPr>
          <w:p w:rsidR="00775C68" w:rsidRDefault="00171F89" w:rsidP="00775C68">
            <w:pPr>
              <w:pStyle w:val="TableParagraph"/>
              <w:spacing w:line="240" w:lineRule="auto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  <w:r w:rsidR="00775C68" w:rsidRPr="00FE2269">
              <w:rPr>
                <w:spacing w:val="-5"/>
                <w:sz w:val="24"/>
                <w:szCs w:val="24"/>
              </w:rPr>
              <w:t xml:space="preserve"> </w:t>
            </w:r>
          </w:p>
          <w:p w:rsidR="00171F89" w:rsidRPr="00FE2269" w:rsidRDefault="00775C68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171F89" w:rsidRPr="00FE2269" w:rsidRDefault="00171F89" w:rsidP="00775C68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окончания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Второй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мировой</w:t>
            </w:r>
            <w:r w:rsidRPr="00FE2269">
              <w:rPr>
                <w:spacing w:val="-2"/>
                <w:sz w:val="24"/>
                <w:szCs w:val="24"/>
              </w:rPr>
              <w:t xml:space="preserve"> войны.</w:t>
            </w:r>
          </w:p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солидарности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борьбе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2"/>
                <w:sz w:val="24"/>
                <w:szCs w:val="24"/>
              </w:rPr>
              <w:t xml:space="preserve"> терроризмом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197AA4"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  <w:r w:rsidR="00197AA4">
              <w:rPr>
                <w:spacing w:val="-2"/>
                <w:sz w:val="24"/>
                <w:szCs w:val="24"/>
              </w:rPr>
              <w:t>-03.09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71F89" w:rsidRPr="00FE2269">
        <w:trPr>
          <w:trHeight w:val="316"/>
        </w:trPr>
        <w:tc>
          <w:tcPr>
            <w:tcW w:w="6913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жертв</w:t>
            </w:r>
            <w:r w:rsidRPr="00FE2269">
              <w:rPr>
                <w:spacing w:val="-2"/>
                <w:sz w:val="24"/>
                <w:szCs w:val="24"/>
              </w:rPr>
              <w:t xml:space="preserve"> фашизма</w:t>
            </w:r>
          </w:p>
        </w:tc>
        <w:tc>
          <w:tcPr>
            <w:tcW w:w="1277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10.09</w:t>
            </w:r>
          </w:p>
        </w:tc>
        <w:tc>
          <w:tcPr>
            <w:tcW w:w="3545" w:type="dxa"/>
          </w:tcPr>
          <w:p w:rsidR="00171F89" w:rsidRPr="00FE2269" w:rsidRDefault="00171F89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316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первоклассника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(посвящение)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середина сентября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775C68" w:rsidRPr="00FE2269">
        <w:trPr>
          <w:trHeight w:val="316"/>
        </w:trPr>
        <w:tc>
          <w:tcPr>
            <w:tcW w:w="6913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«Зеленая Россия»</w:t>
            </w:r>
          </w:p>
        </w:tc>
        <w:tc>
          <w:tcPr>
            <w:tcW w:w="1277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2-4</w:t>
            </w:r>
          </w:p>
        </w:tc>
        <w:tc>
          <w:tcPr>
            <w:tcW w:w="2976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2.09-30.09</w:t>
            </w:r>
          </w:p>
        </w:tc>
        <w:tc>
          <w:tcPr>
            <w:tcW w:w="3545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775C68" w:rsidRPr="00FE2269" w:rsidRDefault="00775C68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</w:tbl>
    <w:p w:rsidR="00382196" w:rsidRPr="00FE2269" w:rsidRDefault="00382196" w:rsidP="00775C68">
      <w:pPr>
        <w:rPr>
          <w:sz w:val="24"/>
          <w:szCs w:val="24"/>
        </w:rPr>
        <w:sectPr w:rsidR="00382196" w:rsidRPr="00FE2269">
          <w:pgSz w:w="16840" w:h="11910" w:orient="landscape"/>
          <w:pgMar w:top="960" w:right="700" w:bottom="280" w:left="1200" w:header="720" w:footer="720" w:gutter="0"/>
          <w:cols w:space="720"/>
        </w:sectPr>
      </w:pPr>
    </w:p>
    <w:p w:rsidR="00382196" w:rsidRPr="00FE2269" w:rsidRDefault="00382196" w:rsidP="00775C68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2-4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 октябрь, январь, апрель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 w:rsidTr="00B60CB2">
        <w:trPr>
          <w:trHeight w:val="542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здорово» 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физ</w:t>
            </w:r>
            <w:r>
              <w:rPr>
                <w:sz w:val="24"/>
                <w:szCs w:val="24"/>
              </w:rPr>
              <w:t xml:space="preserve">.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B41D0" w:rsidRPr="00FE2269">
        <w:trPr>
          <w:trHeight w:val="278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</w:t>
            </w:r>
            <w:proofErr w:type="spellStart"/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775C68" w:rsidRPr="00FE2269">
        <w:trPr>
          <w:trHeight w:val="278"/>
        </w:trPr>
        <w:tc>
          <w:tcPr>
            <w:tcW w:w="6913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Сбор макулатуры</w:t>
            </w:r>
          </w:p>
        </w:tc>
        <w:tc>
          <w:tcPr>
            <w:tcW w:w="1277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545" w:type="dxa"/>
          </w:tcPr>
          <w:p w:rsidR="00775C68" w:rsidRPr="00FE2269" w:rsidRDefault="00775C68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775C68" w:rsidRPr="00FE2269" w:rsidRDefault="00775C68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278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1-4 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 w:rsidTr="00B60CB2">
        <w:trPr>
          <w:trHeight w:val="350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2"/>
                <w:sz w:val="24"/>
                <w:szCs w:val="24"/>
              </w:rPr>
              <w:t>.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поздравление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учителей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(концертная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программа)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октября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муз</w:t>
            </w:r>
            <w:r w:rsidR="00775C68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</w:tr>
      <w:tr w:rsidR="008B41D0" w:rsidRPr="00FE2269" w:rsidTr="008B41D0">
        <w:trPr>
          <w:trHeight w:val="589"/>
        </w:trPr>
        <w:tc>
          <w:tcPr>
            <w:tcW w:w="6913" w:type="dxa"/>
          </w:tcPr>
          <w:p w:rsidR="008B41D0" w:rsidRPr="00FE2269" w:rsidRDefault="004B5B7E" w:rsidP="004B5B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отца (беседы, тренинги)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4B5B7E" w:rsidP="004B5B7E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октября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:rsidR="008B41D0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>
        <w:trPr>
          <w:trHeight w:val="551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школьных </w:t>
            </w:r>
            <w:r w:rsidRPr="00FE2269">
              <w:rPr>
                <w:spacing w:val="-2"/>
                <w:sz w:val="24"/>
                <w:szCs w:val="24"/>
              </w:rPr>
              <w:t>библиотек.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Библиотечный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(Рейд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 библиотекой Ученический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4B5B7E" w:rsidRPr="00FE2269" w:rsidRDefault="004B5B7E" w:rsidP="004B5B7E">
            <w:pPr>
              <w:pStyle w:val="TableParagraph"/>
              <w:spacing w:line="240" w:lineRule="auto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Праздник осени 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4B5B7E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25 </w:t>
            </w:r>
            <w:r w:rsidRPr="00FE2269">
              <w:rPr>
                <w:spacing w:val="-2"/>
                <w:sz w:val="24"/>
                <w:szCs w:val="24"/>
              </w:rPr>
              <w:t>октябр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276"/>
        </w:trPr>
        <w:tc>
          <w:tcPr>
            <w:tcW w:w="6913" w:type="dxa"/>
          </w:tcPr>
          <w:p w:rsidR="004B5B7E" w:rsidRPr="00FE2269" w:rsidRDefault="004B5B7E" w:rsidP="004B5B7E">
            <w:pPr>
              <w:pStyle w:val="TableParagraph"/>
              <w:spacing w:line="240" w:lineRule="auto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профилактике </w:t>
            </w:r>
            <w:r w:rsidRPr="00FE2269">
              <w:rPr>
                <w:spacing w:val="-2"/>
                <w:sz w:val="24"/>
                <w:szCs w:val="24"/>
              </w:rPr>
              <w:t>дорожно-транспортного</w:t>
            </w:r>
          </w:p>
          <w:p w:rsidR="008B41D0" w:rsidRPr="00FE2269" w:rsidRDefault="004B5B7E" w:rsidP="004B5B7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травматизма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«Внимание,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4B5B7E" w:rsidP="00775C68">
            <w:pPr>
              <w:pStyle w:val="TableParagraph"/>
              <w:spacing w:line="240" w:lineRule="auto"/>
              <w:ind w:left="235" w:right="2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октябрь-ноябрь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>
        <w:trPr>
          <w:trHeight w:val="551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единства.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Выставка рисунков «Вместе мы – сила!» 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B41D0" w:rsidRPr="00FE2269" w:rsidRDefault="00775C68" w:rsidP="00775C68">
            <w:pPr>
              <w:pStyle w:val="TableParagraph"/>
              <w:spacing w:line="240" w:lineRule="auto"/>
              <w:ind w:left="23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41D0" w:rsidRPr="00FE2269">
              <w:rPr>
                <w:sz w:val="24"/>
                <w:szCs w:val="24"/>
              </w:rPr>
              <w:t>.11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3F4EFF" w:rsidRDefault="003F4EFF" w:rsidP="00775C68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B41D0" w:rsidRPr="00FE2269">
              <w:rPr>
                <w:sz w:val="24"/>
                <w:szCs w:val="24"/>
              </w:rPr>
              <w:t>лассные</w:t>
            </w:r>
            <w:r w:rsidR="008B41D0" w:rsidRPr="00FE2269">
              <w:rPr>
                <w:spacing w:val="-5"/>
                <w:sz w:val="24"/>
                <w:szCs w:val="24"/>
              </w:rPr>
              <w:t xml:space="preserve"> </w:t>
            </w:r>
            <w:r w:rsidR="008B41D0" w:rsidRPr="00FE2269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8B41D0" w:rsidRPr="00FE2269" w:rsidRDefault="003F4EFF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ИЗО</w:t>
            </w:r>
          </w:p>
        </w:tc>
      </w:tr>
      <w:tr w:rsidR="008B41D0" w:rsidRPr="00FE2269">
        <w:trPr>
          <w:trHeight w:val="551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погибших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исполнении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служебных</w:t>
            </w:r>
          </w:p>
          <w:p w:rsidR="008B41D0" w:rsidRPr="00FE2269" w:rsidRDefault="008B41D0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обязанностей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сотрудников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внутренних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дел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08.11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 w:rsidTr="00C33045">
        <w:trPr>
          <w:trHeight w:val="553"/>
        </w:trPr>
        <w:tc>
          <w:tcPr>
            <w:tcW w:w="6913" w:type="dxa"/>
            <w:shd w:val="clear" w:color="auto" w:fill="auto"/>
          </w:tcPr>
          <w:p w:rsidR="008B41D0" w:rsidRPr="00FE2269" w:rsidRDefault="008B41D0" w:rsidP="00775C68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День школы</w:t>
            </w:r>
          </w:p>
          <w:p w:rsidR="008B41D0" w:rsidRPr="00FE2269" w:rsidRDefault="008B41D0" w:rsidP="00775C68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проведение темат</w:t>
            </w:r>
            <w:r w:rsidR="008A026B">
              <w:rPr>
                <w:sz w:val="24"/>
                <w:szCs w:val="24"/>
              </w:rPr>
              <w:t>ических часов об истории школы</w:t>
            </w:r>
          </w:p>
        </w:tc>
        <w:tc>
          <w:tcPr>
            <w:tcW w:w="1277" w:type="dxa"/>
            <w:shd w:val="clear" w:color="auto" w:fill="auto"/>
          </w:tcPr>
          <w:p w:rsidR="008B41D0" w:rsidRPr="00FE2269" w:rsidRDefault="008B41D0" w:rsidP="00775C68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B41D0" w:rsidRPr="00FE2269" w:rsidRDefault="0033416D" w:rsidP="00775C68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19</w:t>
            </w:r>
            <w:r w:rsidR="008B41D0" w:rsidRPr="00FE2269">
              <w:rPr>
                <w:w w:val="98"/>
                <w:sz w:val="24"/>
                <w:szCs w:val="24"/>
              </w:rPr>
              <w:t xml:space="preserve"> ноября</w:t>
            </w:r>
          </w:p>
        </w:tc>
        <w:tc>
          <w:tcPr>
            <w:tcW w:w="3545" w:type="dxa"/>
            <w:shd w:val="clear" w:color="auto" w:fill="auto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ВР,</w:t>
            </w:r>
          </w:p>
          <w:p w:rsidR="008B41D0" w:rsidRPr="00FE2269" w:rsidRDefault="008B41D0" w:rsidP="00775C68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8B41D0" w:rsidRPr="00FE2269" w:rsidTr="00E56E2D">
        <w:trPr>
          <w:trHeight w:val="602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матери в России. </w:t>
            </w:r>
          </w:p>
          <w:p w:rsidR="008B41D0" w:rsidRPr="00FE2269" w:rsidRDefault="008B41D0" w:rsidP="00E56E2D">
            <w:pPr>
              <w:pStyle w:val="TableParagraph"/>
              <w:spacing w:line="240" w:lineRule="auto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Мероприятия «Мамины глаза</w:t>
            </w:r>
            <w:r w:rsidR="00E56E2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24-27 ноября</w:t>
            </w:r>
          </w:p>
        </w:tc>
        <w:tc>
          <w:tcPr>
            <w:tcW w:w="3545" w:type="dxa"/>
          </w:tcPr>
          <w:p w:rsidR="008B41D0" w:rsidRDefault="008B41D0" w:rsidP="00775C68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775C68" w:rsidRPr="00FE2269" w:rsidRDefault="00775C68" w:rsidP="00775C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</w:tc>
      </w:tr>
      <w:tr w:rsidR="008B41D0" w:rsidRPr="00FE2269">
        <w:trPr>
          <w:trHeight w:val="275"/>
        </w:trPr>
        <w:tc>
          <w:tcPr>
            <w:tcW w:w="6913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герба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3545" w:type="dxa"/>
          </w:tcPr>
          <w:p w:rsidR="008B41D0" w:rsidRPr="00FE2269" w:rsidRDefault="008B41D0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382196" w:rsidRPr="00FE2269" w:rsidRDefault="00382196" w:rsidP="00775C68">
      <w:pPr>
        <w:rPr>
          <w:sz w:val="24"/>
          <w:szCs w:val="24"/>
        </w:rPr>
        <w:sectPr w:rsidR="00382196" w:rsidRPr="00FE2269" w:rsidSect="00775C68">
          <w:pgSz w:w="16840" w:h="11910" w:orient="landscape"/>
          <w:pgMar w:top="180" w:right="700" w:bottom="30" w:left="1200" w:header="720" w:footer="720" w:gutter="0"/>
          <w:cols w:space="720"/>
        </w:sectPr>
      </w:pPr>
    </w:p>
    <w:p w:rsidR="00382196" w:rsidRPr="00FE2269" w:rsidRDefault="00382196" w:rsidP="00775C68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74686A" w:rsidRPr="00FE2269" w:rsidTr="0074686A">
        <w:trPr>
          <w:trHeight w:val="393"/>
        </w:trPr>
        <w:tc>
          <w:tcPr>
            <w:tcW w:w="6913" w:type="dxa"/>
          </w:tcPr>
          <w:p w:rsidR="0074686A" w:rsidRPr="00FE2269" w:rsidRDefault="0074686A" w:rsidP="00775C68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Месячник правовых знаний.</w:t>
            </w:r>
          </w:p>
        </w:tc>
        <w:tc>
          <w:tcPr>
            <w:tcW w:w="1277" w:type="dxa"/>
          </w:tcPr>
          <w:p w:rsidR="0074686A" w:rsidRPr="00FE2269" w:rsidRDefault="0074686A" w:rsidP="00775C68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74686A" w:rsidRPr="00FE2269" w:rsidRDefault="00466330" w:rsidP="00775C68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1-10 декабря</w:t>
            </w:r>
          </w:p>
        </w:tc>
        <w:tc>
          <w:tcPr>
            <w:tcW w:w="3545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4686A" w:rsidRPr="00FE2269" w:rsidRDefault="0074686A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4686A" w:rsidRPr="00FE2269" w:rsidTr="00DD1165">
        <w:trPr>
          <w:trHeight w:val="197"/>
        </w:trPr>
        <w:tc>
          <w:tcPr>
            <w:tcW w:w="6913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день</w:t>
            </w:r>
            <w:r w:rsidRPr="00FE2269">
              <w:rPr>
                <w:sz w:val="24"/>
                <w:szCs w:val="24"/>
              </w:rPr>
              <w:t xml:space="preserve"> инвалидов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(беседа,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277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466330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74686A" w:rsidRPr="00FE2269">
              <w:rPr>
                <w:spacing w:val="-2"/>
                <w:sz w:val="24"/>
                <w:szCs w:val="24"/>
              </w:rPr>
              <w:t xml:space="preserve">3.12 </w:t>
            </w:r>
          </w:p>
        </w:tc>
        <w:tc>
          <w:tcPr>
            <w:tcW w:w="3545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 w:rsidTr="00DD1165">
        <w:trPr>
          <w:trHeight w:val="273"/>
        </w:trPr>
        <w:tc>
          <w:tcPr>
            <w:tcW w:w="6913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неизвестного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солдата.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03.12</w:t>
            </w:r>
          </w:p>
        </w:tc>
        <w:tc>
          <w:tcPr>
            <w:tcW w:w="3545" w:type="dxa"/>
          </w:tcPr>
          <w:p w:rsidR="0074686A" w:rsidRPr="00FE2269" w:rsidRDefault="001D2C05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74686A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 w:rsidTr="00DD1165">
        <w:trPr>
          <w:trHeight w:val="219"/>
        </w:trPr>
        <w:tc>
          <w:tcPr>
            <w:tcW w:w="6913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добровольца</w:t>
            </w:r>
            <w:r w:rsidRPr="00FE2269">
              <w:rPr>
                <w:spacing w:val="-2"/>
                <w:sz w:val="24"/>
                <w:szCs w:val="24"/>
              </w:rPr>
              <w:t xml:space="preserve"> (волонтера)</w:t>
            </w:r>
          </w:p>
        </w:tc>
        <w:tc>
          <w:tcPr>
            <w:tcW w:w="1277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3545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686A" w:rsidRPr="00FE2269">
        <w:trPr>
          <w:trHeight w:val="275"/>
        </w:trPr>
        <w:tc>
          <w:tcPr>
            <w:tcW w:w="6913" w:type="dxa"/>
          </w:tcPr>
          <w:p w:rsidR="0074686A" w:rsidRPr="00FE2269" w:rsidRDefault="00BE12DC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</w:t>
            </w:r>
            <w:r w:rsidR="0074686A" w:rsidRPr="00FE2269">
              <w:rPr>
                <w:sz w:val="24"/>
                <w:szCs w:val="24"/>
              </w:rPr>
              <w:t xml:space="preserve">одовщина </w:t>
            </w:r>
            <w:r w:rsidR="0074686A" w:rsidRPr="00FE2269">
              <w:rPr>
                <w:bCs/>
                <w:sz w:val="24"/>
                <w:szCs w:val="24"/>
                <w:shd w:val="clear" w:color="auto" w:fill="FFFFFF"/>
              </w:rPr>
              <w:t>разгрома</w:t>
            </w:r>
            <w:r w:rsidR="0074686A" w:rsidRPr="00FE2269">
              <w:rPr>
                <w:sz w:val="24"/>
                <w:szCs w:val="24"/>
                <w:shd w:val="clear" w:color="auto" w:fill="FFFFFF"/>
              </w:rPr>
              <w:t> немецко-фашистских войск под Москвой</w:t>
            </w:r>
            <w:r w:rsidR="0074686A"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3545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74686A" w:rsidRPr="00FE2269" w:rsidRDefault="0074686A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74686A" w:rsidRPr="00FE2269" w:rsidRDefault="0074686A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Учитель истории</w:t>
            </w:r>
          </w:p>
        </w:tc>
      </w:tr>
      <w:tr w:rsidR="0074686A" w:rsidRPr="00FE2269">
        <w:trPr>
          <w:trHeight w:val="275"/>
        </w:trPr>
        <w:tc>
          <w:tcPr>
            <w:tcW w:w="6913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Героев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74686A" w:rsidRPr="00FE2269" w:rsidRDefault="001D2C05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z w:val="24"/>
                <w:szCs w:val="24"/>
              </w:rPr>
              <w:t>лассные руководители</w:t>
            </w:r>
          </w:p>
        </w:tc>
      </w:tr>
      <w:tr w:rsidR="00BE12DC" w:rsidRPr="00FE2269">
        <w:trPr>
          <w:trHeight w:val="275"/>
        </w:trPr>
        <w:tc>
          <w:tcPr>
            <w:tcW w:w="6913" w:type="dxa"/>
          </w:tcPr>
          <w:p w:rsidR="00BE12DC" w:rsidRPr="00FE2269" w:rsidRDefault="008250F2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277" w:type="dxa"/>
          </w:tcPr>
          <w:p w:rsidR="00BE12DC" w:rsidRPr="00FE2269" w:rsidRDefault="008250F2" w:rsidP="00775C68">
            <w:pPr>
              <w:pStyle w:val="TableParagraph"/>
              <w:spacing w:line="240" w:lineRule="auto"/>
              <w:ind w:left="466" w:right="34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BE12DC" w:rsidRPr="00FE2269" w:rsidRDefault="008A026B" w:rsidP="00775C68">
            <w:pPr>
              <w:pStyle w:val="TableParagraph"/>
              <w:spacing w:line="240" w:lineRule="auto"/>
              <w:ind w:left="236" w:right="200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0</w:t>
            </w:r>
            <w:r w:rsidRPr="00FE2269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5" w:type="dxa"/>
          </w:tcPr>
          <w:p w:rsidR="00BE12DC" w:rsidRPr="00FE2269" w:rsidRDefault="008250F2" w:rsidP="008250F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4686A" w:rsidRPr="00FE2269" w:rsidTr="00DD1165">
        <w:trPr>
          <w:trHeight w:val="322"/>
        </w:trPr>
        <w:tc>
          <w:tcPr>
            <w:tcW w:w="6913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Конституции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686A" w:rsidRPr="00FE2269" w:rsidRDefault="0074686A" w:rsidP="00775C68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74686A" w:rsidRPr="00FE2269" w:rsidRDefault="001D2C05" w:rsidP="00775C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="0074686A" w:rsidRPr="00FE2269">
              <w:rPr>
                <w:sz w:val="24"/>
                <w:szCs w:val="24"/>
              </w:rPr>
              <w:t>лассные</w:t>
            </w:r>
            <w:r w:rsidR="0074686A" w:rsidRPr="00FE2269">
              <w:rPr>
                <w:spacing w:val="-5"/>
                <w:sz w:val="24"/>
                <w:szCs w:val="24"/>
              </w:rPr>
              <w:t xml:space="preserve"> </w:t>
            </w:r>
            <w:r w:rsidR="0074686A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66330" w:rsidRPr="00FE2269">
        <w:trPr>
          <w:trHeight w:val="551"/>
        </w:trPr>
        <w:tc>
          <w:tcPr>
            <w:tcW w:w="6913" w:type="dxa"/>
          </w:tcPr>
          <w:p w:rsidR="00466330" w:rsidRPr="00FE2269" w:rsidRDefault="00466330" w:rsidP="00775C68">
            <w:pPr>
              <w:pStyle w:val="TableParagraph"/>
              <w:spacing w:line="240" w:lineRule="auto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 </w:t>
            </w:r>
          </w:p>
        </w:tc>
        <w:tc>
          <w:tcPr>
            <w:tcW w:w="1277" w:type="dxa"/>
          </w:tcPr>
          <w:p w:rsidR="00466330" w:rsidRPr="00FE2269" w:rsidRDefault="0046633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66330" w:rsidRPr="00FE2269" w:rsidRDefault="00466330" w:rsidP="00775C68">
            <w:pPr>
              <w:pStyle w:val="TableParagraph"/>
              <w:spacing w:line="240" w:lineRule="auto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5" w:type="dxa"/>
          </w:tcPr>
          <w:p w:rsidR="001D2C05" w:rsidRPr="00FE2269" w:rsidRDefault="001D2C05" w:rsidP="00775C68">
            <w:pPr>
              <w:pStyle w:val="TableParagraph"/>
              <w:spacing w:before="1"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физ</w:t>
            </w:r>
            <w:r w:rsidR="008250F2">
              <w:rPr>
                <w:sz w:val="24"/>
                <w:szCs w:val="24"/>
              </w:rPr>
              <w:t>.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466330" w:rsidRPr="00FE2269" w:rsidRDefault="00466330" w:rsidP="00775C68">
            <w:pPr>
              <w:pStyle w:val="TableParagraph"/>
              <w:spacing w:before="1"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250F2" w:rsidRPr="00FE2269" w:rsidTr="008250F2">
        <w:trPr>
          <w:trHeight w:val="332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right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r w:rsidRPr="00FE2269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66330" w:rsidRPr="00FE2269">
        <w:trPr>
          <w:trHeight w:val="551"/>
        </w:trPr>
        <w:tc>
          <w:tcPr>
            <w:tcW w:w="6913" w:type="dxa"/>
          </w:tcPr>
          <w:p w:rsidR="00466330" w:rsidRPr="00FE2269" w:rsidRDefault="00466330" w:rsidP="00775C68">
            <w:pPr>
              <w:pStyle w:val="TableParagraph"/>
              <w:spacing w:line="240" w:lineRule="auto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Новогоднее оформление кабинетов.</w:t>
            </w:r>
          </w:p>
          <w:p w:rsidR="00466330" w:rsidRPr="00FE2269" w:rsidRDefault="00466330" w:rsidP="00775C68">
            <w:pPr>
              <w:pStyle w:val="TableParagraph"/>
              <w:spacing w:line="240" w:lineRule="auto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277" w:type="dxa"/>
          </w:tcPr>
          <w:p w:rsidR="00466330" w:rsidRPr="00FE2269" w:rsidRDefault="00466330" w:rsidP="00775C68">
            <w:pPr>
              <w:pStyle w:val="TableParagraph"/>
              <w:spacing w:line="240" w:lineRule="auto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66330" w:rsidRPr="00FE2269" w:rsidRDefault="00466330" w:rsidP="00775C68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545" w:type="dxa"/>
          </w:tcPr>
          <w:p w:rsidR="001D2C05" w:rsidRPr="00FE2269" w:rsidRDefault="0046633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466330" w:rsidRPr="00FE2269" w:rsidRDefault="00466330" w:rsidP="008250F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Руководитель муз</w:t>
            </w:r>
            <w:r w:rsidR="008250F2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 xml:space="preserve"> кружка</w:t>
            </w:r>
          </w:p>
        </w:tc>
      </w:tr>
      <w:tr w:rsidR="00466330" w:rsidRPr="00FE2269" w:rsidTr="00C33045">
        <w:trPr>
          <w:trHeight w:val="551"/>
        </w:trPr>
        <w:tc>
          <w:tcPr>
            <w:tcW w:w="6913" w:type="dxa"/>
            <w:shd w:val="clear" w:color="auto" w:fill="auto"/>
          </w:tcPr>
          <w:p w:rsidR="00466330" w:rsidRPr="00FE2269" w:rsidRDefault="00466330" w:rsidP="00775C68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Конкурс стихов «Рождественская звезда»</w:t>
            </w:r>
          </w:p>
        </w:tc>
        <w:tc>
          <w:tcPr>
            <w:tcW w:w="1277" w:type="dxa"/>
            <w:shd w:val="clear" w:color="auto" w:fill="auto"/>
          </w:tcPr>
          <w:p w:rsidR="00466330" w:rsidRPr="00FE2269" w:rsidRDefault="00466330" w:rsidP="00775C68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466330" w:rsidRPr="00FE2269" w:rsidRDefault="00466330" w:rsidP="00775C68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3545" w:type="dxa"/>
          </w:tcPr>
          <w:p w:rsidR="00466330" w:rsidRPr="00FE2269" w:rsidRDefault="00466330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2C05" w:rsidRPr="00FE2269" w:rsidRDefault="001D2C05" w:rsidP="00775C68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литературы</w:t>
            </w:r>
          </w:p>
        </w:tc>
      </w:tr>
      <w:tr w:rsidR="008250F2" w:rsidRPr="00FE2269" w:rsidTr="00DD1165">
        <w:trPr>
          <w:trHeight w:val="220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рождение Сурикова В.И.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250F2" w:rsidRPr="00FE2269" w:rsidTr="00DD1165">
        <w:trPr>
          <w:trHeight w:val="220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студенчества</w:t>
            </w:r>
            <w:r w:rsidR="009D1E1B">
              <w:rPr>
                <w:spacing w:val="-2"/>
                <w:sz w:val="24"/>
                <w:szCs w:val="24"/>
              </w:rPr>
              <w:t>. 270-летие</w:t>
            </w:r>
            <w:r w:rsidR="009D1E1B">
              <w:t xml:space="preserve"> </w:t>
            </w:r>
            <w:r w:rsidR="009D1E1B" w:rsidRPr="009D1E1B">
              <w:rPr>
                <w:spacing w:val="-2"/>
                <w:sz w:val="24"/>
                <w:szCs w:val="24"/>
              </w:rPr>
              <w:t>Московского государственного университета им. М. В. Ломоносова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25.01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250F2" w:rsidRPr="00FE2269" w:rsidTr="008250F2">
        <w:trPr>
          <w:trHeight w:val="818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(1944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год),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</w:p>
          <w:p w:rsidR="008250F2" w:rsidRPr="00FE2269" w:rsidRDefault="008250F2" w:rsidP="008250F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right="9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250F2" w:rsidRPr="00FE2269">
        <w:trPr>
          <w:trHeight w:val="551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разгрома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советскими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войсками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250F2" w:rsidRPr="00FE2269" w:rsidTr="001D2C05">
        <w:trPr>
          <w:trHeight w:val="867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воинской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славы.</w:t>
            </w:r>
          </w:p>
          <w:p w:rsidR="008250F2" w:rsidRPr="00FE2269" w:rsidRDefault="008250F2" w:rsidP="008250F2">
            <w:pPr>
              <w:pStyle w:val="TableParagraph"/>
              <w:spacing w:before="2" w:line="240" w:lineRule="auto"/>
              <w:ind w:left="170" w:right="1627" w:hanging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российской науки. Проекты «Великие изобретения человечества».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250F2" w:rsidRPr="00FE2269" w:rsidRDefault="008250F2" w:rsidP="008250F2">
            <w:pPr>
              <w:pStyle w:val="TableParagraph"/>
              <w:spacing w:line="240" w:lineRule="auto"/>
              <w:ind w:right="88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8250F2" w:rsidRPr="00FE2269" w:rsidRDefault="008250F2" w:rsidP="008250F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50F2" w:rsidRPr="00FE2269" w:rsidTr="008250F2">
        <w:trPr>
          <w:trHeight w:val="152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доброты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7</w:t>
            </w:r>
            <w:r w:rsidRPr="00FE2269">
              <w:rPr>
                <w:spacing w:val="-2"/>
                <w:sz w:val="24"/>
                <w:szCs w:val="24"/>
              </w:rPr>
              <w:t>.02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250F2" w:rsidRPr="00FE2269">
        <w:trPr>
          <w:trHeight w:val="275"/>
        </w:trPr>
        <w:tc>
          <w:tcPr>
            <w:tcW w:w="6913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82196" w:rsidRPr="00FE2269" w:rsidRDefault="00382196">
      <w:pPr>
        <w:spacing w:line="256" w:lineRule="exact"/>
        <w:rPr>
          <w:sz w:val="24"/>
          <w:szCs w:val="24"/>
        </w:rPr>
        <w:sectPr w:rsidR="00382196" w:rsidRPr="00FE2269" w:rsidSect="008A4FDE">
          <w:pgSz w:w="16840" w:h="11910" w:orient="landscape"/>
          <w:pgMar w:top="450" w:right="700" w:bottom="90" w:left="1200" w:header="720" w:footer="720" w:gutter="0"/>
          <w:cols w:space="720"/>
        </w:sectPr>
      </w:pPr>
    </w:p>
    <w:p w:rsidR="00382196" w:rsidRPr="00FE2269" w:rsidRDefault="00382196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074F19" w:rsidRPr="00FE2269">
        <w:trPr>
          <w:trHeight w:val="275"/>
        </w:trPr>
        <w:tc>
          <w:tcPr>
            <w:tcW w:w="6913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проведение</w:t>
            </w:r>
            <w:r w:rsidRPr="00FE2269">
              <w:rPr>
                <w:sz w:val="24"/>
                <w:szCs w:val="24"/>
              </w:rPr>
              <w:t xml:space="preserve"> месячника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оборонно-массовой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и</w:t>
            </w:r>
          </w:p>
          <w:p w:rsidR="00074F19" w:rsidRPr="00FE2269" w:rsidRDefault="00074F19" w:rsidP="00074F19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спортивной работы, посвящённого Дню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защитника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Отечества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«Растим патриотов России». </w:t>
            </w:r>
          </w:p>
          <w:p w:rsidR="00074F19" w:rsidRPr="00FE2269" w:rsidRDefault="00074F19" w:rsidP="00074F19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Военно-спортивная игра «</w:t>
            </w:r>
            <w:proofErr w:type="spellStart"/>
            <w:r w:rsidRPr="00FE2269">
              <w:rPr>
                <w:sz w:val="24"/>
                <w:szCs w:val="24"/>
              </w:rPr>
              <w:t>Зарничка</w:t>
            </w:r>
            <w:proofErr w:type="spellEnd"/>
            <w:r w:rsidRPr="00FE22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7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4F19" w:rsidRPr="00FE2269" w:rsidRDefault="00074F19" w:rsidP="00F11783">
            <w:pPr>
              <w:pStyle w:val="TableParagraph"/>
              <w:spacing w:line="247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074F19" w:rsidRPr="00FE2269" w:rsidRDefault="00074F19" w:rsidP="00074F19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074F19" w:rsidRPr="00FE2269" w:rsidRDefault="00074F19" w:rsidP="00074F19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Учитель ОБЖ Учителя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074F19" w:rsidRPr="00FE2269" w:rsidTr="00291AD4">
        <w:trPr>
          <w:trHeight w:val="594"/>
        </w:trPr>
        <w:tc>
          <w:tcPr>
            <w:tcW w:w="6913" w:type="dxa"/>
          </w:tcPr>
          <w:p w:rsidR="00074F19" w:rsidRPr="00FE2269" w:rsidRDefault="008250F2" w:rsidP="008250F2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074F19" w:rsidRPr="00FE2269">
              <w:rPr>
                <w:spacing w:val="-14"/>
                <w:sz w:val="24"/>
                <w:szCs w:val="24"/>
              </w:rPr>
              <w:t xml:space="preserve"> </w:t>
            </w:r>
            <w:r w:rsidR="00074F19" w:rsidRPr="00FE2269">
              <w:rPr>
                <w:sz w:val="24"/>
                <w:szCs w:val="24"/>
              </w:rPr>
              <w:t>«Во славу Отечества»</w:t>
            </w:r>
          </w:p>
        </w:tc>
        <w:tc>
          <w:tcPr>
            <w:tcW w:w="1277" w:type="dxa"/>
          </w:tcPr>
          <w:p w:rsidR="00074F19" w:rsidRPr="00FE2269" w:rsidRDefault="00074F19" w:rsidP="00074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4F19" w:rsidRPr="00FE2269" w:rsidRDefault="00074F19" w:rsidP="00F11783">
            <w:pPr>
              <w:pStyle w:val="TableParagraph"/>
              <w:spacing w:line="247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074F19" w:rsidRPr="00FE2269" w:rsidRDefault="00074F19" w:rsidP="00074F19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82196" w:rsidRPr="00FE2269">
        <w:trPr>
          <w:trHeight w:val="275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«Семья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ГоТОва</w:t>
            </w:r>
            <w:proofErr w:type="spellEnd"/>
            <w:r w:rsidRPr="00FE226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382196" w:rsidRPr="00FE2269" w:rsidRDefault="005B7E71" w:rsidP="00DD1165">
            <w:pPr>
              <w:pStyle w:val="TableParagraph"/>
              <w:spacing w:line="256" w:lineRule="exact"/>
              <w:ind w:left="466" w:right="344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5B7E71" w:rsidP="00F11783">
            <w:pPr>
              <w:pStyle w:val="TableParagraph"/>
              <w:tabs>
                <w:tab w:val="left" w:pos="2760"/>
              </w:tabs>
              <w:spacing w:line="256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382196" w:rsidRPr="00FE2269" w:rsidRDefault="005B7E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физической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1334F8" w:rsidRPr="00FE2269" w:rsidTr="003F4EFF">
        <w:trPr>
          <w:trHeight w:val="782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rPr>
                <w:spacing w:val="-1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Всероссийская неделя детской и юношеской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книги.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</w:p>
          <w:p w:rsidR="001334F8" w:rsidRPr="00FE2269" w:rsidRDefault="001334F8" w:rsidP="003F4EFF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«Подари </w:t>
            </w:r>
            <w:r w:rsidRPr="00FE2269">
              <w:rPr>
                <w:spacing w:val="-2"/>
                <w:sz w:val="24"/>
                <w:szCs w:val="24"/>
              </w:rPr>
              <w:t>книгу»</w:t>
            </w:r>
            <w:r w:rsidR="003F4EFF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(выставка книг, посещение школьной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библиотек, подготовка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рассказов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писателях)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F11783">
            <w:pPr>
              <w:pStyle w:val="TableParagraph"/>
              <w:tabs>
                <w:tab w:val="left" w:pos="2760"/>
              </w:tabs>
              <w:spacing w:line="247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334F8" w:rsidRPr="00FE2269" w:rsidRDefault="001334F8" w:rsidP="001334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библиотекой</w:t>
            </w:r>
          </w:p>
        </w:tc>
      </w:tr>
      <w:tr w:rsidR="001334F8" w:rsidRPr="00FE2269">
        <w:trPr>
          <w:trHeight w:val="542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8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Марта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школе.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Праздничный концерт (поздравление мам,</w:t>
            </w:r>
          </w:p>
          <w:p w:rsidR="001334F8" w:rsidRPr="00FE2269" w:rsidRDefault="001334F8" w:rsidP="001334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бабушек,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девочек,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внеклассные </w:t>
            </w:r>
            <w:r w:rsidRPr="00FE226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F11783">
            <w:pPr>
              <w:pStyle w:val="TableParagraph"/>
              <w:tabs>
                <w:tab w:val="left" w:pos="2760"/>
              </w:tabs>
              <w:spacing w:line="247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7 марта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334F8" w:rsidRPr="00FE2269" w:rsidRDefault="001334F8" w:rsidP="003F4EFF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</w:t>
            </w:r>
            <w:r w:rsidR="003F4EFF">
              <w:rPr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 xml:space="preserve"> кружка</w:t>
            </w:r>
          </w:p>
        </w:tc>
      </w:tr>
      <w:tr w:rsidR="003F4EFF" w:rsidRPr="00FE2269">
        <w:trPr>
          <w:trHeight w:val="542"/>
        </w:trPr>
        <w:tc>
          <w:tcPr>
            <w:tcW w:w="6913" w:type="dxa"/>
          </w:tcPr>
          <w:p w:rsidR="003F4EFF" w:rsidRPr="00FE2269" w:rsidRDefault="003F4EFF" w:rsidP="001334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«Моя малая родина – город любимый мой»</w:t>
            </w:r>
          </w:p>
        </w:tc>
        <w:tc>
          <w:tcPr>
            <w:tcW w:w="1277" w:type="dxa"/>
          </w:tcPr>
          <w:p w:rsidR="003F4EFF" w:rsidRPr="00FE2269" w:rsidRDefault="003F4EFF" w:rsidP="001334F8">
            <w:pPr>
              <w:pStyle w:val="TableParagraph"/>
              <w:spacing w:line="247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3F4EFF" w:rsidRPr="00FE2269" w:rsidRDefault="003F4EFF" w:rsidP="00F11783">
            <w:pPr>
              <w:pStyle w:val="TableParagraph"/>
              <w:tabs>
                <w:tab w:val="left" w:pos="2760"/>
              </w:tabs>
              <w:spacing w:line="247" w:lineRule="exact"/>
              <w:ind w:right="12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10.03.-14.03.</w:t>
            </w:r>
          </w:p>
        </w:tc>
        <w:tc>
          <w:tcPr>
            <w:tcW w:w="3545" w:type="dxa"/>
          </w:tcPr>
          <w:p w:rsidR="003F4EFF" w:rsidRPr="00FE2269" w:rsidRDefault="003F4EFF" w:rsidP="003F4EFF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3F4EFF" w:rsidRDefault="003F4EFF" w:rsidP="003F4EFF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F4EFF" w:rsidRPr="00FE2269" w:rsidRDefault="003F4EFF" w:rsidP="003F4EF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ИЗО</w:t>
            </w:r>
          </w:p>
        </w:tc>
      </w:tr>
      <w:tr w:rsidR="001334F8" w:rsidRPr="00FE2269">
        <w:trPr>
          <w:trHeight w:val="527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воссоединения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Крыма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68" w:lineRule="exact"/>
              <w:ind w:left="284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F11783">
            <w:pPr>
              <w:pStyle w:val="TableParagraph"/>
              <w:tabs>
                <w:tab w:val="left" w:pos="2760"/>
              </w:tabs>
              <w:spacing w:line="256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18 марта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334F8" w:rsidRPr="00FE2269">
        <w:trPr>
          <w:trHeight w:val="529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театра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ind w:left="284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F11783">
            <w:pPr>
              <w:pStyle w:val="TableParagraph"/>
              <w:tabs>
                <w:tab w:val="left" w:pos="2760"/>
              </w:tabs>
              <w:spacing w:line="258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334F8" w:rsidRPr="00FE2269" w:rsidRDefault="001334F8" w:rsidP="004B5B7E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</w:t>
            </w:r>
            <w:r w:rsidR="004B5B7E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 xml:space="preserve"> кружка</w:t>
            </w:r>
          </w:p>
        </w:tc>
      </w:tr>
      <w:tr w:rsidR="001334F8" w:rsidRPr="00FE2269">
        <w:trPr>
          <w:trHeight w:val="529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ind w:left="284" w:right="344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1334F8" w:rsidRPr="00FE2269" w:rsidRDefault="001334F8" w:rsidP="00F11783">
            <w:pPr>
              <w:pStyle w:val="TableParagraph"/>
              <w:tabs>
                <w:tab w:val="left" w:pos="2760"/>
              </w:tabs>
              <w:spacing w:line="258" w:lineRule="exact"/>
              <w:ind w:right="120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7.04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334F8" w:rsidRPr="00FE2269" w:rsidTr="001334F8">
        <w:trPr>
          <w:trHeight w:val="436"/>
        </w:trPr>
        <w:tc>
          <w:tcPr>
            <w:tcW w:w="6913" w:type="dxa"/>
          </w:tcPr>
          <w:p w:rsidR="001334F8" w:rsidRPr="00FE2269" w:rsidRDefault="001334F8" w:rsidP="001334F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</w:t>
            </w:r>
            <w:r w:rsidRPr="00FE2269">
              <w:rPr>
                <w:spacing w:val="-2"/>
                <w:sz w:val="24"/>
                <w:szCs w:val="24"/>
              </w:rPr>
              <w:t>космонавтики</w:t>
            </w:r>
            <w:r w:rsidRPr="00FE2269">
              <w:rPr>
                <w:sz w:val="24"/>
                <w:szCs w:val="24"/>
              </w:rPr>
              <w:t xml:space="preserve"> (Гагаринский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урок)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334F8" w:rsidRPr="00FE2269" w:rsidRDefault="001334F8" w:rsidP="00F11783">
            <w:pPr>
              <w:pStyle w:val="TableParagraph"/>
              <w:tabs>
                <w:tab w:val="left" w:pos="2760"/>
              </w:tabs>
              <w:spacing w:line="247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334F8" w:rsidRPr="00FE2269">
        <w:trPr>
          <w:trHeight w:val="529"/>
        </w:trPr>
        <w:tc>
          <w:tcPr>
            <w:tcW w:w="6913" w:type="dxa"/>
          </w:tcPr>
          <w:p w:rsidR="001334F8" w:rsidRPr="00FE2269" w:rsidRDefault="008250F2" w:rsidP="001334F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геноциде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нацистами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их пособниками в годы Великой отечественной войны</w:t>
            </w:r>
          </w:p>
        </w:tc>
        <w:tc>
          <w:tcPr>
            <w:tcW w:w="1277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1334F8" w:rsidRPr="00FE2269" w:rsidRDefault="008250F2" w:rsidP="00F11783">
            <w:pPr>
              <w:pStyle w:val="TableParagraph"/>
              <w:tabs>
                <w:tab w:val="left" w:pos="2760"/>
              </w:tabs>
              <w:spacing w:line="247" w:lineRule="exact"/>
              <w:ind w:right="120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334F8" w:rsidRPr="00FE2269" w:rsidRDefault="001334F8" w:rsidP="001334F8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382196" w:rsidRPr="00FE2269">
        <w:trPr>
          <w:trHeight w:val="534"/>
        </w:trPr>
        <w:tc>
          <w:tcPr>
            <w:tcW w:w="6913" w:type="dxa"/>
          </w:tcPr>
          <w:p w:rsidR="00382196" w:rsidRPr="00FE2269" w:rsidRDefault="008250F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8250F2" w:rsidP="00F11783">
            <w:pPr>
              <w:pStyle w:val="TableParagraph"/>
              <w:tabs>
                <w:tab w:val="left" w:pos="2760"/>
              </w:tabs>
              <w:spacing w:line="265" w:lineRule="exact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3545" w:type="dxa"/>
          </w:tcPr>
          <w:p w:rsidR="00382196" w:rsidRPr="00FE2269" w:rsidRDefault="005B7E7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382196" w:rsidRPr="00FE2269" w:rsidRDefault="008250F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8250F2" w:rsidRPr="00FE2269" w:rsidTr="008250F2">
        <w:trPr>
          <w:trHeight w:val="287"/>
        </w:trPr>
        <w:tc>
          <w:tcPr>
            <w:tcW w:w="6913" w:type="dxa"/>
          </w:tcPr>
          <w:p w:rsidR="008250F2" w:rsidRDefault="008250F2" w:rsidP="008250F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277" w:type="dxa"/>
          </w:tcPr>
          <w:p w:rsidR="008250F2" w:rsidRPr="00FE2269" w:rsidRDefault="008250F2" w:rsidP="008250F2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250F2" w:rsidRPr="00FE2269" w:rsidRDefault="008250F2" w:rsidP="00F11783">
            <w:pPr>
              <w:pStyle w:val="TableParagraph"/>
              <w:tabs>
                <w:tab w:val="left" w:pos="2760"/>
              </w:tabs>
              <w:spacing w:line="265" w:lineRule="exact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545" w:type="dxa"/>
          </w:tcPr>
          <w:p w:rsidR="008250F2" w:rsidRPr="00FE2269" w:rsidRDefault="008250F2" w:rsidP="008250F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2196" w:rsidRPr="00FE2269">
        <w:trPr>
          <w:trHeight w:val="551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экологической</w:t>
            </w:r>
            <w:r w:rsidR="001334F8"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  <w:p w:rsidR="00382196" w:rsidRPr="00FE2269" w:rsidRDefault="005B7E7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отдельному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5B7E71" w:rsidP="00F11783">
            <w:pPr>
              <w:pStyle w:val="TableParagraph"/>
              <w:tabs>
                <w:tab w:val="left" w:pos="2760"/>
              </w:tabs>
              <w:spacing w:line="268" w:lineRule="exact"/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334F8" w:rsidRPr="00FE2269" w:rsidRDefault="001334F8" w:rsidP="001334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382196" w:rsidRPr="00FE2269" w:rsidRDefault="005B7E71" w:rsidP="001334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1334F8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2196" w:rsidRPr="00FE2269">
        <w:trPr>
          <w:trHeight w:val="275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Весны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2C2229" w:rsidP="00F11783">
            <w:pPr>
              <w:pStyle w:val="TableParagraph"/>
              <w:tabs>
                <w:tab w:val="left" w:pos="2760"/>
              </w:tabs>
              <w:spacing w:line="256" w:lineRule="exact"/>
              <w:ind w:right="12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</w:t>
            </w:r>
            <w:r w:rsidR="001334F8" w:rsidRPr="00FE2269">
              <w:rPr>
                <w:spacing w:val="-2"/>
                <w:sz w:val="24"/>
                <w:szCs w:val="24"/>
              </w:rPr>
              <w:t>ма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3545" w:type="dxa"/>
          </w:tcPr>
          <w:p w:rsidR="00382196" w:rsidRPr="00FE2269" w:rsidRDefault="005B7E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2196" w:rsidRPr="00FE2269" w:rsidTr="007F3577">
        <w:trPr>
          <w:trHeight w:val="1182"/>
        </w:trPr>
        <w:tc>
          <w:tcPr>
            <w:tcW w:w="6913" w:type="dxa"/>
          </w:tcPr>
          <w:p w:rsidR="00382196" w:rsidRPr="00FE2269" w:rsidRDefault="005B7E71">
            <w:pPr>
              <w:pStyle w:val="TableParagraph"/>
              <w:spacing w:before="2"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«Георгиевская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="001334F8" w:rsidRPr="00FE2269">
              <w:rPr>
                <w:sz w:val="24"/>
                <w:szCs w:val="24"/>
              </w:rPr>
              <w:t>ленточка». Ме</w:t>
            </w:r>
            <w:r w:rsidRPr="00FE2269">
              <w:rPr>
                <w:sz w:val="24"/>
                <w:szCs w:val="24"/>
              </w:rPr>
              <w:t>ж</w:t>
            </w:r>
            <w:r w:rsidR="001334F8" w:rsidRPr="00FE2269">
              <w:rPr>
                <w:sz w:val="24"/>
                <w:szCs w:val="24"/>
              </w:rPr>
              <w:t>д</w:t>
            </w:r>
            <w:r w:rsidRPr="00FE2269">
              <w:rPr>
                <w:sz w:val="24"/>
                <w:szCs w:val="24"/>
              </w:rPr>
              <w:t>ународная акция «Диктант Победы».</w:t>
            </w:r>
          </w:p>
          <w:p w:rsidR="00382196" w:rsidRPr="00FE2269" w:rsidRDefault="001334F8" w:rsidP="001334F8">
            <w:pPr>
              <w:pStyle w:val="TableParagraph"/>
              <w:spacing w:line="266" w:lineRule="exact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Акции «Окна Победы», «Красная гвоздика»</w:t>
            </w:r>
            <w:r w:rsidR="00D12D5A" w:rsidRPr="00FE2269">
              <w:rPr>
                <w:sz w:val="24"/>
                <w:szCs w:val="24"/>
              </w:rPr>
              <w:t>, «Бессмертный полк»</w:t>
            </w:r>
          </w:p>
        </w:tc>
        <w:tc>
          <w:tcPr>
            <w:tcW w:w="1277" w:type="dxa"/>
          </w:tcPr>
          <w:p w:rsidR="00382196" w:rsidRPr="00FE2269" w:rsidRDefault="005B7E71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2196" w:rsidRPr="00FE2269" w:rsidRDefault="001334F8" w:rsidP="00F11783">
            <w:pPr>
              <w:pStyle w:val="TableParagraph"/>
              <w:tabs>
                <w:tab w:val="left" w:pos="2760"/>
              </w:tabs>
              <w:ind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382196" w:rsidRPr="00FE2269" w:rsidRDefault="005B7E71" w:rsidP="001334F8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</w:t>
            </w:r>
            <w:r w:rsidR="001334F8" w:rsidRPr="00FE2269">
              <w:rPr>
                <w:sz w:val="24"/>
                <w:szCs w:val="24"/>
              </w:rPr>
              <w:t>.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="001334F8" w:rsidRPr="00FE2269">
              <w:rPr>
                <w:sz w:val="24"/>
                <w:szCs w:val="24"/>
              </w:rPr>
              <w:t>директора по ВР</w:t>
            </w:r>
          </w:p>
          <w:p w:rsidR="001334F8" w:rsidRPr="00FE2269" w:rsidRDefault="007F3577" w:rsidP="007F3577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 руководител</w:t>
            </w:r>
            <w:r w:rsidR="006F3EBC" w:rsidRPr="00FE2269">
              <w:rPr>
                <w:spacing w:val="-2"/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382196" w:rsidRPr="00FE2269" w:rsidRDefault="00382196">
      <w:pPr>
        <w:spacing w:line="264" w:lineRule="exact"/>
        <w:rPr>
          <w:sz w:val="24"/>
          <w:szCs w:val="24"/>
        </w:rPr>
        <w:sectPr w:rsidR="00382196" w:rsidRPr="00FE2269" w:rsidSect="008A4FDE">
          <w:pgSz w:w="16840" w:h="11910" w:orient="landscape"/>
          <w:pgMar w:top="360" w:right="700" w:bottom="1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7F3577" w:rsidRPr="00FE2269">
        <w:trPr>
          <w:trHeight w:val="552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9 мая – День Победы советского народа в Великой Отечественной войне 1941 – 1945 годов</w:t>
            </w:r>
          </w:p>
          <w:p w:rsidR="007F3577" w:rsidRPr="00FE2269" w:rsidRDefault="007F3577" w:rsidP="007F3577">
            <w:pPr>
              <w:pStyle w:val="TableParagraph"/>
              <w:spacing w:line="256" w:lineRule="exact"/>
              <w:ind w:right="99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(уроки мужества, классные часы, </w:t>
            </w:r>
            <w:r w:rsidRPr="00FE2269">
              <w:rPr>
                <w:spacing w:val="-2"/>
                <w:sz w:val="24"/>
                <w:szCs w:val="24"/>
              </w:rPr>
              <w:t>беседы, праздничный концерт)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2C2229" w:rsidP="002C2229">
            <w:pPr>
              <w:pStyle w:val="TableParagraph"/>
              <w:spacing w:line="247" w:lineRule="exact"/>
              <w:ind w:left="150" w:righ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7F3577" w:rsidRPr="00FE2269">
              <w:rPr>
                <w:spacing w:val="-5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7</w:t>
            </w:r>
            <w:r w:rsidR="007F3577" w:rsidRPr="00FE2269">
              <w:rPr>
                <w:spacing w:val="-5"/>
                <w:sz w:val="24"/>
                <w:szCs w:val="24"/>
              </w:rPr>
              <w:t xml:space="preserve"> мая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F3577" w:rsidRPr="00FE2269" w:rsidRDefault="007F3577" w:rsidP="007F3577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7F3577" w:rsidRPr="00FE2269" w:rsidRDefault="007F3577" w:rsidP="002C2229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муз</w:t>
            </w:r>
            <w:r w:rsidR="002C2229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</w:tr>
      <w:tr w:rsidR="007F3577" w:rsidRPr="00FE2269">
        <w:trPr>
          <w:trHeight w:val="552"/>
        </w:trPr>
        <w:tc>
          <w:tcPr>
            <w:tcW w:w="6913" w:type="dxa"/>
          </w:tcPr>
          <w:p w:rsidR="007F3577" w:rsidRPr="00FE2269" w:rsidRDefault="00B864C9" w:rsidP="00B864C9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3577" w:rsidRPr="00FE2269">
              <w:rPr>
                <w:sz w:val="24"/>
                <w:szCs w:val="24"/>
              </w:rPr>
              <w:t>Конкурс</w:t>
            </w:r>
            <w:r w:rsidR="007F3577" w:rsidRPr="00FE2269">
              <w:rPr>
                <w:spacing w:val="-2"/>
                <w:sz w:val="24"/>
                <w:szCs w:val="24"/>
              </w:rPr>
              <w:t xml:space="preserve"> </w:t>
            </w:r>
            <w:r w:rsidR="009F3841">
              <w:rPr>
                <w:sz w:val="24"/>
                <w:szCs w:val="24"/>
              </w:rPr>
              <w:t>рисунков и поделок</w:t>
            </w:r>
            <w:r w:rsidR="007F3577" w:rsidRPr="00FE2269">
              <w:rPr>
                <w:spacing w:val="-5"/>
                <w:sz w:val="24"/>
                <w:szCs w:val="24"/>
              </w:rPr>
              <w:t xml:space="preserve"> </w:t>
            </w:r>
            <w:r w:rsidR="007F3577" w:rsidRPr="00FE2269">
              <w:rPr>
                <w:sz w:val="24"/>
                <w:szCs w:val="24"/>
              </w:rPr>
              <w:t>«Дорогами</w:t>
            </w:r>
            <w:r w:rsidR="007F3577" w:rsidRPr="00FE2269">
              <w:rPr>
                <w:spacing w:val="-2"/>
                <w:sz w:val="24"/>
                <w:szCs w:val="24"/>
              </w:rPr>
              <w:t xml:space="preserve"> войны»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8250F2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64" w:lineRule="exact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ИЗО</w:t>
            </w:r>
            <w:r w:rsidR="009F3841">
              <w:rPr>
                <w:spacing w:val="-5"/>
                <w:sz w:val="24"/>
                <w:szCs w:val="24"/>
              </w:rPr>
              <w:t>, технологии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</w:p>
          <w:p w:rsidR="007F3577" w:rsidRPr="00FE2269" w:rsidRDefault="007F3577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7F3577" w:rsidRPr="00FE2269" w:rsidTr="00C33045">
        <w:trPr>
          <w:trHeight w:val="552"/>
        </w:trPr>
        <w:tc>
          <w:tcPr>
            <w:tcW w:w="6913" w:type="dxa"/>
            <w:shd w:val="clear" w:color="auto" w:fill="auto"/>
          </w:tcPr>
          <w:p w:rsidR="007F3577" w:rsidRPr="00FE2269" w:rsidRDefault="007F3577" w:rsidP="007F3577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Конкурс чтецов, посвящённый Дню Победы</w:t>
            </w:r>
          </w:p>
        </w:tc>
        <w:tc>
          <w:tcPr>
            <w:tcW w:w="1277" w:type="dxa"/>
            <w:shd w:val="clear" w:color="auto" w:fill="auto"/>
          </w:tcPr>
          <w:p w:rsidR="007F3577" w:rsidRPr="00FE2269" w:rsidRDefault="007F3577" w:rsidP="007F3577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7F3577" w:rsidRPr="00FE2269" w:rsidRDefault="007F3577" w:rsidP="008250F2">
            <w:pPr>
              <w:ind w:left="150" w:right="30"/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7F3577" w:rsidRPr="00FE2269" w:rsidRDefault="007F3577" w:rsidP="007F3577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3E7DA0" w:rsidRPr="00FE2269" w:rsidTr="00C33045">
        <w:trPr>
          <w:trHeight w:val="552"/>
        </w:trPr>
        <w:tc>
          <w:tcPr>
            <w:tcW w:w="6913" w:type="dxa"/>
            <w:shd w:val="clear" w:color="auto" w:fill="auto"/>
          </w:tcPr>
          <w:p w:rsidR="003E7DA0" w:rsidRPr="00FE2269" w:rsidRDefault="003E7DA0" w:rsidP="003E7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Исторический час «100 лет - День рождение любимого города»</w:t>
            </w:r>
          </w:p>
        </w:tc>
        <w:tc>
          <w:tcPr>
            <w:tcW w:w="1277" w:type="dxa"/>
            <w:shd w:val="clear" w:color="auto" w:fill="auto"/>
          </w:tcPr>
          <w:p w:rsidR="003E7DA0" w:rsidRPr="00FE2269" w:rsidRDefault="003E7DA0" w:rsidP="007F3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E7DA0" w:rsidRPr="00FE2269" w:rsidRDefault="003E7DA0" w:rsidP="008250F2">
            <w:pPr>
              <w:ind w:left="150" w:right="30"/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12.05.-16.05</w:t>
            </w:r>
          </w:p>
        </w:tc>
        <w:tc>
          <w:tcPr>
            <w:tcW w:w="3545" w:type="dxa"/>
          </w:tcPr>
          <w:p w:rsidR="003E7DA0" w:rsidRPr="00FE2269" w:rsidRDefault="003E7DA0" w:rsidP="003E7DA0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552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детских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организаций </w:t>
            </w:r>
            <w:r w:rsidRPr="00FE2269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8250F2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7F3577" w:rsidRPr="00FE2269" w:rsidRDefault="006F3EBC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7F3577" w:rsidRPr="00FE2269" w:rsidTr="002C2229">
        <w:trPr>
          <w:trHeight w:val="380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8250F2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22.05</w:t>
            </w:r>
          </w:p>
        </w:tc>
        <w:tc>
          <w:tcPr>
            <w:tcW w:w="3545" w:type="dxa"/>
          </w:tcPr>
          <w:p w:rsidR="007F3577" w:rsidRPr="00FE2269" w:rsidRDefault="007F3577" w:rsidP="00291AD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291A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 w:rsidTr="002C2229">
        <w:trPr>
          <w:trHeight w:val="263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8250F2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5" w:type="dxa"/>
          </w:tcPr>
          <w:p w:rsidR="007F3577" w:rsidRPr="00FE2269" w:rsidRDefault="007F3577" w:rsidP="002C222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291AD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1060"/>
        </w:trPr>
        <w:tc>
          <w:tcPr>
            <w:tcW w:w="6913" w:type="dxa"/>
          </w:tcPr>
          <w:p w:rsidR="007F3577" w:rsidRPr="002C2229" w:rsidRDefault="007F3577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2C2229">
              <w:rPr>
                <w:sz w:val="24"/>
                <w:szCs w:val="24"/>
              </w:rPr>
              <w:t>Работа</w:t>
            </w:r>
            <w:r w:rsidRPr="002C2229">
              <w:rPr>
                <w:spacing w:val="-5"/>
                <w:sz w:val="24"/>
                <w:szCs w:val="24"/>
              </w:rPr>
              <w:t xml:space="preserve"> </w:t>
            </w:r>
            <w:r w:rsidRPr="002C2229">
              <w:rPr>
                <w:sz w:val="24"/>
                <w:szCs w:val="24"/>
              </w:rPr>
              <w:t>школьного</w:t>
            </w:r>
            <w:r w:rsidRPr="002C2229">
              <w:rPr>
                <w:spacing w:val="-3"/>
                <w:sz w:val="24"/>
                <w:szCs w:val="24"/>
              </w:rPr>
              <w:t xml:space="preserve"> </w:t>
            </w:r>
            <w:r w:rsidRPr="002C222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277" w:type="dxa"/>
          </w:tcPr>
          <w:p w:rsidR="007F3577" w:rsidRPr="002C222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2C2229">
              <w:rPr>
                <w:spacing w:val="-2"/>
                <w:sz w:val="24"/>
                <w:szCs w:val="24"/>
              </w:rPr>
              <w:t>1-</w:t>
            </w:r>
            <w:r w:rsidRPr="002C222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2C2229" w:rsidRDefault="007F3577" w:rsidP="002C2229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2C2229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3545" w:type="dxa"/>
          </w:tcPr>
          <w:p w:rsidR="00291AD4" w:rsidRDefault="00291AD4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F3577" w:rsidRPr="00FE2269" w:rsidRDefault="007F3577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6F3EBC" w:rsidRPr="00FE2269" w:rsidRDefault="006F3EBC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7F3577" w:rsidRPr="00FE2269">
        <w:trPr>
          <w:trHeight w:val="552"/>
        </w:trPr>
        <w:tc>
          <w:tcPr>
            <w:tcW w:w="6913" w:type="dxa"/>
          </w:tcPr>
          <w:p w:rsidR="006F3EBC" w:rsidRPr="00FE2269" w:rsidRDefault="007F3577" w:rsidP="006F3EBC">
            <w:pPr>
              <w:spacing w:line="266" w:lineRule="exact"/>
              <w:ind w:left="170"/>
              <w:rPr>
                <w:spacing w:val="-4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детей</w:t>
            </w:r>
            <w:r w:rsidR="006F3EBC" w:rsidRPr="00FE2269">
              <w:rPr>
                <w:spacing w:val="-4"/>
                <w:sz w:val="24"/>
                <w:szCs w:val="24"/>
              </w:rPr>
              <w:t>. Торжественное открытие лагеря.</w:t>
            </w:r>
          </w:p>
          <w:p w:rsidR="007F3577" w:rsidRPr="00FE2269" w:rsidRDefault="006F3EBC" w:rsidP="006F3EBC">
            <w:pPr>
              <w:pStyle w:val="TableParagraph"/>
              <w:spacing w:line="266" w:lineRule="exact"/>
              <w:ind w:left="170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Конкурс рисунков «Пусть всегда будет солнце!»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2C2229">
            <w:pPr>
              <w:pStyle w:val="TableParagraph"/>
              <w:spacing w:line="266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01.06</w:t>
            </w:r>
          </w:p>
        </w:tc>
        <w:tc>
          <w:tcPr>
            <w:tcW w:w="3545" w:type="dxa"/>
          </w:tcPr>
          <w:p w:rsidR="006F3EBC" w:rsidRPr="00FE2269" w:rsidRDefault="006F3EBC" w:rsidP="006F3E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7F3577" w:rsidRPr="00FE2269" w:rsidRDefault="006F3EBC" w:rsidP="006F3EB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7F3577" w:rsidRPr="00FE2269">
        <w:trPr>
          <w:trHeight w:val="551"/>
        </w:trPr>
        <w:tc>
          <w:tcPr>
            <w:tcW w:w="6913" w:type="dxa"/>
          </w:tcPr>
          <w:p w:rsidR="007F3577" w:rsidRDefault="003E7DA0" w:rsidP="007F3577">
            <w:pPr>
              <w:pStyle w:val="TableParagraph"/>
              <w:spacing w:line="265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</w:t>
            </w:r>
            <w:r w:rsidR="007F3577" w:rsidRPr="00FE2269">
              <w:rPr>
                <w:sz w:val="24"/>
                <w:szCs w:val="24"/>
              </w:rPr>
              <w:t>День</w:t>
            </w:r>
            <w:r w:rsidR="007F3577" w:rsidRPr="00FE2269">
              <w:rPr>
                <w:spacing w:val="-3"/>
                <w:sz w:val="24"/>
                <w:szCs w:val="24"/>
              </w:rPr>
              <w:t xml:space="preserve"> </w:t>
            </w:r>
            <w:r w:rsidR="007F3577" w:rsidRPr="00FE2269">
              <w:rPr>
                <w:sz w:val="24"/>
                <w:szCs w:val="24"/>
              </w:rPr>
              <w:t>русского</w:t>
            </w:r>
            <w:r w:rsidR="007F3577" w:rsidRPr="00FE2269">
              <w:rPr>
                <w:spacing w:val="-3"/>
                <w:sz w:val="24"/>
                <w:szCs w:val="24"/>
              </w:rPr>
              <w:t xml:space="preserve"> </w:t>
            </w:r>
            <w:r w:rsidR="007F3577" w:rsidRPr="00FE2269">
              <w:rPr>
                <w:spacing w:val="-2"/>
                <w:sz w:val="24"/>
                <w:szCs w:val="24"/>
              </w:rPr>
              <w:t>языка</w:t>
            </w:r>
            <w:r>
              <w:rPr>
                <w:spacing w:val="-2"/>
                <w:sz w:val="24"/>
                <w:szCs w:val="24"/>
              </w:rPr>
              <w:t>»</w:t>
            </w:r>
            <w:r w:rsidR="006F3EBC" w:rsidRPr="00FE2269">
              <w:rPr>
                <w:spacing w:val="-2"/>
                <w:sz w:val="24"/>
                <w:szCs w:val="24"/>
              </w:rPr>
              <w:t>.</w:t>
            </w:r>
          </w:p>
          <w:p w:rsidR="003E7DA0" w:rsidRPr="00FE2269" w:rsidRDefault="003E7DA0" w:rsidP="007F3577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Торжественная линейка, приуроченная к 100-летию города Кохма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2C2229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06.06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летнего</w:t>
            </w:r>
          </w:p>
          <w:p w:rsidR="007F3577" w:rsidRDefault="007F3577" w:rsidP="007F3577">
            <w:pPr>
              <w:pStyle w:val="TableParagraph"/>
              <w:spacing w:line="264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пришкольного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лагеря</w:t>
            </w:r>
          </w:p>
          <w:p w:rsidR="00291AD4" w:rsidRPr="00FE2269" w:rsidRDefault="00291AD4" w:rsidP="007F357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803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65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 xml:space="preserve">России. </w:t>
            </w:r>
          </w:p>
          <w:p w:rsidR="000B0B9D" w:rsidRPr="00FE2269" w:rsidRDefault="000B0B9D" w:rsidP="000B0B9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«Окна России»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2C2229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12.06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0B0B9D" w:rsidRPr="00FE2269" w:rsidRDefault="000B0B9D" w:rsidP="000B0B9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9D1E1B" w:rsidRPr="00FE2269">
        <w:trPr>
          <w:trHeight w:val="803"/>
        </w:trPr>
        <w:tc>
          <w:tcPr>
            <w:tcW w:w="6913" w:type="dxa"/>
          </w:tcPr>
          <w:p w:rsidR="009D1E1B" w:rsidRPr="008A4FDE" w:rsidRDefault="009D1E1B" w:rsidP="009D1E1B">
            <w:pPr>
              <w:ind w:left="107"/>
              <w:rPr>
                <w:sz w:val="24"/>
                <w:szCs w:val="24"/>
              </w:rPr>
            </w:pPr>
            <w:r w:rsidRPr="005F4A16">
              <w:rPr>
                <w:sz w:val="24"/>
                <w:szCs w:val="24"/>
              </w:rPr>
              <w:t>100-летие Международного детского центра «Артек»</w:t>
            </w:r>
          </w:p>
          <w:p w:rsidR="009D1E1B" w:rsidRPr="00FE2269" w:rsidRDefault="009D1E1B" w:rsidP="009D1E1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D1E1B" w:rsidRPr="00FE2269" w:rsidRDefault="009D1E1B" w:rsidP="009D1E1B">
            <w:pPr>
              <w:pStyle w:val="TableParagraph"/>
              <w:spacing w:line="268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D1E1B" w:rsidRPr="00FE2269" w:rsidRDefault="009D1E1B" w:rsidP="009D1E1B">
            <w:pPr>
              <w:pStyle w:val="TableParagraph"/>
              <w:spacing w:line="265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6</w:t>
            </w:r>
            <w:r w:rsidRPr="00FE2269">
              <w:rPr>
                <w:spacing w:val="-2"/>
                <w:sz w:val="24"/>
                <w:szCs w:val="24"/>
              </w:rPr>
              <w:t>.06</w:t>
            </w:r>
          </w:p>
        </w:tc>
        <w:tc>
          <w:tcPr>
            <w:tcW w:w="3545" w:type="dxa"/>
          </w:tcPr>
          <w:p w:rsidR="009D1E1B" w:rsidRPr="00FE2269" w:rsidRDefault="009D1E1B" w:rsidP="009D1E1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9D1E1B" w:rsidRPr="00FE2269" w:rsidRDefault="009D1E1B" w:rsidP="009D1E1B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554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 xml:space="preserve">скорби. </w:t>
            </w:r>
          </w:p>
          <w:p w:rsidR="000B0B9D" w:rsidRPr="00FE2269" w:rsidRDefault="000B0B9D" w:rsidP="000B0B9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«Свеча памяти»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2C2229">
            <w:pPr>
              <w:pStyle w:val="TableParagraph"/>
              <w:spacing w:line="268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22.06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Начальник летнего пришкольного лагеря</w:t>
            </w:r>
          </w:p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275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молодежи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lastRenderedPageBreak/>
              <w:t>Спортивный праздник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lastRenderedPageBreak/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2C2229">
            <w:pPr>
              <w:pStyle w:val="TableParagraph"/>
              <w:spacing w:line="256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27.06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Начальник летнего </w:t>
            </w:r>
            <w:r w:rsidRPr="00FE2269">
              <w:rPr>
                <w:sz w:val="24"/>
                <w:szCs w:val="24"/>
              </w:rPr>
              <w:lastRenderedPageBreak/>
              <w:t>пришкольного лагеря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Воспитатели</w:t>
            </w:r>
          </w:p>
        </w:tc>
      </w:tr>
      <w:tr w:rsidR="000B0B9D" w:rsidRPr="00FE2269">
        <w:trPr>
          <w:trHeight w:val="275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семьи,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любви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верности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«Моя семья. Наши традиции»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2C2229">
            <w:pPr>
              <w:pStyle w:val="TableParagraph"/>
              <w:spacing w:line="256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08.08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B0B9D" w:rsidRPr="00FE2269">
        <w:trPr>
          <w:trHeight w:val="275"/>
        </w:trPr>
        <w:tc>
          <w:tcPr>
            <w:tcW w:w="6913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физкультурника.</w:t>
            </w:r>
          </w:p>
          <w:p w:rsidR="000B0B9D" w:rsidRPr="00FE2269" w:rsidRDefault="000B0B9D" w:rsidP="000B0B9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Участие в спортивном празднике.</w:t>
            </w:r>
          </w:p>
        </w:tc>
        <w:tc>
          <w:tcPr>
            <w:tcW w:w="1277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B0B9D" w:rsidRPr="00FE2269" w:rsidRDefault="000B0B9D" w:rsidP="002C2229">
            <w:pPr>
              <w:pStyle w:val="TableParagraph"/>
              <w:spacing w:line="256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12.08</w:t>
            </w:r>
          </w:p>
        </w:tc>
        <w:tc>
          <w:tcPr>
            <w:tcW w:w="3545" w:type="dxa"/>
          </w:tcPr>
          <w:p w:rsidR="000B0B9D" w:rsidRPr="00FE2269" w:rsidRDefault="000B0B9D" w:rsidP="000B0B9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275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2C2229">
            <w:pPr>
              <w:pStyle w:val="TableParagraph"/>
              <w:spacing w:line="256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275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2C2229">
            <w:pPr>
              <w:pStyle w:val="TableParagraph"/>
              <w:spacing w:line="256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27.08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 w:rsidTr="00291AD4">
        <w:trPr>
          <w:trHeight w:val="500"/>
        </w:trPr>
        <w:tc>
          <w:tcPr>
            <w:tcW w:w="6913" w:type="dxa"/>
          </w:tcPr>
          <w:p w:rsidR="007F3577" w:rsidRPr="00FE2269" w:rsidRDefault="007F3577" w:rsidP="007F35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тематических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="008813F7">
              <w:rPr>
                <w:spacing w:val="6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2C2229">
            <w:pPr>
              <w:pStyle w:val="TableParagraph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1AD4" w:rsidRDefault="00291AD4" w:rsidP="007F357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F3577" w:rsidRPr="00FE2269" w:rsidRDefault="00291AD4" w:rsidP="007F357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F3577" w:rsidRPr="00FE2269">
              <w:rPr>
                <w:sz w:val="24"/>
                <w:szCs w:val="24"/>
              </w:rPr>
              <w:t>лассные</w:t>
            </w:r>
            <w:r w:rsidR="007F3577" w:rsidRPr="00FE2269">
              <w:rPr>
                <w:spacing w:val="-13"/>
                <w:sz w:val="24"/>
                <w:szCs w:val="24"/>
              </w:rPr>
              <w:t xml:space="preserve"> </w:t>
            </w:r>
            <w:r w:rsidR="007F3577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F3577" w:rsidRPr="00FE2269">
        <w:trPr>
          <w:trHeight w:val="275"/>
        </w:trPr>
        <w:tc>
          <w:tcPr>
            <w:tcW w:w="6913" w:type="dxa"/>
          </w:tcPr>
          <w:p w:rsidR="007F3577" w:rsidRPr="00FE2269" w:rsidRDefault="007F3577" w:rsidP="00BE12D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Мероприятия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планом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="00BE12DC">
              <w:rPr>
                <w:spacing w:val="-7"/>
                <w:sz w:val="24"/>
                <w:szCs w:val="24"/>
              </w:rPr>
              <w:t>«</w:t>
            </w:r>
            <w:r w:rsidR="00BE12DC">
              <w:rPr>
                <w:spacing w:val="-4"/>
                <w:sz w:val="24"/>
                <w:szCs w:val="24"/>
              </w:rPr>
              <w:t>Движения первых»</w:t>
            </w:r>
            <w:r w:rsidR="008813F7">
              <w:rPr>
                <w:spacing w:val="-4"/>
                <w:sz w:val="24"/>
                <w:szCs w:val="24"/>
              </w:rPr>
              <w:t>, «Орлята России»</w:t>
            </w:r>
          </w:p>
        </w:tc>
        <w:tc>
          <w:tcPr>
            <w:tcW w:w="1277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ind w:left="466" w:right="34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F3577" w:rsidRPr="00FE2269" w:rsidRDefault="007F3577" w:rsidP="002C2229">
            <w:pPr>
              <w:pStyle w:val="TableParagraph"/>
              <w:spacing w:line="256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F3577" w:rsidRPr="00FE2269" w:rsidRDefault="007F3577" w:rsidP="007F357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7F3577" w:rsidRPr="00FE2269">
        <w:trPr>
          <w:trHeight w:val="268"/>
        </w:trPr>
        <w:tc>
          <w:tcPr>
            <w:tcW w:w="14711" w:type="dxa"/>
            <w:gridSpan w:val="4"/>
          </w:tcPr>
          <w:p w:rsidR="007F3577" w:rsidRPr="00FE2269" w:rsidRDefault="007F3577" w:rsidP="007F3577">
            <w:pPr>
              <w:pStyle w:val="TableParagraph"/>
              <w:spacing w:line="249" w:lineRule="exact"/>
              <w:ind w:left="165" w:right="24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«Внешкольные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29258F" w:rsidRPr="00FE2269" w:rsidTr="00291AD4">
        <w:trPr>
          <w:trHeight w:val="544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походы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выходного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музей,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картинную</w:t>
            </w:r>
          </w:p>
          <w:p w:rsidR="0029258F" w:rsidRPr="00FE2269" w:rsidRDefault="0029258F" w:rsidP="0031644F">
            <w:pPr>
              <w:pStyle w:val="TableParagraph"/>
              <w:spacing w:before="43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галерею,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технопарк,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29258F" w:rsidRPr="00FE2269" w:rsidRDefault="0029258F" w:rsidP="0031644F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комитет.</w:t>
            </w:r>
          </w:p>
        </w:tc>
      </w:tr>
      <w:tr w:rsidR="0029258F" w:rsidRPr="00FE2269" w:rsidTr="00291AD4">
        <w:trPr>
          <w:trHeight w:val="354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Коллективно-творческие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258F" w:rsidRPr="00FE2269">
        <w:trPr>
          <w:trHeight w:val="952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мероприятия, в том числе организуемые совместно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социальными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партнёрами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общеобразовательной</w:t>
            </w:r>
          </w:p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2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социальные партнеры</w:t>
            </w:r>
          </w:p>
        </w:tc>
      </w:tr>
      <w:tr w:rsidR="0029258F" w:rsidRPr="00FE2269">
        <w:trPr>
          <w:trHeight w:val="952"/>
        </w:trPr>
        <w:tc>
          <w:tcPr>
            <w:tcW w:w="6913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тематические мероприятия воспитательной направленности,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организуемые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изучаемым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</w:p>
          <w:p w:rsidR="0029258F" w:rsidRPr="00FE2269" w:rsidRDefault="0029258F" w:rsidP="0031644F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общеобразовательной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организации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учебным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предметам,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курсам, модулям</w:t>
            </w:r>
          </w:p>
        </w:tc>
        <w:tc>
          <w:tcPr>
            <w:tcW w:w="1277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258F" w:rsidRPr="00FE2269" w:rsidRDefault="0029258F" w:rsidP="0031644F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91AD4" w:rsidRDefault="00291AD4" w:rsidP="0031644F">
            <w:pPr>
              <w:pStyle w:val="TableParagraph"/>
              <w:spacing w:line="240" w:lineRule="auto"/>
              <w:ind w:right="212"/>
              <w:rPr>
                <w:spacing w:val="-1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29258F" w:rsidRPr="00FE2269">
              <w:rPr>
                <w:sz w:val="24"/>
                <w:szCs w:val="24"/>
              </w:rPr>
              <w:t>Классные</w:t>
            </w:r>
            <w:r w:rsidR="0029258F" w:rsidRPr="00FE2269">
              <w:rPr>
                <w:spacing w:val="40"/>
                <w:sz w:val="24"/>
                <w:szCs w:val="24"/>
              </w:rPr>
              <w:t xml:space="preserve"> </w:t>
            </w:r>
            <w:r w:rsidR="0029258F" w:rsidRPr="00FE2269">
              <w:rPr>
                <w:sz w:val="24"/>
                <w:szCs w:val="24"/>
              </w:rPr>
              <w:t>руководители, учителя-предметники,</w:t>
            </w:r>
            <w:r w:rsidR="0029258F" w:rsidRPr="00FE2269">
              <w:rPr>
                <w:spacing w:val="-15"/>
                <w:sz w:val="24"/>
                <w:szCs w:val="24"/>
              </w:rPr>
              <w:t xml:space="preserve"> </w:t>
            </w:r>
          </w:p>
          <w:p w:rsidR="0029258F" w:rsidRPr="00FE2269" w:rsidRDefault="00291AD4" w:rsidP="00291AD4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29258F" w:rsidRPr="00FE2269">
              <w:rPr>
                <w:sz w:val="24"/>
                <w:szCs w:val="24"/>
              </w:rPr>
              <w:t>психолог</w:t>
            </w:r>
          </w:p>
        </w:tc>
      </w:tr>
      <w:tr w:rsidR="0029258F" w:rsidRPr="00FE2269" w:rsidTr="007E0A74">
        <w:trPr>
          <w:trHeight w:val="335"/>
        </w:trPr>
        <w:tc>
          <w:tcPr>
            <w:tcW w:w="14711" w:type="dxa"/>
            <w:gridSpan w:val="4"/>
          </w:tcPr>
          <w:p w:rsidR="0029258F" w:rsidRPr="00FE2269" w:rsidRDefault="007E0A74" w:rsidP="007E0A74">
            <w:pPr>
              <w:pStyle w:val="TableParagraph"/>
              <w:spacing w:line="276" w:lineRule="auto"/>
              <w:ind w:right="212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«Организация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предметно-пространственной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773F19" w:rsidRPr="00FE2269" w:rsidTr="007E0A74">
        <w:trPr>
          <w:trHeight w:val="567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Торжественная церемония вноса Государственного флага Российской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Федерации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отдельным</w:t>
            </w:r>
            <w:r w:rsidRPr="00FE2269">
              <w:rPr>
                <w:spacing w:val="-2"/>
                <w:sz w:val="24"/>
                <w:szCs w:val="24"/>
              </w:rPr>
              <w:t xml:space="preserve"> графиком</w:t>
            </w:r>
          </w:p>
          <w:p w:rsidR="00773F19" w:rsidRPr="00FE2269" w:rsidRDefault="00773F19" w:rsidP="00773F19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общешкольной</w:t>
            </w:r>
            <w:r w:rsidRPr="00FE2269">
              <w:rPr>
                <w:spacing w:val="-2"/>
                <w:sz w:val="24"/>
                <w:szCs w:val="24"/>
              </w:rPr>
              <w:t xml:space="preserve"> церемонии)</w:t>
            </w:r>
            <w:r w:rsidR="00DE327C">
              <w:rPr>
                <w:sz w:val="28"/>
              </w:rPr>
              <w:t>. И</w:t>
            </w:r>
            <w:r w:rsidR="00DE327C" w:rsidRPr="00DE327C">
              <w:rPr>
                <w:sz w:val="24"/>
                <w:szCs w:val="24"/>
              </w:rPr>
              <w:t>сполнение гимна Российской Федерации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773F19" w:rsidRDefault="00773F19" w:rsidP="00773F19">
            <w:pPr>
              <w:pStyle w:val="TableParagraph"/>
              <w:spacing w:line="273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BE12DC" w:rsidRPr="00FE2269" w:rsidRDefault="00BE12DC" w:rsidP="00BE12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BE12DC" w:rsidRPr="00FE2269" w:rsidRDefault="00BE12DC" w:rsidP="00773F1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</w:tr>
      <w:tr w:rsidR="00773F19" w:rsidRPr="00FE2269" w:rsidTr="007E0A74">
        <w:trPr>
          <w:trHeight w:val="567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 благоустройству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пришкольной</w:t>
            </w:r>
          </w:p>
          <w:p w:rsidR="00773F19" w:rsidRPr="00FE2269" w:rsidRDefault="00773F19" w:rsidP="00773F1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Выставки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рисунков,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42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Педагог-организатор </w:t>
            </w: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украшение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3F19" w:rsidRPr="00FE2269" w:rsidTr="007E0A74">
        <w:trPr>
          <w:trHeight w:val="406"/>
        </w:trPr>
        <w:tc>
          <w:tcPr>
            <w:tcW w:w="6913" w:type="dxa"/>
          </w:tcPr>
          <w:p w:rsidR="00773F19" w:rsidRPr="00FE2269" w:rsidRDefault="00773F19" w:rsidP="00773F19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Экологические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волонтеры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(изготовление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развешивание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на</w:t>
            </w:r>
          </w:p>
          <w:p w:rsidR="00773F19" w:rsidRPr="00FE2269" w:rsidRDefault="00773F19" w:rsidP="00773F19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пришкольной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территории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кормушек)</w:t>
            </w:r>
          </w:p>
        </w:tc>
        <w:tc>
          <w:tcPr>
            <w:tcW w:w="1277" w:type="dxa"/>
          </w:tcPr>
          <w:p w:rsidR="00773F19" w:rsidRPr="00FE2269" w:rsidRDefault="00773F19" w:rsidP="00773F19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3F19" w:rsidRPr="00FE2269" w:rsidRDefault="00773F19" w:rsidP="00773F19">
            <w:pPr>
              <w:pStyle w:val="TableParagraph"/>
              <w:ind w:left="0" w:right="715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773F19" w:rsidRPr="00FE2269" w:rsidRDefault="00773F19" w:rsidP="00773F19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40618" w:rsidRPr="00FE2269" w:rsidTr="00C33045">
        <w:trPr>
          <w:trHeight w:val="406"/>
        </w:trPr>
        <w:tc>
          <w:tcPr>
            <w:tcW w:w="14711" w:type="dxa"/>
            <w:gridSpan w:val="4"/>
          </w:tcPr>
          <w:p w:rsidR="00340618" w:rsidRPr="00FE2269" w:rsidRDefault="00340618" w:rsidP="00340618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«Взаимодействия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родителями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(законными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340618" w:rsidRPr="00FE2269" w:rsidTr="007E0A74">
        <w:trPr>
          <w:trHeight w:val="406"/>
        </w:trPr>
        <w:tc>
          <w:tcPr>
            <w:tcW w:w="6913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выявлению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нуждающихся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1277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left="90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02.09-31.09</w:t>
            </w:r>
          </w:p>
        </w:tc>
        <w:tc>
          <w:tcPr>
            <w:tcW w:w="3545" w:type="dxa"/>
          </w:tcPr>
          <w:p w:rsidR="00340618" w:rsidRPr="00FE2269" w:rsidRDefault="00340618" w:rsidP="00340618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Pr="00FE2269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340618" w:rsidRPr="00FE2269" w:rsidRDefault="00340618" w:rsidP="00340618">
            <w:pPr>
              <w:pStyle w:val="TableParagraph"/>
              <w:spacing w:before="36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5C34FB" w:rsidRPr="00FE2269" w:rsidTr="007E0A74">
        <w:trPr>
          <w:trHeight w:val="406"/>
        </w:trPr>
        <w:tc>
          <w:tcPr>
            <w:tcW w:w="6913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собрания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</w:t>
            </w:r>
            <w:r w:rsidRPr="00FE2269">
              <w:rPr>
                <w:sz w:val="24"/>
                <w:szCs w:val="24"/>
              </w:rPr>
              <w:t xml:space="preserve"> классного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1277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C34FB" w:rsidRPr="00FE2269" w:rsidRDefault="005C34FB" w:rsidP="005C34FB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34FB" w:rsidRPr="00FE2269" w:rsidTr="007E0A74">
        <w:trPr>
          <w:trHeight w:val="406"/>
        </w:trPr>
        <w:tc>
          <w:tcPr>
            <w:tcW w:w="6913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Общешкольные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родительские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277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C34FB" w:rsidRPr="00FE2269" w:rsidRDefault="005C34FB" w:rsidP="005C34FB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C34FB" w:rsidRPr="00FE2269" w:rsidRDefault="005C34FB" w:rsidP="005C34F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Администрация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проведении общешкольных, классных</w:t>
            </w:r>
          </w:p>
          <w:p w:rsidR="00381AA3" w:rsidRPr="00FE2269" w:rsidRDefault="00381AA3" w:rsidP="00381AA3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291AD4" w:rsidP="00381AA3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381AA3" w:rsidRPr="00FE2269">
              <w:rPr>
                <w:sz w:val="24"/>
                <w:szCs w:val="24"/>
              </w:rPr>
              <w:t>Классные</w:t>
            </w:r>
            <w:r w:rsidR="00381AA3" w:rsidRPr="00FE2269">
              <w:rPr>
                <w:spacing w:val="-4"/>
                <w:sz w:val="24"/>
                <w:szCs w:val="24"/>
              </w:rPr>
              <w:t xml:space="preserve"> </w:t>
            </w:r>
            <w:r w:rsidR="00381AA3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Педагогическое просвещение родителей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вопросам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воспитания детей (всеобуч, буклеты, информационные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стенды, консультации и т.д.)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42" w:lineRule="auto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291AD4" w:rsidP="00381AA3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381AA3" w:rsidRPr="00FE2269">
              <w:rPr>
                <w:sz w:val="24"/>
                <w:szCs w:val="24"/>
              </w:rPr>
              <w:t>Классные</w:t>
            </w:r>
            <w:r w:rsidR="00381AA3" w:rsidRPr="00FE2269">
              <w:rPr>
                <w:spacing w:val="-14"/>
                <w:sz w:val="24"/>
                <w:szCs w:val="24"/>
              </w:rPr>
              <w:t xml:space="preserve"> </w:t>
            </w:r>
            <w:r w:rsidR="00381AA3" w:rsidRPr="00FE2269">
              <w:rPr>
                <w:sz w:val="24"/>
                <w:szCs w:val="24"/>
              </w:rPr>
              <w:t xml:space="preserve">руководители </w:t>
            </w:r>
            <w:r w:rsidR="00381AA3" w:rsidRPr="00FE2269">
              <w:rPr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родителей:</w:t>
            </w:r>
            <w:r w:rsidRPr="00FE2269">
              <w:rPr>
                <w:sz w:val="24"/>
                <w:szCs w:val="24"/>
              </w:rPr>
              <w:t xml:space="preserve"> «Детско-родительские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отношения»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381AA3" w:rsidRPr="00FE2269" w:rsidRDefault="00381AA3" w:rsidP="00381AA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ind w:right="16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 родителей об уровне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удовлетворительности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 комфортности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образовательной</w:t>
            </w:r>
          </w:p>
          <w:p w:rsidR="00381AA3" w:rsidRPr="00FE2269" w:rsidRDefault="00381AA3" w:rsidP="00381AA3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среды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Информационное</w:t>
            </w:r>
            <w:r w:rsidRPr="00FE2269">
              <w:rPr>
                <w:spacing w:val="1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оповещение</w:t>
            </w:r>
          </w:p>
          <w:p w:rsidR="00381AA3" w:rsidRPr="00FE2269" w:rsidRDefault="00381AA3" w:rsidP="00381AA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через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сайт,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официальные </w:t>
            </w:r>
            <w:r w:rsidRPr="00FE2269">
              <w:rPr>
                <w:spacing w:val="-2"/>
                <w:sz w:val="24"/>
                <w:szCs w:val="24"/>
              </w:rPr>
              <w:t>сообщества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8D6BE1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Ответственный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ведение </w:t>
            </w:r>
            <w:r w:rsidRPr="00FE2269">
              <w:rPr>
                <w:spacing w:val="-2"/>
                <w:sz w:val="24"/>
                <w:szCs w:val="24"/>
              </w:rPr>
              <w:t>сайта</w:t>
            </w:r>
          </w:p>
          <w:p w:rsidR="00381AA3" w:rsidRPr="00FE2269" w:rsidRDefault="00381AA3" w:rsidP="00381AA3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мероприятиях,</w:t>
            </w:r>
          </w:p>
          <w:p w:rsidR="00381AA3" w:rsidRPr="00FE2269" w:rsidRDefault="00381AA3" w:rsidP="00381AA3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благоустройстве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здания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двора.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ind w:left="72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381AA3" w:rsidRPr="00FE2269" w:rsidRDefault="00381AA3" w:rsidP="00381AA3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комитеты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0" w:right="51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Индивидуальные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8D6BE1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381AA3" w:rsidRPr="00FE2269" w:rsidRDefault="00381AA3" w:rsidP="00381AA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381AA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Совместные с детьми походы, экскурсии,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посещение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культурно-</w:t>
            </w:r>
          </w:p>
          <w:p w:rsidR="00381AA3" w:rsidRPr="00FE2269" w:rsidRDefault="00381AA3" w:rsidP="00381AA3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массовых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мероприятий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</w:t>
            </w:r>
            <w:r w:rsidRPr="00FE2269">
              <w:rPr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8D6BE1">
            <w:pPr>
              <w:pStyle w:val="TableParagraph"/>
              <w:spacing w:line="242" w:lineRule="auto"/>
              <w:ind w:left="424" w:hanging="19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классных </w:t>
            </w:r>
            <w:r w:rsidRPr="00FE226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31644F" w:rsidRDefault="00381AA3" w:rsidP="00C913F4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1644F">
              <w:rPr>
                <w:spacing w:val="-8"/>
                <w:sz w:val="24"/>
                <w:szCs w:val="24"/>
              </w:rPr>
              <w:t>Работа</w:t>
            </w:r>
            <w:r w:rsidRPr="0031644F">
              <w:rPr>
                <w:spacing w:val="4"/>
                <w:sz w:val="24"/>
                <w:szCs w:val="24"/>
              </w:rPr>
              <w:t xml:space="preserve"> </w:t>
            </w:r>
            <w:r w:rsidRPr="0031644F">
              <w:rPr>
                <w:spacing w:val="-8"/>
                <w:sz w:val="24"/>
                <w:szCs w:val="24"/>
              </w:rPr>
              <w:t>Совета</w:t>
            </w:r>
            <w:r w:rsidRPr="0031644F">
              <w:rPr>
                <w:spacing w:val="4"/>
                <w:sz w:val="24"/>
                <w:szCs w:val="24"/>
              </w:rPr>
              <w:t xml:space="preserve"> </w:t>
            </w:r>
            <w:r w:rsidRPr="0031644F">
              <w:rPr>
                <w:spacing w:val="-8"/>
                <w:sz w:val="24"/>
                <w:szCs w:val="24"/>
              </w:rPr>
              <w:t>профилактики</w:t>
            </w:r>
            <w:r w:rsidRPr="0031644F">
              <w:rPr>
                <w:sz w:val="24"/>
                <w:szCs w:val="24"/>
              </w:rPr>
              <w:t xml:space="preserve"> </w:t>
            </w:r>
            <w:r w:rsidRPr="0031644F">
              <w:rPr>
                <w:spacing w:val="-10"/>
                <w:sz w:val="24"/>
                <w:szCs w:val="24"/>
              </w:rPr>
              <w:t>с</w:t>
            </w:r>
            <w:r w:rsidR="00C913F4" w:rsidRPr="0031644F">
              <w:rPr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>неблагополучными</w:t>
            </w:r>
            <w:r w:rsidRPr="0031644F">
              <w:rPr>
                <w:spacing w:val="40"/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>семьями</w:t>
            </w:r>
            <w:r w:rsidRPr="0031644F">
              <w:rPr>
                <w:spacing w:val="40"/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 xml:space="preserve">по </w:t>
            </w:r>
            <w:r w:rsidRPr="0031644F">
              <w:rPr>
                <w:spacing w:val="-6"/>
                <w:sz w:val="24"/>
                <w:szCs w:val="24"/>
              </w:rPr>
              <w:t>вопросам</w:t>
            </w:r>
            <w:r w:rsidRPr="0031644F">
              <w:rPr>
                <w:spacing w:val="-13"/>
                <w:sz w:val="24"/>
                <w:szCs w:val="24"/>
              </w:rPr>
              <w:t xml:space="preserve"> </w:t>
            </w:r>
            <w:r w:rsidRPr="0031644F">
              <w:rPr>
                <w:spacing w:val="-6"/>
                <w:sz w:val="24"/>
                <w:szCs w:val="24"/>
              </w:rPr>
              <w:t>воспитания,</w:t>
            </w:r>
            <w:r w:rsidRPr="0031644F">
              <w:rPr>
                <w:spacing w:val="-12"/>
                <w:sz w:val="24"/>
                <w:szCs w:val="24"/>
              </w:rPr>
              <w:t xml:space="preserve"> </w:t>
            </w:r>
            <w:r w:rsidRPr="0031644F">
              <w:rPr>
                <w:spacing w:val="-6"/>
                <w:sz w:val="24"/>
                <w:szCs w:val="24"/>
              </w:rPr>
              <w:t>обучения</w:t>
            </w:r>
            <w:r w:rsidRPr="0031644F">
              <w:rPr>
                <w:spacing w:val="-13"/>
                <w:sz w:val="24"/>
                <w:szCs w:val="24"/>
              </w:rPr>
              <w:t xml:space="preserve"> </w:t>
            </w:r>
            <w:r w:rsidRPr="0031644F"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277" w:type="dxa"/>
          </w:tcPr>
          <w:p w:rsidR="00381AA3" w:rsidRPr="0031644F" w:rsidRDefault="00381AA3" w:rsidP="00381AA3">
            <w:pPr>
              <w:pStyle w:val="TableParagraph"/>
              <w:spacing w:line="249" w:lineRule="exact"/>
              <w:ind w:left="215" w:right="209"/>
              <w:jc w:val="center"/>
              <w:rPr>
                <w:sz w:val="24"/>
                <w:szCs w:val="24"/>
              </w:rPr>
            </w:pPr>
            <w:r w:rsidRPr="0031644F">
              <w:rPr>
                <w:spacing w:val="-2"/>
                <w:sz w:val="24"/>
                <w:szCs w:val="24"/>
              </w:rPr>
              <w:t>1-</w:t>
            </w:r>
            <w:r w:rsidRPr="003164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31644F" w:rsidRDefault="00381AA3" w:rsidP="008D6BE1">
            <w:pPr>
              <w:pStyle w:val="TableParagraph"/>
              <w:spacing w:line="249" w:lineRule="exact"/>
              <w:ind w:left="162"/>
              <w:jc w:val="center"/>
              <w:rPr>
                <w:sz w:val="24"/>
                <w:szCs w:val="24"/>
              </w:rPr>
            </w:pPr>
            <w:r w:rsidRPr="0031644F">
              <w:rPr>
                <w:sz w:val="24"/>
                <w:szCs w:val="24"/>
              </w:rPr>
              <w:t>по</w:t>
            </w:r>
            <w:r w:rsidRPr="0031644F">
              <w:rPr>
                <w:spacing w:val="-2"/>
                <w:sz w:val="24"/>
                <w:szCs w:val="24"/>
              </w:rPr>
              <w:t xml:space="preserve"> </w:t>
            </w:r>
            <w:r w:rsidRPr="0031644F">
              <w:rPr>
                <w:sz w:val="24"/>
                <w:szCs w:val="24"/>
              </w:rPr>
              <w:t>плану</w:t>
            </w:r>
            <w:r w:rsidRPr="0031644F">
              <w:rPr>
                <w:spacing w:val="-4"/>
                <w:sz w:val="24"/>
                <w:szCs w:val="24"/>
              </w:rPr>
              <w:t xml:space="preserve"> </w:t>
            </w:r>
            <w:r w:rsidRPr="0031644F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3545" w:type="dxa"/>
          </w:tcPr>
          <w:p w:rsidR="00381AA3" w:rsidRPr="0031644F" w:rsidRDefault="00381AA3" w:rsidP="00381AA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31644F">
              <w:rPr>
                <w:sz w:val="24"/>
                <w:szCs w:val="24"/>
              </w:rPr>
              <w:t>Члены</w:t>
            </w:r>
            <w:r w:rsidRPr="0031644F">
              <w:rPr>
                <w:spacing w:val="-2"/>
                <w:sz w:val="24"/>
                <w:szCs w:val="24"/>
              </w:rPr>
              <w:t xml:space="preserve"> </w:t>
            </w:r>
            <w:r w:rsidRPr="0031644F">
              <w:rPr>
                <w:spacing w:val="-4"/>
                <w:sz w:val="24"/>
                <w:szCs w:val="24"/>
              </w:rPr>
              <w:t>СППС</w:t>
            </w:r>
          </w:p>
        </w:tc>
      </w:tr>
      <w:tr w:rsidR="00381AA3" w:rsidRPr="00FE2269" w:rsidTr="00C33045">
        <w:trPr>
          <w:trHeight w:val="406"/>
        </w:trPr>
        <w:tc>
          <w:tcPr>
            <w:tcW w:w="14711" w:type="dxa"/>
            <w:gridSpan w:val="4"/>
          </w:tcPr>
          <w:p w:rsidR="00381AA3" w:rsidRPr="00FE2269" w:rsidRDefault="00381AA3" w:rsidP="00381AA3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381AA3" w:rsidP="00EA584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Акция «Ни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без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школьной формы»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(рейды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по</w:t>
            </w:r>
            <w:r w:rsidR="00EA5847"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внешнего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вида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учащихся)</w:t>
            </w:r>
          </w:p>
        </w:tc>
        <w:tc>
          <w:tcPr>
            <w:tcW w:w="1277" w:type="dxa"/>
          </w:tcPr>
          <w:p w:rsidR="00381AA3" w:rsidRPr="00FE2269" w:rsidRDefault="00381AA3" w:rsidP="00381AA3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81AA3" w:rsidRPr="00FE2269" w:rsidRDefault="00381AA3" w:rsidP="00381AA3">
            <w:pPr>
              <w:pStyle w:val="TableParagraph"/>
              <w:spacing w:line="266" w:lineRule="exact"/>
              <w:ind w:left="0" w:right="528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381AA3" w:rsidRPr="00FE2269" w:rsidRDefault="00381AA3" w:rsidP="00381AA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381AA3" w:rsidRPr="00FE2269" w:rsidTr="007E0A74">
        <w:trPr>
          <w:trHeight w:val="406"/>
        </w:trPr>
        <w:tc>
          <w:tcPr>
            <w:tcW w:w="6913" w:type="dxa"/>
          </w:tcPr>
          <w:p w:rsidR="00381AA3" w:rsidRPr="00FE2269" w:rsidRDefault="008D6BE1" w:rsidP="00381AA3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Веселые переменки</w:t>
            </w:r>
          </w:p>
        </w:tc>
        <w:tc>
          <w:tcPr>
            <w:tcW w:w="1277" w:type="dxa"/>
          </w:tcPr>
          <w:p w:rsidR="00381AA3" w:rsidRPr="00FE2269" w:rsidRDefault="008D6BE1" w:rsidP="00381AA3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381AA3" w:rsidRPr="00FE2269" w:rsidRDefault="008D6BE1" w:rsidP="00381AA3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381AA3" w:rsidRPr="00FE2269" w:rsidRDefault="008D6BE1" w:rsidP="00BE12D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  <w:r w:rsidR="00BE12DC" w:rsidRPr="00FE2269">
              <w:rPr>
                <w:spacing w:val="-5"/>
                <w:sz w:val="24"/>
                <w:szCs w:val="24"/>
              </w:rPr>
              <w:t xml:space="preserve"> Советник по воспитанию</w:t>
            </w:r>
          </w:p>
        </w:tc>
      </w:tr>
      <w:tr w:rsidR="00EA5847" w:rsidRPr="00FE2269" w:rsidTr="007E0A74">
        <w:trPr>
          <w:trHeight w:val="406"/>
        </w:trPr>
        <w:tc>
          <w:tcPr>
            <w:tcW w:w="6913" w:type="dxa"/>
          </w:tcPr>
          <w:p w:rsidR="00EA5847" w:rsidRPr="00FE2269" w:rsidRDefault="00EA5847" w:rsidP="00DE327C">
            <w:pPr>
              <w:pStyle w:val="TableParagraph"/>
              <w:spacing w:line="274" w:lineRule="exact"/>
              <w:ind w:left="110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Акция </w:t>
            </w:r>
            <w:r w:rsidR="00DE327C">
              <w:rPr>
                <w:sz w:val="24"/>
                <w:szCs w:val="24"/>
              </w:rPr>
              <w:t xml:space="preserve">«По другую сторону» (проведение </w:t>
            </w:r>
            <w:r w:rsidR="00C33045" w:rsidRPr="00FE2269">
              <w:rPr>
                <w:sz w:val="24"/>
                <w:szCs w:val="24"/>
              </w:rPr>
              <w:t xml:space="preserve">старшеклассниками </w:t>
            </w:r>
            <w:r w:rsidR="00DE327C">
              <w:rPr>
                <w:sz w:val="24"/>
                <w:szCs w:val="24"/>
              </w:rPr>
              <w:t xml:space="preserve">уроков в младших классах в День </w:t>
            </w:r>
            <w:r w:rsidR="00C33045" w:rsidRPr="00FE2269">
              <w:rPr>
                <w:sz w:val="24"/>
                <w:szCs w:val="24"/>
              </w:rPr>
              <w:t>учителя и в Международный женский день)</w:t>
            </w:r>
          </w:p>
        </w:tc>
        <w:tc>
          <w:tcPr>
            <w:tcW w:w="1277" w:type="dxa"/>
          </w:tcPr>
          <w:p w:rsidR="00EA5847" w:rsidRPr="00FE2269" w:rsidRDefault="00C33045" w:rsidP="00381AA3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EA5847" w:rsidRPr="00FE2269" w:rsidRDefault="00C33045" w:rsidP="00381AA3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545" w:type="dxa"/>
          </w:tcPr>
          <w:p w:rsidR="00EA5847" w:rsidRPr="00FE2269" w:rsidRDefault="00C33045" w:rsidP="00381AA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D841AA" w:rsidRPr="00FE2269" w:rsidTr="007E0A74">
        <w:trPr>
          <w:trHeight w:val="406"/>
        </w:trPr>
        <w:tc>
          <w:tcPr>
            <w:tcW w:w="6913" w:type="dxa"/>
          </w:tcPr>
          <w:p w:rsidR="00D841AA" w:rsidRPr="00FE2269" w:rsidRDefault="00D841AA" w:rsidP="00D841A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Ежегодная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церемония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посвящения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члены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детского объединения</w:t>
            </w:r>
          </w:p>
        </w:tc>
        <w:tc>
          <w:tcPr>
            <w:tcW w:w="1277" w:type="dxa"/>
          </w:tcPr>
          <w:p w:rsidR="00D841AA" w:rsidRPr="00FE2269" w:rsidRDefault="00D841AA" w:rsidP="00D841AA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841AA" w:rsidRPr="00FE2269" w:rsidRDefault="00D841AA" w:rsidP="00D841AA">
            <w:pPr>
              <w:pStyle w:val="TableParagraph"/>
              <w:ind w:left="239" w:right="16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D841AA" w:rsidRPr="00FE2269" w:rsidRDefault="00D841AA" w:rsidP="00C33045">
            <w:pPr>
              <w:pStyle w:val="TableParagraph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старшеклассников</w:t>
            </w:r>
            <w:r w:rsidRPr="00FE2269">
              <w:rPr>
                <w:sz w:val="24"/>
                <w:szCs w:val="24"/>
              </w:rPr>
              <w:t xml:space="preserve"> </w:t>
            </w:r>
            <w:r w:rsidR="00C33045"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D841AA" w:rsidRPr="00FE2269" w:rsidTr="00C33045">
        <w:trPr>
          <w:trHeight w:val="406"/>
        </w:trPr>
        <w:tc>
          <w:tcPr>
            <w:tcW w:w="14711" w:type="dxa"/>
            <w:gridSpan w:val="4"/>
          </w:tcPr>
          <w:p w:rsidR="00D841AA" w:rsidRPr="00FE2269" w:rsidRDefault="00D841AA" w:rsidP="00D841AA">
            <w:pPr>
              <w:pStyle w:val="TableParagraph"/>
              <w:spacing w:line="275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«Профилактика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  <w:p w:rsidR="00D841AA" w:rsidRPr="00FE2269" w:rsidRDefault="00D841AA" w:rsidP="00D841A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планами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профилактической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работы)</w:t>
            </w:r>
          </w:p>
        </w:tc>
      </w:tr>
      <w:tr w:rsidR="00C913F4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C913F4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инструктажей по правилам безопасности</w:t>
            </w:r>
          </w:p>
        </w:tc>
        <w:tc>
          <w:tcPr>
            <w:tcW w:w="1277" w:type="dxa"/>
            <w:shd w:val="clear" w:color="auto" w:fill="auto"/>
          </w:tcPr>
          <w:p w:rsidR="00C913F4" w:rsidRPr="00FE2269" w:rsidRDefault="0030476C" w:rsidP="00C913F4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C913F4" w:rsidRPr="00FE2269" w:rsidRDefault="00887B63" w:rsidP="00C913F4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первый и последний день каждой четверти</w:t>
            </w:r>
          </w:p>
        </w:tc>
        <w:tc>
          <w:tcPr>
            <w:tcW w:w="3545" w:type="dxa"/>
            <w:shd w:val="clear" w:color="auto" w:fill="auto"/>
          </w:tcPr>
          <w:p w:rsidR="00C913F4" w:rsidRPr="00FE2269" w:rsidRDefault="0030476C" w:rsidP="00DD1165">
            <w:pPr>
              <w:wordWrap w:val="0"/>
              <w:ind w:left="65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</w:tcPr>
          <w:p w:rsidR="0030476C" w:rsidRPr="00FE2269" w:rsidRDefault="0030476C" w:rsidP="00DD1165">
            <w:pPr>
              <w:pStyle w:val="TableParagraph"/>
              <w:spacing w:line="252" w:lineRule="exact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30476C" w:rsidRPr="00FE2269" w:rsidRDefault="0030476C" w:rsidP="00DD1165">
            <w:pPr>
              <w:pStyle w:val="TableParagraph"/>
              <w:spacing w:line="242" w:lineRule="auto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30476C" w:rsidRPr="00FE2269" w:rsidRDefault="0030476C" w:rsidP="0030476C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0476C" w:rsidRPr="00FE2269" w:rsidRDefault="0030476C" w:rsidP="0030476C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5" w:type="dxa"/>
          </w:tcPr>
          <w:p w:rsidR="0030476C" w:rsidRPr="00FE2269" w:rsidRDefault="0030476C" w:rsidP="009C4D91">
            <w:pPr>
              <w:pStyle w:val="TableParagraph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Знакомство с Паспортом дорожной безопасности школы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Оформление стендов по БДД в кабинете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Учебная пожарная эвакуация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Старшеклассники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Разработка индивидуальных схем безопасных маршрутов движения детей «дом-школа-дом» для обучающихся 1-4 классов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BE12D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первая неделя сентября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4A5567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4A5567" w:rsidRPr="00FE2269" w:rsidRDefault="004A5567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во Всероссийской олимпиаде «Безопасные дороги»</w:t>
            </w:r>
          </w:p>
        </w:tc>
        <w:tc>
          <w:tcPr>
            <w:tcW w:w="1277" w:type="dxa"/>
          </w:tcPr>
          <w:p w:rsidR="004A5567" w:rsidRPr="00FE2269" w:rsidRDefault="004A5567" w:rsidP="004A5567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A5567" w:rsidRPr="00FE2269" w:rsidRDefault="004A5567" w:rsidP="00BE12DC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сентябр</w:t>
            </w:r>
            <w:r w:rsidR="00BE12DC">
              <w:rPr>
                <w:color w:val="000000"/>
                <w:sz w:val="24"/>
                <w:szCs w:val="24"/>
                <w:shd w:val="clear" w:color="auto" w:fill="FFFFFF"/>
              </w:rPr>
              <w:t xml:space="preserve">ь – </w:t>
            </w: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октябр</w:t>
            </w:r>
            <w:r w:rsidR="00BE12DC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3545" w:type="dxa"/>
          </w:tcPr>
          <w:p w:rsidR="004A5567" w:rsidRPr="00FE2269" w:rsidRDefault="004A5567" w:rsidP="009C4D91">
            <w:pPr>
              <w:pStyle w:val="TableParagraph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87B63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Неделя пропаганды знаний о здоровом образе жизни </w:t>
            </w:r>
          </w:p>
        </w:tc>
        <w:tc>
          <w:tcPr>
            <w:tcW w:w="1277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Март-а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9C4D91" w:rsidRPr="00FE2269" w:rsidRDefault="009C4D91" w:rsidP="009C4D91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87B63" w:rsidRPr="00FE2269" w:rsidRDefault="009C4D91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BE12D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BE12DC" w:rsidRPr="00FE2269" w:rsidRDefault="00BE12DC" w:rsidP="00BE12DC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З</w:t>
            </w:r>
            <w:r w:rsidRPr="00BE12DC">
              <w:rPr>
                <w:kern w:val="2"/>
                <w:sz w:val="24"/>
                <w:szCs w:val="24"/>
                <w:lang w:eastAsia="ko-KR"/>
              </w:rPr>
              <w:t>анятия-тренинг</w:t>
            </w:r>
            <w:r>
              <w:rPr>
                <w:kern w:val="2"/>
                <w:sz w:val="24"/>
                <w:szCs w:val="24"/>
                <w:lang w:eastAsia="ko-KR"/>
              </w:rPr>
              <w:t>и</w:t>
            </w:r>
            <w:r w:rsidRPr="00BE12DC">
              <w:rPr>
                <w:kern w:val="2"/>
                <w:sz w:val="24"/>
                <w:szCs w:val="24"/>
                <w:lang w:eastAsia="ko-KR"/>
              </w:rPr>
              <w:t xml:space="preserve"> по профилактике </w:t>
            </w:r>
            <w:proofErr w:type="spellStart"/>
            <w:r w:rsidRPr="00BE12DC">
              <w:rPr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 w:rsidRPr="00BE12DC">
              <w:rPr>
                <w:kern w:val="2"/>
                <w:sz w:val="24"/>
                <w:szCs w:val="24"/>
                <w:lang w:eastAsia="ko-KR"/>
              </w:rPr>
              <w:t xml:space="preserve"> в подростковой среде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(с привлечением сотрудников МВД)</w:t>
            </w:r>
          </w:p>
        </w:tc>
        <w:tc>
          <w:tcPr>
            <w:tcW w:w="1277" w:type="dxa"/>
            <w:shd w:val="clear" w:color="auto" w:fill="auto"/>
          </w:tcPr>
          <w:p w:rsidR="00BE12DC" w:rsidRPr="00FE2269" w:rsidRDefault="00BE12DC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BE12DC" w:rsidRPr="00FE2269" w:rsidRDefault="00BE12DC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октябрь, декабрь, февраль</w:t>
            </w:r>
          </w:p>
        </w:tc>
        <w:tc>
          <w:tcPr>
            <w:tcW w:w="3545" w:type="dxa"/>
            <w:shd w:val="clear" w:color="auto" w:fill="auto"/>
          </w:tcPr>
          <w:p w:rsidR="00BE12DC" w:rsidRPr="00FE2269" w:rsidRDefault="00BE12DC" w:rsidP="00BE12DC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BE12DC" w:rsidRPr="00FE2269" w:rsidRDefault="00BE12DC" w:rsidP="00BE12DC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B60CB2" w:rsidRPr="00FE2269" w:rsidTr="001D0F02">
        <w:trPr>
          <w:trHeight w:val="406"/>
        </w:trPr>
        <w:tc>
          <w:tcPr>
            <w:tcW w:w="6913" w:type="dxa"/>
          </w:tcPr>
          <w:p w:rsidR="00B60CB2" w:rsidRPr="00FE2269" w:rsidRDefault="00B60CB2" w:rsidP="00BE12DC">
            <w:pPr>
              <w:pStyle w:val="TableParagraph"/>
              <w:spacing w:line="247" w:lineRule="exact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</w:t>
            </w:r>
            <w:r w:rsidR="00BE12DC">
              <w:rPr>
                <w:sz w:val="24"/>
                <w:szCs w:val="24"/>
              </w:rPr>
              <w:t>и</w:t>
            </w:r>
            <w:r w:rsidRPr="00FE2269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277" w:type="dxa"/>
          </w:tcPr>
          <w:p w:rsidR="00B60CB2" w:rsidRPr="00FE2269" w:rsidRDefault="00B60CB2" w:rsidP="00B60CB2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B60CB2" w:rsidRPr="00FE2269" w:rsidRDefault="00BE12DC" w:rsidP="00B60CB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545" w:type="dxa"/>
          </w:tcPr>
          <w:p w:rsidR="00B60CB2" w:rsidRPr="00FE2269" w:rsidRDefault="00B60CB2" w:rsidP="009C4D91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="00887B63" w:rsidRPr="00FE2269">
              <w:rPr>
                <w:sz w:val="24"/>
                <w:szCs w:val="24"/>
              </w:rPr>
              <w:t>Д</w:t>
            </w:r>
            <w:r w:rsidRPr="00FE2269">
              <w:rPr>
                <w:sz w:val="24"/>
                <w:szCs w:val="24"/>
              </w:rPr>
              <w:t>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B60CB2" w:rsidRPr="00FE2269" w:rsidRDefault="00B60CB2" w:rsidP="009C4D91">
            <w:pPr>
              <w:pStyle w:val="TableParagraph"/>
              <w:spacing w:line="247" w:lineRule="exact"/>
              <w:ind w:left="61"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Классные часы по популяризации использования свет  возвращающих элементов с привлечением родительской  общественности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8813F7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 w:rsidR="008813F7">
              <w:rPr>
                <w:kern w:val="2"/>
                <w:sz w:val="24"/>
                <w:szCs w:val="24"/>
                <w:lang w:eastAsia="ko-KR"/>
              </w:rPr>
              <w:t>6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-2</w:t>
            </w:r>
            <w:r w:rsidR="008813F7">
              <w:rPr>
                <w:kern w:val="2"/>
                <w:sz w:val="24"/>
                <w:szCs w:val="24"/>
                <w:lang w:eastAsia="ko-KR"/>
              </w:rPr>
              <w:t>0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.09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Использование для вовлечения детей в деятельности ЮИД  методических рекомендаций для образовательных организаций,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>размещенных на портале «Дорога без опасности»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8813F7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 w:rsidR="008813F7">
              <w:rPr>
                <w:kern w:val="2"/>
                <w:sz w:val="24"/>
                <w:szCs w:val="24"/>
                <w:lang w:eastAsia="ko-KR"/>
              </w:rPr>
              <w:t>6-27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.09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9C4D91">
            <w:pPr>
              <w:wordWrap w:val="0"/>
              <w:ind w:left="61" w:right="67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Родительское собрание в формате онлайн по профилактике БДД.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13F7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Проведение «минуток безопасности»  с учащимися.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122FBB" w:rsidP="008813F7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каждую четверть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«Единый день Б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ДД»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122FBB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20</w:t>
            </w:r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Всероссийский «родительский всеобуч» по профилактике ДДТП в онлайн-формате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="00122FBB">
              <w:rPr>
                <w:kern w:val="2"/>
                <w:sz w:val="24"/>
                <w:szCs w:val="24"/>
                <w:lang w:eastAsia="ko-KR"/>
              </w:rPr>
              <w:t>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A842CA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A842CA" w:rsidRPr="00FE2269" w:rsidRDefault="00A842CA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Информационный час, посвященный противодействию идеологии терроризма</w:t>
            </w:r>
          </w:p>
        </w:tc>
        <w:tc>
          <w:tcPr>
            <w:tcW w:w="1277" w:type="dxa"/>
            <w:shd w:val="clear" w:color="auto" w:fill="auto"/>
          </w:tcPr>
          <w:p w:rsidR="00A842CA" w:rsidRPr="00FE2269" w:rsidRDefault="00A842CA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A842CA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545" w:type="dxa"/>
            <w:shd w:val="clear" w:color="auto" w:fill="auto"/>
          </w:tcPr>
          <w:p w:rsidR="00A842CA" w:rsidRPr="00FE2269" w:rsidRDefault="00A842CA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87B63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 муниципальной олимпиаде на знание правил дорожного движения</w:t>
            </w:r>
          </w:p>
        </w:tc>
        <w:tc>
          <w:tcPr>
            <w:tcW w:w="1277" w:type="dxa"/>
          </w:tcPr>
          <w:p w:rsidR="00887B63" w:rsidRPr="00FE2269" w:rsidRDefault="00887B63" w:rsidP="00887B63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87B63" w:rsidRPr="00FE2269" w:rsidRDefault="00887B63" w:rsidP="00887B63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887B63" w:rsidRPr="00FE2269" w:rsidRDefault="00887B63" w:rsidP="00DD1165">
            <w:pPr>
              <w:pStyle w:val="TableParagraph"/>
              <w:spacing w:line="247" w:lineRule="exact"/>
              <w:ind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87B63" w:rsidRPr="00FE2269" w:rsidRDefault="00887B63" w:rsidP="00DD1165">
            <w:pPr>
              <w:pStyle w:val="TableParagraph"/>
              <w:spacing w:line="247" w:lineRule="exact"/>
              <w:ind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A842CA" w:rsidRPr="00FE2269" w:rsidTr="001D0F02">
        <w:trPr>
          <w:trHeight w:val="406"/>
        </w:trPr>
        <w:tc>
          <w:tcPr>
            <w:tcW w:w="6913" w:type="dxa"/>
          </w:tcPr>
          <w:p w:rsidR="00A842CA" w:rsidRPr="00FE2269" w:rsidRDefault="00A842CA" w:rsidP="00DD1165">
            <w:pPr>
              <w:pStyle w:val="TableParagraph"/>
              <w:spacing w:line="252" w:lineRule="exact"/>
              <w:ind w:left="175" w:right="6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Pr="00FE2269">
              <w:rPr>
                <w:sz w:val="24"/>
                <w:szCs w:val="24"/>
              </w:rPr>
              <w:t xml:space="preserve"> ОБЖ, приуроченный к Дню гражданской обороны</w:t>
            </w:r>
          </w:p>
        </w:tc>
        <w:tc>
          <w:tcPr>
            <w:tcW w:w="1277" w:type="dxa"/>
          </w:tcPr>
          <w:p w:rsidR="00A842CA" w:rsidRPr="00FE2269" w:rsidRDefault="00A842CA" w:rsidP="00A842CA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842CA" w:rsidRPr="00FE2269" w:rsidRDefault="00A842CA" w:rsidP="00A842CA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5" w:type="dxa"/>
          </w:tcPr>
          <w:p w:rsidR="00A842CA" w:rsidRPr="00FE2269" w:rsidRDefault="00A842CA" w:rsidP="00DD1165">
            <w:pPr>
              <w:pStyle w:val="TableParagraph"/>
              <w:ind w:right="6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spacing w:line="276" w:lineRule="auto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виктор</w:t>
            </w:r>
            <w:r w:rsidR="00BE2692">
              <w:rPr>
                <w:kern w:val="2"/>
                <w:sz w:val="24"/>
                <w:szCs w:val="24"/>
                <w:lang w:eastAsia="ko-KR"/>
              </w:rPr>
              <w:t>ин, соревнований и т. д. по ПДД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="00887B63"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DD1165" w:rsidP="00DD1165">
            <w:pPr>
              <w:wordWrap w:val="0"/>
              <w:ind w:right="67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учебных занятий по выполнению ПДД 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Праздник по правилам дорожного движения «Правила дорожные знать каждому положено!»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н</w:t>
            </w:r>
            <w:proofErr w:type="spellStart"/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Игра для учащихся 1-2 классов «Красный, жёлтый, зелёный»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дека</w:t>
            </w:r>
            <w:proofErr w:type="spellStart"/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брь</w:t>
            </w:r>
            <w:proofErr w:type="spellEnd"/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9D604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Классные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Наш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помощник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светофор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ф</w:t>
            </w:r>
            <w:proofErr w:type="spellStart"/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евраль</w:t>
            </w:r>
            <w:proofErr w:type="spellEnd"/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9D604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Выступление агитбригады «Светофор» перед учащимися начального звена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BE2692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887B63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="0030476C"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  <w:r w:rsidR="0030476C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30476C" w:rsidRPr="00FE2269" w:rsidRDefault="009D604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="0030476C" w:rsidRPr="00FE2269">
              <w:rPr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EC046D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C046D" w:rsidRPr="00FE2269" w:rsidRDefault="00EC046D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Беседы  по  профилактике правонарушений    и вредных привычек </w:t>
            </w:r>
          </w:p>
        </w:tc>
        <w:tc>
          <w:tcPr>
            <w:tcW w:w="1277" w:type="dxa"/>
            <w:shd w:val="clear" w:color="auto" w:fill="auto"/>
          </w:tcPr>
          <w:p w:rsidR="00EC046D" w:rsidRPr="00FE2269" w:rsidRDefault="00EC046D" w:rsidP="00EC046D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EC046D" w:rsidRPr="00FE2269" w:rsidRDefault="00EC046D" w:rsidP="00EC046D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545" w:type="dxa"/>
            <w:shd w:val="clear" w:color="auto" w:fill="auto"/>
          </w:tcPr>
          <w:p w:rsidR="00EC046D" w:rsidRPr="00FE2269" w:rsidRDefault="00EC046D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87B63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тематических классных часов: «Д</w:t>
            </w:r>
            <w:r w:rsidR="00BE12DC">
              <w:rPr>
                <w:kern w:val="2"/>
                <w:sz w:val="24"/>
                <w:szCs w:val="24"/>
                <w:lang w:eastAsia="ko-KR"/>
              </w:rPr>
              <w:t>ень против курения»; «Здоровье-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это жизнь»; «Личность и алкоголь»; «Горькие плоды «сладкой жизни», или о тяжких социальных последствиях употребления наркотиков» </w:t>
            </w:r>
          </w:p>
        </w:tc>
        <w:tc>
          <w:tcPr>
            <w:tcW w:w="1277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1-4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  <w:shd w:val="clear" w:color="auto" w:fill="auto"/>
          </w:tcPr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года</w:t>
            </w:r>
          </w:p>
          <w:p w:rsidR="00887B63" w:rsidRPr="00FE2269" w:rsidRDefault="00887B63" w:rsidP="00887B63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887B63" w:rsidRPr="00FE2269" w:rsidRDefault="00887B63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0476C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left="175" w:right="64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 родительских собраний, в повестке дня которых предусмотрена разъяснительная работа с родителями относительно обязательного соблюдения ПДД, в т. ч. применения ДУУ и ремней безопасности при перевозке детей-пассажиров</w:t>
            </w:r>
          </w:p>
        </w:tc>
        <w:tc>
          <w:tcPr>
            <w:tcW w:w="1277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>,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30476C" w:rsidRPr="00FE2269" w:rsidRDefault="0030476C" w:rsidP="0030476C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30476C" w:rsidRPr="00FE2269" w:rsidRDefault="0030476C" w:rsidP="00DD1165">
            <w:pPr>
              <w:wordWrap w:val="0"/>
              <w:ind w:right="67" w:firstLine="142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30476C" w:rsidRPr="00FE2269" w:rsidTr="00C33045">
        <w:trPr>
          <w:trHeight w:val="406"/>
        </w:trPr>
        <w:tc>
          <w:tcPr>
            <w:tcW w:w="14711" w:type="dxa"/>
            <w:gridSpan w:val="4"/>
          </w:tcPr>
          <w:p w:rsidR="0030476C" w:rsidRPr="00FE2269" w:rsidRDefault="0030476C" w:rsidP="0030476C">
            <w:pPr>
              <w:pStyle w:val="TableParagraph"/>
              <w:spacing w:line="275" w:lineRule="exact"/>
              <w:ind w:left="165" w:right="9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«Социальные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партнеры»</w:t>
            </w:r>
          </w:p>
          <w:p w:rsidR="0030476C" w:rsidRPr="00FE2269" w:rsidRDefault="0030476C" w:rsidP="0030476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</w:rPr>
              <w:lastRenderedPageBreak/>
              <w:t>(с соответствии с планами работ других образовательных организаций города, учреждений дополнительного образования города)</w:t>
            </w:r>
          </w:p>
        </w:tc>
      </w:tr>
      <w:tr w:rsidR="0030476C" w:rsidRPr="00FE2269" w:rsidTr="00C33045">
        <w:trPr>
          <w:trHeight w:val="406"/>
        </w:trPr>
        <w:tc>
          <w:tcPr>
            <w:tcW w:w="14711" w:type="dxa"/>
            <w:gridSpan w:val="4"/>
          </w:tcPr>
          <w:p w:rsidR="0030476C" w:rsidRPr="00FE2269" w:rsidRDefault="0030476C" w:rsidP="0030476C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30476C" w:rsidRPr="00FE2269" w:rsidRDefault="0030476C" w:rsidP="0030476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планом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классного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руководителя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Виртуальные </w:t>
            </w:r>
            <w:r w:rsidR="00BE12DC">
              <w:rPr>
                <w:sz w:val="24"/>
                <w:szCs w:val="24"/>
              </w:rPr>
              <w:t xml:space="preserve">и очные </w:t>
            </w:r>
            <w:r w:rsidRPr="00FE2269">
              <w:rPr>
                <w:sz w:val="24"/>
                <w:szCs w:val="24"/>
              </w:rPr>
              <w:t>экскурсии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предприятия</w:t>
            </w:r>
            <w:r w:rsidR="00BE12DC">
              <w:rPr>
                <w:sz w:val="24"/>
                <w:szCs w:val="24"/>
              </w:rPr>
              <w:t xml:space="preserve"> или производство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Профессиональные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пробы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рамках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уроков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технологии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4" w:lineRule="exact"/>
              <w:ind w:right="94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технологии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Викторины, игры, конкурсы   «В мире профессий»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A4190" w:rsidRPr="00FE2269" w:rsidTr="007E0A74">
        <w:trPr>
          <w:trHeight w:val="406"/>
        </w:trPr>
        <w:tc>
          <w:tcPr>
            <w:tcW w:w="6913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тематических</w:t>
            </w:r>
            <w:r w:rsidRPr="00FE2269">
              <w:rPr>
                <w:sz w:val="24"/>
                <w:szCs w:val="24"/>
              </w:rPr>
              <w:t xml:space="preserve"> классных</w:t>
            </w:r>
            <w:r w:rsidRPr="00FE2269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277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ind w:left="215" w:right="2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4190" w:rsidRPr="00FE2269" w:rsidRDefault="008A4190" w:rsidP="008A4190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Тематические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беседы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«Все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хороши,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выбирай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вкус»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spacing w:line="273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Проектная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«Профессия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моих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родителей»,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«Моя</w:t>
            </w:r>
          </w:p>
          <w:p w:rsidR="00EC046D" w:rsidRPr="00FE2269" w:rsidRDefault="00EC046D" w:rsidP="00EC046D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будущая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профессия»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FE2269" w:rsidRPr="00FE2269" w:rsidRDefault="00FE2269" w:rsidP="00FE2269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федеральном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проекте</w:t>
            </w:r>
            <w:r w:rsidRPr="00FE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 уроков </w:t>
            </w:r>
            <w:r w:rsidRPr="00FE2269">
              <w:rPr>
                <w:sz w:val="24"/>
                <w:szCs w:val="24"/>
              </w:rPr>
              <w:t>«</w:t>
            </w:r>
            <w:proofErr w:type="spellStart"/>
            <w:r w:rsidRPr="00FE2269">
              <w:rPr>
                <w:sz w:val="24"/>
                <w:szCs w:val="24"/>
              </w:rPr>
              <w:t>Проектория</w:t>
            </w:r>
            <w:proofErr w:type="spellEnd"/>
            <w:r w:rsidRPr="00FE2269">
              <w:rPr>
                <w:sz w:val="24"/>
                <w:szCs w:val="24"/>
              </w:rPr>
              <w:t>»</w:t>
            </w:r>
          </w:p>
          <w:p w:rsidR="00EC046D" w:rsidRPr="00FE2269" w:rsidRDefault="00EC046D" w:rsidP="00EC046D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C046D" w:rsidRPr="00FE2269" w:rsidRDefault="00FE2269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C046D" w:rsidRPr="00FE2269" w:rsidTr="00C33045">
        <w:trPr>
          <w:trHeight w:val="406"/>
        </w:trPr>
        <w:tc>
          <w:tcPr>
            <w:tcW w:w="14711" w:type="dxa"/>
            <w:gridSpan w:val="4"/>
          </w:tcPr>
          <w:p w:rsidR="00EC046D" w:rsidRPr="00FE2269" w:rsidRDefault="00EC046D" w:rsidP="00EC046D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«Детские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общественные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детских</w:t>
            </w:r>
          </w:p>
          <w:p w:rsidR="00EC046D" w:rsidRPr="00FE2269" w:rsidRDefault="00EC046D" w:rsidP="00EC046D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2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Руководители ДО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BE12DC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="00BE12DC">
              <w:rPr>
                <w:spacing w:val="-3"/>
                <w:sz w:val="24"/>
                <w:szCs w:val="24"/>
              </w:rPr>
              <w:t>«</w:t>
            </w:r>
            <w:r w:rsidR="00BE12DC">
              <w:rPr>
                <w:sz w:val="24"/>
                <w:szCs w:val="24"/>
              </w:rPr>
              <w:t>Движение первых»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базе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3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информационных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уголков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EC046D" w:rsidRPr="00FE2269" w:rsidRDefault="00EC046D" w:rsidP="00EC046D">
            <w:pPr>
              <w:pStyle w:val="TableParagraph"/>
              <w:spacing w:line="271" w:lineRule="exact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1-</w:t>
            </w:r>
            <w:r w:rsidRPr="00FE226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EC046D" w:rsidP="00EC046D">
            <w:pPr>
              <w:pStyle w:val="TableParagraph"/>
              <w:spacing w:line="266" w:lineRule="exact"/>
              <w:ind w:left="239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Первая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неделя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Заместитель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ВР Классные руководители Руководитель отряда ЮИД</w:t>
            </w:r>
          </w:p>
        </w:tc>
      </w:tr>
      <w:tr w:rsidR="00EC046D" w:rsidRPr="00FE2269" w:rsidTr="007E0A74">
        <w:trPr>
          <w:trHeight w:val="406"/>
        </w:trPr>
        <w:tc>
          <w:tcPr>
            <w:tcW w:w="6913" w:type="dxa"/>
          </w:tcPr>
          <w:p w:rsidR="00EC046D" w:rsidRPr="00FE2269" w:rsidRDefault="00BE2692" w:rsidP="00EC046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EC046D" w:rsidRPr="00FE2269">
              <w:rPr>
                <w:spacing w:val="-9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по</w:t>
            </w:r>
            <w:r w:rsidR="00EC046D" w:rsidRPr="00FE2269">
              <w:rPr>
                <w:spacing w:val="-4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правилам</w:t>
            </w:r>
            <w:r w:rsidR="00EC046D" w:rsidRPr="00FE2269">
              <w:rPr>
                <w:spacing w:val="-5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ПДД</w:t>
            </w:r>
            <w:r w:rsidR="00EC046D" w:rsidRPr="00FE2269">
              <w:rPr>
                <w:spacing w:val="57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отряда</w:t>
            </w:r>
            <w:r w:rsidR="00EC046D" w:rsidRPr="00FE2269">
              <w:rPr>
                <w:spacing w:val="-5"/>
                <w:sz w:val="24"/>
                <w:szCs w:val="24"/>
              </w:rPr>
              <w:t xml:space="preserve"> </w:t>
            </w:r>
            <w:r w:rsidR="00EC046D" w:rsidRPr="00FE2269">
              <w:rPr>
                <w:sz w:val="24"/>
                <w:szCs w:val="24"/>
              </w:rPr>
              <w:t>ЮИД</w:t>
            </w:r>
            <w:r w:rsidR="00EC046D" w:rsidRPr="00FE2269">
              <w:rPr>
                <w:spacing w:val="8"/>
                <w:sz w:val="24"/>
                <w:szCs w:val="24"/>
              </w:rPr>
              <w:t xml:space="preserve"> </w:t>
            </w:r>
            <w:r w:rsidR="00EC046D" w:rsidRPr="00FE2269">
              <w:rPr>
                <w:spacing w:val="-2"/>
                <w:sz w:val="24"/>
                <w:szCs w:val="24"/>
              </w:rPr>
              <w:t>«Светофор»</w:t>
            </w:r>
            <w:r>
              <w:rPr>
                <w:spacing w:val="-2"/>
                <w:sz w:val="24"/>
                <w:szCs w:val="24"/>
              </w:rPr>
              <w:t xml:space="preserve"> (по плану отряда)</w:t>
            </w:r>
          </w:p>
        </w:tc>
        <w:tc>
          <w:tcPr>
            <w:tcW w:w="1277" w:type="dxa"/>
          </w:tcPr>
          <w:p w:rsidR="00EC046D" w:rsidRPr="00FE2269" w:rsidRDefault="008926C3" w:rsidP="00BE2692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C046D" w:rsidRPr="00FE2269" w:rsidRDefault="00BE2692" w:rsidP="00BE2692">
            <w:pPr>
              <w:pStyle w:val="TableParagraph"/>
              <w:spacing w:line="253" w:lineRule="exact"/>
              <w:ind w:left="239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5" w:type="dxa"/>
          </w:tcPr>
          <w:p w:rsidR="00EC046D" w:rsidRPr="00FE2269" w:rsidRDefault="00EC046D" w:rsidP="00EC046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ЮИД</w:t>
            </w:r>
          </w:p>
        </w:tc>
      </w:tr>
    </w:tbl>
    <w:p w:rsidR="00D841AA" w:rsidRDefault="00D841AA">
      <w:pPr>
        <w:spacing w:line="275" w:lineRule="exact"/>
        <w:rPr>
          <w:sz w:val="24"/>
        </w:rPr>
      </w:pPr>
    </w:p>
    <w:p w:rsidR="0025732B" w:rsidRDefault="0025732B" w:rsidP="0025732B">
      <w:pPr>
        <w:pStyle w:val="a3"/>
        <w:spacing w:before="90" w:line="276" w:lineRule="auto"/>
        <w:ind w:left="215" w:right="1"/>
      </w:pPr>
      <w:r>
        <w:t>Корректировка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b/>
        </w:rPr>
        <w:t>уровня</w:t>
      </w:r>
      <w:r>
        <w:rPr>
          <w:b/>
          <w:spacing w:val="-3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t>возможна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приказов, постановлений, писем, распоряжений Министерства просвещения, комитета образования городского округа Кохма</w:t>
      </w:r>
    </w:p>
    <w:p w:rsidR="0025732B" w:rsidRDefault="0025732B" w:rsidP="0025732B">
      <w:pPr>
        <w:widowControl/>
        <w:autoSpaceDE/>
        <w:autoSpaceDN/>
        <w:spacing w:line="276" w:lineRule="auto"/>
        <w:rPr>
          <w:sz w:val="24"/>
          <w:szCs w:val="24"/>
        </w:rPr>
        <w:sectPr w:rsidR="0025732B">
          <w:pgSz w:w="16840" w:h="11910" w:orient="landscape"/>
          <w:pgMar w:top="96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546"/>
      </w:tblGrid>
      <w:tr w:rsidR="001D0F02" w:rsidRPr="00FE2269" w:rsidTr="001D0F02">
        <w:trPr>
          <w:trHeight w:val="551"/>
        </w:trPr>
        <w:tc>
          <w:tcPr>
            <w:tcW w:w="14713" w:type="dxa"/>
            <w:gridSpan w:val="4"/>
          </w:tcPr>
          <w:p w:rsidR="001D0F02" w:rsidRPr="00FE2269" w:rsidRDefault="001D0F02" w:rsidP="001D0F02">
            <w:pPr>
              <w:ind w:left="1991" w:right="1986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ПЛАН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ВОСПИТАТЕЛЬНОЙ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РАБОТЫ ШКОЛЫ</w:t>
            </w:r>
          </w:p>
          <w:p w:rsidR="001D0F02" w:rsidRPr="00FE2269" w:rsidRDefault="001D0F02" w:rsidP="001D0F02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НА 202</w:t>
            </w:r>
            <w:r w:rsidR="00E56E2D">
              <w:rPr>
                <w:b/>
                <w:sz w:val="24"/>
                <w:szCs w:val="24"/>
              </w:rPr>
              <w:t>4</w:t>
            </w:r>
            <w:r w:rsidRPr="00FE2269">
              <w:rPr>
                <w:b/>
                <w:sz w:val="24"/>
                <w:szCs w:val="24"/>
              </w:rPr>
              <w:t>-202</w:t>
            </w:r>
            <w:r w:rsidR="00E56E2D">
              <w:rPr>
                <w:b/>
                <w:sz w:val="24"/>
                <w:szCs w:val="24"/>
              </w:rPr>
              <w:t>5</w:t>
            </w:r>
            <w:r w:rsidRPr="00FE2269">
              <w:rPr>
                <w:b/>
                <w:sz w:val="24"/>
                <w:szCs w:val="24"/>
              </w:rPr>
              <w:t xml:space="preserve"> УЧЕБНЫЙ ГОД </w:t>
            </w:r>
          </w:p>
          <w:p w:rsidR="001D0F02" w:rsidRPr="00FE2269" w:rsidRDefault="001D0F02" w:rsidP="001D0F02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(УРОВЕНЬ ОСНОВНОГО ОБЩЕГО ОБРАЗОВАНИЯ)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891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Дела,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 xml:space="preserve">события,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97" w:right="20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59" w:lineRule="exact"/>
              <w:ind w:left="126" w:right="13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0" w:right="915"/>
              <w:jc w:val="right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D0F02" w:rsidRPr="00FE2269" w:rsidTr="001D0F02">
        <w:trPr>
          <w:trHeight w:val="551"/>
        </w:trPr>
        <w:tc>
          <w:tcPr>
            <w:tcW w:w="14713" w:type="dxa"/>
            <w:gridSpan w:val="4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3608" w:right="360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«Урочная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(согласно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индивидуальным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планам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учителей-</w:t>
            </w:r>
            <w:r w:rsidRPr="00FE2269">
              <w:rPr>
                <w:spacing w:val="-2"/>
                <w:sz w:val="24"/>
                <w:szCs w:val="24"/>
              </w:rPr>
              <w:t>предметников,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 включением мероприятий программы по формированию навыков жизнестойкости учащихся</w:t>
            </w:r>
            <w:r w:rsidRPr="00FE2269">
              <w:rPr>
                <w:spacing w:val="-2"/>
                <w:sz w:val="24"/>
                <w:szCs w:val="24"/>
              </w:rPr>
              <w:t>)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(предметно-эстетическая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среда,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наглядная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агитация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предметной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направленности)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8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Игровые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9"/>
        </w:trPr>
        <w:tc>
          <w:tcPr>
            <w:tcW w:w="69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0F02" w:rsidRPr="00FE2269" w:rsidRDefault="001D0F02" w:rsidP="001D0F02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</w:t>
            </w:r>
          </w:p>
          <w:p w:rsidR="001D0F02" w:rsidRPr="00FE2269" w:rsidRDefault="001D0F02" w:rsidP="001D0F02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68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  <w:tcBorders>
              <w:right w:val="single" w:sz="8" w:space="0" w:color="auto"/>
            </w:tcBorders>
            <w:shd w:val="clear" w:color="auto" w:fill="auto"/>
          </w:tcPr>
          <w:p w:rsidR="001D0F02" w:rsidRPr="00FE2269" w:rsidRDefault="001D0F02" w:rsidP="001D0F02">
            <w:pPr>
              <w:ind w:right="9"/>
              <w:jc w:val="center"/>
              <w:rPr>
                <w:w w:val="99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  <w:r w:rsidRPr="00FE2269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E56E2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="00E56E2D">
              <w:rPr>
                <w:sz w:val="24"/>
                <w:szCs w:val="24"/>
              </w:rPr>
              <w:t>культуры безопасности</w:t>
            </w:r>
            <w:r w:rsidR="00E56E2D" w:rsidRPr="00FE2269">
              <w:rPr>
                <w:spacing w:val="-9"/>
                <w:sz w:val="24"/>
                <w:szCs w:val="24"/>
              </w:rPr>
              <w:t xml:space="preserve"> </w:t>
            </w:r>
            <w:r w:rsidR="00E56E2D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(урок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подготовки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  <w:r w:rsidR="00E56E2D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действиям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условиях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различного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чрезвычайных</w:t>
            </w:r>
            <w:r w:rsidRPr="00FE2269">
              <w:rPr>
                <w:spacing w:val="-2"/>
                <w:sz w:val="24"/>
                <w:szCs w:val="24"/>
              </w:rPr>
              <w:t xml:space="preserve"> ситуаций)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521279"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распространения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грамотности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(информационная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языка)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08.09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E56E2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="00E56E2D">
              <w:rPr>
                <w:sz w:val="24"/>
                <w:szCs w:val="24"/>
              </w:rPr>
              <w:t>культуры безопасности,</w:t>
            </w:r>
            <w:r w:rsidR="00E56E2D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(приуроченный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Дню</w:t>
            </w:r>
            <w:r w:rsidR="00E56E2D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гражданской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2"/>
                <w:sz w:val="24"/>
                <w:szCs w:val="24"/>
              </w:rPr>
              <w:t xml:space="preserve"> Федерации)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языка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Международному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дню родного </w:t>
            </w:r>
            <w:r w:rsidRPr="00FE2269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иммунитета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уроках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биологии)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E56E2D">
        <w:trPr>
          <w:trHeight w:val="242"/>
        </w:trPr>
        <w:tc>
          <w:tcPr>
            <w:tcW w:w="6913" w:type="dxa"/>
          </w:tcPr>
          <w:p w:rsidR="001D0F02" w:rsidRPr="00FE2269" w:rsidRDefault="001D0F02" w:rsidP="00E56E2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="00E56E2D">
              <w:rPr>
                <w:sz w:val="24"/>
                <w:szCs w:val="24"/>
              </w:rPr>
              <w:t>культуры безопасности</w:t>
            </w:r>
            <w:r w:rsidR="00E56E2D" w:rsidRPr="00FE2269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E56E2D" w:rsidRDefault="00E56E2D" w:rsidP="00E56E2D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март, апрель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8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68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6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14713" w:type="dxa"/>
            <w:gridSpan w:val="4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3606" w:right="3601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«Внеурочная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1D0F02" w:rsidRPr="00FE2269" w:rsidRDefault="001D0F02" w:rsidP="001D0F02">
            <w:pPr>
              <w:pStyle w:val="TableParagraph"/>
              <w:spacing w:line="259" w:lineRule="exact"/>
              <w:ind w:left="3608" w:right="3599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Реализация</w:t>
            </w:r>
            <w:r w:rsidRPr="00FE2269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мероприятий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согласно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учебного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</w:t>
            </w:r>
          </w:p>
        </w:tc>
      </w:tr>
      <w:tr w:rsidR="001D0F02" w:rsidRPr="00FE2269" w:rsidTr="00BE2692">
        <w:trPr>
          <w:trHeight w:val="841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Запись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  <w:r w:rsidRPr="00FE2269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E56E2D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0</w:t>
            </w:r>
            <w:r w:rsidR="00E56E2D">
              <w:rPr>
                <w:sz w:val="24"/>
                <w:szCs w:val="24"/>
              </w:rPr>
              <w:t>2.09</w:t>
            </w:r>
            <w:r w:rsidRPr="00FE2269">
              <w:rPr>
                <w:sz w:val="24"/>
                <w:szCs w:val="24"/>
              </w:rPr>
              <w:t xml:space="preserve"> – </w:t>
            </w:r>
            <w:r w:rsidRPr="00FE2269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B4316D">
        <w:trPr>
          <w:trHeight w:val="861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Работа кружков: «</w:t>
            </w:r>
            <w:r w:rsidR="00B4316D">
              <w:rPr>
                <w:sz w:val="24"/>
                <w:szCs w:val="24"/>
              </w:rPr>
              <w:t>Практическая биология</w:t>
            </w:r>
            <w:r w:rsidRPr="00FE2269">
              <w:rPr>
                <w:sz w:val="24"/>
                <w:szCs w:val="24"/>
              </w:rPr>
              <w:t xml:space="preserve">», </w:t>
            </w:r>
            <w:r w:rsidR="00B4316D" w:rsidRPr="00B4316D">
              <w:rPr>
                <w:sz w:val="24"/>
                <w:szCs w:val="24"/>
              </w:rPr>
              <w:t>«Физика в задачах и экспериментах»</w:t>
            </w:r>
            <w:r w:rsidR="00B4316D">
              <w:rPr>
                <w:sz w:val="24"/>
                <w:szCs w:val="24"/>
              </w:rPr>
              <w:t xml:space="preserve">, </w:t>
            </w:r>
            <w:r w:rsidRPr="00FE2269">
              <w:rPr>
                <w:sz w:val="24"/>
                <w:szCs w:val="24"/>
              </w:rPr>
              <w:t xml:space="preserve">«Подвижные игры», </w:t>
            </w:r>
            <w:r w:rsidR="00B4316D" w:rsidRPr="00B4316D">
              <w:rPr>
                <w:sz w:val="24"/>
                <w:szCs w:val="24"/>
              </w:rPr>
              <w:t>«Робототехника»</w:t>
            </w:r>
            <w:r w:rsidRPr="00FE2269">
              <w:rPr>
                <w:sz w:val="24"/>
                <w:szCs w:val="24"/>
              </w:rPr>
              <w:t>, «Музыкальная шкатулка»</w:t>
            </w:r>
            <w:r w:rsidR="00E56E2D">
              <w:rPr>
                <w:sz w:val="24"/>
                <w:szCs w:val="24"/>
              </w:rPr>
              <w:t>, «Лига юных химиков «Учимся химичить»</w:t>
            </w:r>
            <w:r w:rsidR="009D604C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E56E2D">
        <w:trPr>
          <w:trHeight w:val="818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конкурсах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Всероссийского, регионального, муниципального уровней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26" w:right="5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E56E2D">
            <w:pPr>
              <w:pStyle w:val="TableParagraph"/>
              <w:spacing w:line="240" w:lineRule="auto"/>
              <w:ind w:right="680" w:firstLine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классные руководители, 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</w:t>
            </w:r>
            <w:r w:rsidR="00E56E2D">
              <w:rPr>
                <w:sz w:val="24"/>
                <w:szCs w:val="24"/>
              </w:rPr>
              <w:t xml:space="preserve">. </w:t>
            </w:r>
            <w:r w:rsidRPr="00FE2269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Вступление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«Движение</w:t>
            </w:r>
          </w:p>
          <w:p w:rsidR="001D0F02" w:rsidRPr="00FE2269" w:rsidRDefault="001D0F02" w:rsidP="00E56E2D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первых»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B4316D" w:rsidP="009D604C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</w:t>
            </w:r>
            <w:r w:rsidR="001D0F02"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E56E2D" w:rsidP="00E56E2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E56E2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«Движение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200FCF" w:rsidRDefault="001D0F02" w:rsidP="00200F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1D0F02" w:rsidRPr="00FE2269" w:rsidRDefault="001D0F02" w:rsidP="00200F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спортивных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соревнованиях,</w:t>
            </w:r>
            <w:r w:rsidRPr="00FE2269">
              <w:rPr>
                <w:spacing w:val="-2"/>
                <w:sz w:val="24"/>
                <w:szCs w:val="24"/>
              </w:rPr>
              <w:t xml:space="preserve"> регионального,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муниципального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изготовлении новогодних украшений</w:t>
            </w:r>
            <w:r w:rsidRPr="00FE2269">
              <w:rPr>
                <w:spacing w:val="2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«Фабрика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Мороза»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7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27.12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9D604C">
            <w:pPr>
              <w:pStyle w:val="TableParagraph"/>
              <w:spacing w:before="9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выставках,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посвященных</w:t>
            </w:r>
          </w:p>
          <w:p w:rsidR="001D0F02" w:rsidRPr="00FE2269" w:rsidRDefault="001D0F02" w:rsidP="009D604C">
            <w:pPr>
              <w:pStyle w:val="TableParagraph"/>
              <w:spacing w:before="44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знаменательным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датам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5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1D0F02" w:rsidRPr="00FE2269" w:rsidRDefault="001D0F02" w:rsidP="009D604C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Шахматный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268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Октябрь, март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</w:t>
            </w:r>
            <w:r w:rsidRPr="00FE2269">
              <w:rPr>
                <w:spacing w:val="2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</w:t>
            </w:r>
            <w:r w:rsidRPr="00B4316D">
              <w:rPr>
                <w:sz w:val="24"/>
                <w:szCs w:val="24"/>
              </w:rPr>
              <w:t>оревнов</w:t>
            </w:r>
            <w:r w:rsidRPr="00FE2269">
              <w:rPr>
                <w:sz w:val="24"/>
                <w:szCs w:val="24"/>
              </w:rPr>
              <w:t>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B4316D">
              <w:rPr>
                <w:sz w:val="24"/>
                <w:szCs w:val="24"/>
              </w:rPr>
              <w:t>5-6</w:t>
            </w:r>
            <w:r w:rsidRPr="00FE2269">
              <w:rPr>
                <w:sz w:val="24"/>
                <w:szCs w:val="24"/>
              </w:rPr>
              <w:t>-х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классов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«Веселые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1268" w:type="dxa"/>
          </w:tcPr>
          <w:p w:rsidR="001D0F02" w:rsidRPr="00FE2269" w:rsidRDefault="00B4316D" w:rsidP="009D604C">
            <w:pPr>
              <w:pStyle w:val="TableParagraph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1D0F02" w:rsidRPr="00FE2269" w:rsidRDefault="001D0F02" w:rsidP="009D604C">
            <w:pPr>
              <w:pStyle w:val="TableParagraph"/>
              <w:spacing w:before="43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635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городских 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муниципальной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268" w:type="dxa"/>
          </w:tcPr>
          <w:p w:rsidR="001D0F02" w:rsidRPr="00FE2269" w:rsidRDefault="00E52EAE" w:rsidP="00E52EAE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1D0F02" w:rsidRPr="00FE226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210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Классные </w:t>
            </w:r>
            <w:r w:rsidRPr="00FE2269">
              <w:rPr>
                <w:spacing w:val="-2"/>
                <w:sz w:val="24"/>
                <w:szCs w:val="24"/>
              </w:rPr>
              <w:t xml:space="preserve">руководители, </w:t>
            </w:r>
          </w:p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учителя ИЗО и технологии</w:t>
            </w:r>
          </w:p>
        </w:tc>
      </w:tr>
      <w:tr w:rsidR="001D0F02" w:rsidRPr="00FE2269" w:rsidTr="001D0F02">
        <w:trPr>
          <w:trHeight w:val="363"/>
        </w:trPr>
        <w:tc>
          <w:tcPr>
            <w:tcW w:w="6913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субботниках</w:t>
            </w:r>
          </w:p>
        </w:tc>
        <w:tc>
          <w:tcPr>
            <w:tcW w:w="1268" w:type="dxa"/>
          </w:tcPr>
          <w:p w:rsidR="001D0F02" w:rsidRPr="00FE2269" w:rsidRDefault="00E52EAE" w:rsidP="00E52EAE">
            <w:pPr>
              <w:pStyle w:val="TableParagraph"/>
              <w:spacing w:line="240" w:lineRule="auto"/>
              <w:ind w:left="410" w:right="39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1D0F02" w:rsidRPr="00FE226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1D0F02" w:rsidRPr="00FE2269" w:rsidRDefault="001D0F02" w:rsidP="009D604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D0F02" w:rsidRPr="00FE2269" w:rsidRDefault="001D0F02" w:rsidP="001D0F02">
      <w:pPr>
        <w:rPr>
          <w:sz w:val="24"/>
          <w:szCs w:val="24"/>
        </w:rPr>
        <w:sectPr w:rsidR="001D0F02" w:rsidRPr="00FE2269" w:rsidSect="008A4FDE">
          <w:pgSz w:w="16840" w:h="11910" w:orient="landscape"/>
          <w:pgMar w:top="72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551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65" w:right="152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«Классное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руководство»</w:t>
            </w:r>
          </w:p>
          <w:p w:rsidR="001D0F02" w:rsidRPr="00FE2269" w:rsidRDefault="001D0F02" w:rsidP="001D0F02">
            <w:pPr>
              <w:pStyle w:val="TableParagraph"/>
              <w:spacing w:line="259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(согласно индивидуальным</w:t>
            </w:r>
            <w:r w:rsidRPr="00FE22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планам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работы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классных</w:t>
            </w:r>
            <w:r w:rsidRPr="00FE22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руководителей)</w:t>
            </w:r>
          </w:p>
        </w:tc>
      </w:tr>
      <w:tr w:rsidR="001D0F02" w:rsidRPr="00FE2269" w:rsidTr="001D0F02">
        <w:trPr>
          <w:trHeight w:val="54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 1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уроком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11320">
        <w:trPr>
          <w:trHeight w:val="200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</w:t>
            </w:r>
            <w:proofErr w:type="spellStart"/>
            <w:r w:rsidRPr="00FE2269">
              <w:rPr>
                <w:sz w:val="24"/>
                <w:szCs w:val="24"/>
              </w:rPr>
              <w:t>Киноуроки</w:t>
            </w:r>
            <w:proofErr w:type="spellEnd"/>
            <w:r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211320" w:rsidRPr="00FE2269" w:rsidRDefault="00211320" w:rsidP="00211320">
            <w:pPr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211320" w:rsidRPr="00FE2269" w:rsidRDefault="00211320" w:rsidP="00211320">
            <w:pPr>
              <w:pStyle w:val="TableParagraph"/>
              <w:spacing w:line="276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45" w:type="dxa"/>
          </w:tcPr>
          <w:p w:rsidR="00211320" w:rsidRPr="00FE2269" w:rsidRDefault="00211320" w:rsidP="0021132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часов,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инструктажей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обучающимися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ТБ,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8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Изучение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Ведение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портфолио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="00200FCF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коллективные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творческие</w:t>
            </w:r>
            <w:r w:rsidRPr="00FE2269">
              <w:rPr>
                <w:spacing w:val="-4"/>
                <w:sz w:val="24"/>
                <w:szCs w:val="24"/>
              </w:rPr>
              <w:t xml:space="preserve"> дела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Реализация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программы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расписанию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1D0F02" w:rsidRPr="00FE2269" w:rsidRDefault="001D0F02" w:rsidP="001D0F02">
            <w:pPr>
              <w:pStyle w:val="TableParagraph"/>
              <w:spacing w:before="43"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поездки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1D0F02" w:rsidRPr="00FE2269" w:rsidRDefault="001D0F02" w:rsidP="00BE269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6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руководитель,</w:t>
            </w:r>
          </w:p>
          <w:p w:rsidR="001D0F02" w:rsidRPr="00FE2269" w:rsidRDefault="001D0F02" w:rsidP="00BE2692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Консультации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учителями-предметниками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(соблюдение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 требований в воспитании, предупреждение и разрешение</w:t>
            </w:r>
          </w:p>
          <w:p w:rsidR="001D0F02" w:rsidRPr="00FE2269" w:rsidRDefault="001D0F02" w:rsidP="00BE2692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1D0F02" w:rsidRPr="00FE2269" w:rsidRDefault="001D0F02" w:rsidP="00BE269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BE2692">
            <w:pPr>
              <w:pStyle w:val="TableParagraph"/>
              <w:spacing w:line="240" w:lineRule="auto"/>
              <w:ind w:left="108" w:right="24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запросу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течение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D0F02" w:rsidRPr="00FE2269" w:rsidRDefault="00291AD4" w:rsidP="00291AD4">
            <w:pPr>
              <w:pStyle w:val="TableParagraph"/>
              <w:spacing w:line="240" w:lineRule="auto"/>
              <w:ind w:right="36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1D0F02" w:rsidRPr="00FE2269">
              <w:rPr>
                <w:sz w:val="24"/>
                <w:szCs w:val="24"/>
              </w:rPr>
              <w:t>Классные</w:t>
            </w:r>
            <w:r w:rsidR="001D0F02" w:rsidRPr="00FE2269">
              <w:rPr>
                <w:spacing w:val="40"/>
                <w:sz w:val="24"/>
                <w:szCs w:val="24"/>
              </w:rPr>
              <w:t xml:space="preserve"> </w:t>
            </w:r>
            <w:r w:rsidR="001D0F02" w:rsidRPr="00FE2269">
              <w:rPr>
                <w:sz w:val="24"/>
                <w:szCs w:val="24"/>
              </w:rPr>
              <w:t xml:space="preserve">руководители, </w:t>
            </w:r>
            <w:r w:rsidR="001D0F02"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1D0F02" w:rsidRPr="00FE2269" w:rsidTr="001D0F02">
        <w:trPr>
          <w:trHeight w:val="316"/>
        </w:trPr>
        <w:tc>
          <w:tcPr>
            <w:tcW w:w="14711" w:type="dxa"/>
            <w:gridSpan w:val="4"/>
          </w:tcPr>
          <w:p w:rsidR="001D0F02" w:rsidRPr="00FE2269" w:rsidRDefault="001D0F02" w:rsidP="001D0F02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«Основные школьные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1D0F02" w:rsidRPr="00FE2269" w:rsidTr="00DE327C">
        <w:trPr>
          <w:trHeight w:val="55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Праздничная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линейка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«День Знаний</w:t>
            </w:r>
            <w:r w:rsidRPr="00FE2269">
              <w:rPr>
                <w:spacing w:val="-2"/>
                <w:sz w:val="24"/>
                <w:szCs w:val="24"/>
              </w:rPr>
              <w:t>»</w:t>
            </w:r>
          </w:p>
          <w:p w:rsidR="001D0F02" w:rsidRPr="00FE2269" w:rsidRDefault="001D0F02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E56E2D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0F02" w:rsidRPr="00FE2269">
              <w:rPr>
                <w:sz w:val="24"/>
                <w:szCs w:val="24"/>
              </w:rPr>
              <w:t xml:space="preserve"> </w:t>
            </w:r>
            <w:r w:rsidR="001D0F02"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Администрация школы </w:t>
            </w:r>
          </w:p>
          <w:p w:rsidR="001D0F02" w:rsidRPr="00FE2269" w:rsidRDefault="001D0F02" w:rsidP="00DE327C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="00DE327C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E56E2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="00E56E2D">
              <w:rPr>
                <w:sz w:val="24"/>
                <w:szCs w:val="24"/>
              </w:rPr>
              <w:t xml:space="preserve"> культуры безопасности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E56E2D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0F02" w:rsidRPr="00FE2269">
              <w:rPr>
                <w:sz w:val="24"/>
                <w:szCs w:val="24"/>
              </w:rPr>
              <w:t xml:space="preserve"> </w:t>
            </w:r>
            <w:r w:rsidR="001D0F02"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Церемония вноса государственного флага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окончания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Второй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мировой</w:t>
            </w:r>
            <w:r w:rsidRPr="00FE2269">
              <w:rPr>
                <w:spacing w:val="-2"/>
                <w:sz w:val="24"/>
                <w:szCs w:val="24"/>
              </w:rPr>
              <w:t xml:space="preserve"> войны.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солидарности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борьбе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2"/>
                <w:sz w:val="24"/>
                <w:szCs w:val="24"/>
              </w:rPr>
              <w:t xml:space="preserve"> терроризмом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E56E2D" w:rsidP="00E56E2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  <w:r>
              <w:rPr>
                <w:spacing w:val="-2"/>
                <w:sz w:val="24"/>
                <w:szCs w:val="24"/>
              </w:rPr>
              <w:t>-03.09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31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="00200FCF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жертв</w:t>
            </w:r>
            <w:r w:rsidRPr="00FE2269">
              <w:rPr>
                <w:spacing w:val="-2"/>
                <w:sz w:val="24"/>
                <w:szCs w:val="24"/>
              </w:rPr>
              <w:t xml:space="preserve"> фашизма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10.09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B41D0" w:rsidRPr="00FE2269" w:rsidTr="001D0F02">
        <w:trPr>
          <w:trHeight w:val="316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«Зеленая Россия»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2.09-30.09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</w:tbl>
    <w:p w:rsidR="001D0F02" w:rsidRPr="00FE2269" w:rsidRDefault="001D0F02" w:rsidP="001D0F02">
      <w:pPr>
        <w:rPr>
          <w:sz w:val="24"/>
          <w:szCs w:val="24"/>
        </w:rPr>
        <w:sectPr w:rsidR="001D0F02" w:rsidRPr="00FE2269">
          <w:pgSz w:w="16840" w:h="11910" w:orient="landscape"/>
          <w:pgMar w:top="96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8B41D0" w:rsidRPr="00FE2269" w:rsidTr="001D0F02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18.09-22.09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 w:rsidTr="001D0F02">
        <w:trPr>
          <w:trHeight w:val="275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 октябрь, январь, апрель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8B41D0" w:rsidRPr="00FE2269" w:rsidTr="001D0F02">
        <w:trPr>
          <w:trHeight w:val="542"/>
        </w:trPr>
        <w:tc>
          <w:tcPr>
            <w:tcW w:w="6913" w:type="dxa"/>
          </w:tcPr>
          <w:p w:rsidR="008B41D0" w:rsidRPr="00FE2269" w:rsidRDefault="008B41D0" w:rsidP="00640CC5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здорово» </w:t>
            </w:r>
          </w:p>
        </w:tc>
        <w:tc>
          <w:tcPr>
            <w:tcW w:w="1277" w:type="dxa"/>
          </w:tcPr>
          <w:p w:rsidR="008B41D0" w:rsidRPr="00FE2269" w:rsidRDefault="008B41D0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8B41D0" w:rsidRPr="00FE2269" w:rsidRDefault="008B41D0" w:rsidP="00640CC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8B41D0" w:rsidRPr="00FE2269" w:rsidRDefault="008B41D0" w:rsidP="00640CC5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Учителя 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8B41D0" w:rsidRPr="00FE2269" w:rsidTr="001D0F02">
        <w:trPr>
          <w:trHeight w:val="278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8B41D0" w:rsidRPr="00FE2269" w:rsidTr="001D0F02">
        <w:trPr>
          <w:trHeight w:val="278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</w:t>
            </w:r>
            <w:proofErr w:type="spellStart"/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E56E2D" w:rsidRPr="00FE2269" w:rsidTr="001D0F02">
        <w:trPr>
          <w:trHeight w:val="278"/>
        </w:trPr>
        <w:tc>
          <w:tcPr>
            <w:tcW w:w="6913" w:type="dxa"/>
          </w:tcPr>
          <w:p w:rsidR="00E56E2D" w:rsidRPr="00FE2269" w:rsidRDefault="00E56E2D" w:rsidP="00E56E2D">
            <w:pPr>
              <w:pStyle w:val="TableParagraph"/>
              <w:spacing w:line="252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Сбор макулатуры</w:t>
            </w:r>
          </w:p>
        </w:tc>
        <w:tc>
          <w:tcPr>
            <w:tcW w:w="1277" w:type="dxa"/>
          </w:tcPr>
          <w:p w:rsidR="00E56E2D" w:rsidRPr="00FE2269" w:rsidRDefault="00E56E2D" w:rsidP="00E56E2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6E2D" w:rsidRPr="00FE2269" w:rsidRDefault="00E56E2D" w:rsidP="00E56E2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 – </w:t>
            </w:r>
            <w:r w:rsidRPr="00FE2269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3545" w:type="dxa"/>
          </w:tcPr>
          <w:p w:rsidR="00E56E2D" w:rsidRPr="00FE2269" w:rsidRDefault="00E56E2D" w:rsidP="00E56E2D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 w:rsidTr="001D0F02">
        <w:trPr>
          <w:trHeight w:val="350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8B41D0" w:rsidRPr="00FE2269" w:rsidTr="001D0F02">
        <w:trPr>
          <w:trHeight w:val="827"/>
        </w:trPr>
        <w:tc>
          <w:tcPr>
            <w:tcW w:w="6913" w:type="dxa"/>
          </w:tcPr>
          <w:p w:rsidR="008B41D0" w:rsidRPr="00FE2269" w:rsidRDefault="008B41D0" w:rsidP="001D0F0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2"/>
                <w:sz w:val="24"/>
                <w:szCs w:val="24"/>
              </w:rPr>
              <w:t>.</w:t>
            </w:r>
          </w:p>
          <w:p w:rsidR="008B41D0" w:rsidRPr="00FE2269" w:rsidRDefault="008B41D0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поздравление</w:t>
            </w:r>
          </w:p>
          <w:p w:rsidR="008B41D0" w:rsidRPr="00FE2269" w:rsidRDefault="008B41D0" w:rsidP="001D0F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учителей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(концертная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программа)</w:t>
            </w:r>
          </w:p>
        </w:tc>
        <w:tc>
          <w:tcPr>
            <w:tcW w:w="1277" w:type="dxa"/>
          </w:tcPr>
          <w:p w:rsidR="008B41D0" w:rsidRPr="00FE2269" w:rsidRDefault="008B41D0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8B41D0" w:rsidRPr="00FE2269" w:rsidRDefault="008B41D0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октября</w:t>
            </w:r>
          </w:p>
        </w:tc>
        <w:tc>
          <w:tcPr>
            <w:tcW w:w="3545" w:type="dxa"/>
          </w:tcPr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B41D0" w:rsidRPr="00FE2269" w:rsidRDefault="008B41D0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8B41D0" w:rsidRPr="00FE2269" w:rsidRDefault="008B41D0" w:rsidP="0077661A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</w:t>
            </w:r>
            <w:r w:rsidR="0077661A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 xml:space="preserve"> кружка</w:t>
            </w:r>
          </w:p>
        </w:tc>
      </w:tr>
      <w:tr w:rsidR="0077661A" w:rsidRPr="00FE2269" w:rsidTr="001D0F02">
        <w:trPr>
          <w:trHeight w:val="551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школьных </w:t>
            </w:r>
            <w:r w:rsidRPr="00FE2269">
              <w:rPr>
                <w:spacing w:val="-2"/>
                <w:sz w:val="24"/>
                <w:szCs w:val="24"/>
              </w:rPr>
              <w:t>библиотек.</w:t>
            </w:r>
          </w:p>
          <w:p w:rsidR="0077661A" w:rsidRPr="00FE2269" w:rsidRDefault="0077661A" w:rsidP="0077661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Библиотечный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</w:t>
            </w:r>
          </w:p>
          <w:p w:rsidR="0077661A" w:rsidRPr="00FE2269" w:rsidRDefault="0077661A" w:rsidP="0077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(Рейд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49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 библиотекой Ученический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</w:p>
          <w:p w:rsidR="0077661A" w:rsidRPr="00FE2269" w:rsidRDefault="0077661A" w:rsidP="0077661A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77661A" w:rsidRPr="00FE2269" w:rsidTr="001D0F02">
        <w:trPr>
          <w:trHeight w:val="275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час «Наш соотечественник, Маршал Василевский»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 сентября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77661A" w:rsidRPr="00FE2269" w:rsidRDefault="0077661A" w:rsidP="0077661A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7661A" w:rsidRPr="00FE2269" w:rsidTr="001D0F02">
        <w:trPr>
          <w:trHeight w:val="275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профилактике </w:t>
            </w:r>
            <w:r w:rsidRPr="00FE2269">
              <w:rPr>
                <w:spacing w:val="-2"/>
                <w:sz w:val="24"/>
                <w:szCs w:val="24"/>
              </w:rPr>
              <w:t>дорожно-транспортного</w:t>
            </w:r>
          </w:p>
          <w:p w:rsidR="0077661A" w:rsidRPr="00FE2269" w:rsidRDefault="0077661A" w:rsidP="0077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травматизма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«Внимание,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</w:t>
            </w:r>
            <w:r w:rsidR="008813F7"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ь-ноябрь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77661A" w:rsidRPr="00FE2269" w:rsidRDefault="0077661A" w:rsidP="0077661A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7661A" w:rsidRPr="00FE2269" w:rsidTr="001D0F02">
        <w:trPr>
          <w:trHeight w:val="276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отца (беседы, тренинги)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77661A" w:rsidRPr="00FE2269" w:rsidRDefault="0077661A" w:rsidP="007766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661A" w:rsidRPr="00FE2269" w:rsidTr="001D0F02">
        <w:trPr>
          <w:trHeight w:val="551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spacing w:line="238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единства.</w:t>
            </w:r>
          </w:p>
          <w:p w:rsidR="0077661A" w:rsidRPr="00FE2269" w:rsidRDefault="0077661A" w:rsidP="0077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Выставка рисунков «Вместе мы – сила!» 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7.11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77661A" w:rsidRPr="00FE2269" w:rsidRDefault="0077661A" w:rsidP="007766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661A" w:rsidRPr="00FE2269" w:rsidTr="001D0F02">
        <w:trPr>
          <w:trHeight w:val="551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погибших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исполнении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служебных</w:t>
            </w:r>
          </w:p>
          <w:p w:rsidR="0077661A" w:rsidRPr="00FE2269" w:rsidRDefault="0077661A" w:rsidP="007766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обязанностей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сотрудников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внутренних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дел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08.11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661A" w:rsidRPr="00FE2269" w:rsidTr="001D0F02">
        <w:trPr>
          <w:trHeight w:val="553"/>
        </w:trPr>
        <w:tc>
          <w:tcPr>
            <w:tcW w:w="6913" w:type="dxa"/>
            <w:shd w:val="clear" w:color="auto" w:fill="auto"/>
          </w:tcPr>
          <w:p w:rsidR="0077661A" w:rsidRPr="00FE2269" w:rsidRDefault="0077661A" w:rsidP="0077661A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День школы</w:t>
            </w:r>
          </w:p>
          <w:p w:rsidR="0077661A" w:rsidRPr="00FE2269" w:rsidRDefault="0077661A" w:rsidP="0077661A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проведение тематических часов об истории школы,</w:t>
            </w:r>
          </w:p>
          <w:p w:rsidR="0077661A" w:rsidRPr="00FE2269" w:rsidRDefault="0077661A" w:rsidP="0077661A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встречи с интересными людьми</w:t>
            </w:r>
          </w:p>
        </w:tc>
        <w:tc>
          <w:tcPr>
            <w:tcW w:w="1277" w:type="dxa"/>
            <w:shd w:val="clear" w:color="auto" w:fill="auto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77661A" w:rsidRPr="00FE2269" w:rsidRDefault="0077661A" w:rsidP="0077661A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13-17 ноября</w:t>
            </w:r>
          </w:p>
        </w:tc>
        <w:tc>
          <w:tcPr>
            <w:tcW w:w="3545" w:type="dxa"/>
            <w:shd w:val="clear" w:color="auto" w:fill="auto"/>
          </w:tcPr>
          <w:p w:rsidR="0077661A" w:rsidRPr="00FE2269" w:rsidRDefault="0077661A" w:rsidP="007766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ВР,</w:t>
            </w:r>
          </w:p>
          <w:p w:rsidR="0077661A" w:rsidRPr="00FE2269" w:rsidRDefault="0077661A" w:rsidP="0077661A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77661A" w:rsidRPr="00FE2269" w:rsidTr="0077661A">
        <w:trPr>
          <w:trHeight w:val="512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матери в России. </w:t>
            </w:r>
          </w:p>
          <w:p w:rsidR="0077661A" w:rsidRPr="00FE2269" w:rsidRDefault="0077661A" w:rsidP="0077661A">
            <w:pPr>
              <w:pStyle w:val="TableParagraph"/>
              <w:ind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«Мамины глаза» 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24-27 ноября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77661A" w:rsidRPr="00FE2269" w:rsidTr="001D0F02">
        <w:trPr>
          <w:trHeight w:val="275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герба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48232C" w:rsidP="0077661A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</w:t>
            </w:r>
            <w:r w:rsidR="0077661A" w:rsidRPr="00FE2269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D0F02" w:rsidRPr="00FE2269" w:rsidRDefault="001D0F02" w:rsidP="001D0F02">
      <w:pPr>
        <w:spacing w:line="256" w:lineRule="exact"/>
        <w:rPr>
          <w:sz w:val="24"/>
          <w:szCs w:val="24"/>
        </w:rPr>
        <w:sectPr w:rsidR="001D0F02" w:rsidRPr="00FE2269" w:rsidSect="008A4FDE">
          <w:pgSz w:w="16840" w:h="11910" w:orient="landscape"/>
          <w:pgMar w:top="18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393"/>
        </w:trPr>
        <w:tc>
          <w:tcPr>
            <w:tcW w:w="6913" w:type="dxa"/>
          </w:tcPr>
          <w:p w:rsidR="001D0F02" w:rsidRPr="00FE2269" w:rsidRDefault="001D0F02" w:rsidP="001D0F02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Месячник правовых знаний.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1-10 декабря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день</w:t>
            </w:r>
            <w:r w:rsidRPr="00FE2269">
              <w:rPr>
                <w:sz w:val="24"/>
                <w:szCs w:val="24"/>
              </w:rPr>
              <w:t xml:space="preserve"> инвалидов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(беседа,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48232C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48232C"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 xml:space="preserve">.12 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неизвестного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солдата.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48232C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48232C"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1D0F02" w:rsidRPr="00FE2269" w:rsidTr="001D0F02">
        <w:trPr>
          <w:trHeight w:val="554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добровольца</w:t>
            </w:r>
            <w:r w:rsidRPr="00FE2269">
              <w:rPr>
                <w:spacing w:val="-2"/>
                <w:sz w:val="24"/>
                <w:szCs w:val="24"/>
              </w:rPr>
              <w:t xml:space="preserve"> (волонтера)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77661A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</w:t>
            </w:r>
            <w:r w:rsidR="0077661A">
              <w:rPr>
                <w:sz w:val="24"/>
                <w:szCs w:val="24"/>
              </w:rPr>
              <w:t>Г</w:t>
            </w:r>
            <w:r w:rsidRPr="00FE2269">
              <w:rPr>
                <w:sz w:val="24"/>
                <w:szCs w:val="24"/>
              </w:rPr>
              <w:t xml:space="preserve">одовщина </w:t>
            </w:r>
            <w:r w:rsidRPr="00FE2269">
              <w:rPr>
                <w:bCs/>
                <w:sz w:val="24"/>
                <w:szCs w:val="24"/>
                <w:shd w:val="clear" w:color="auto" w:fill="FFFFFF"/>
              </w:rPr>
              <w:t>разгрома</w:t>
            </w:r>
            <w:r w:rsidRPr="00FE2269">
              <w:rPr>
                <w:sz w:val="24"/>
                <w:szCs w:val="24"/>
                <w:shd w:val="clear" w:color="auto" w:fill="FFFFFF"/>
              </w:rPr>
              <w:t> немецко-фашистских войск под Москвой</w:t>
            </w:r>
            <w:r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1D0F02" w:rsidRPr="00FE2269" w:rsidRDefault="001D0F02" w:rsidP="0077661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="0077661A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Героев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77661A" w:rsidRPr="00FE2269" w:rsidTr="001D0F02">
        <w:trPr>
          <w:trHeight w:val="275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правовых знаний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0</w:t>
            </w:r>
            <w:r w:rsidRPr="00FE2269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CB4232">
        <w:trPr>
          <w:trHeight w:val="313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Конституции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FE2269">
              <w:rPr>
                <w:sz w:val="24"/>
                <w:szCs w:val="24"/>
              </w:rPr>
              <w:t>физ</w:t>
            </w:r>
            <w:r w:rsidR="0077661A">
              <w:rPr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  <w:proofErr w:type="spellEnd"/>
            <w:proofErr w:type="gramEnd"/>
            <w:r w:rsidRPr="00FE2269">
              <w:rPr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77661A" w:rsidRPr="00FE2269" w:rsidTr="0077661A">
        <w:trPr>
          <w:trHeight w:val="323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ind w:right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277" w:type="dxa"/>
          </w:tcPr>
          <w:p w:rsidR="0077661A" w:rsidRPr="00FE2269" w:rsidRDefault="0077661A" w:rsidP="0077661A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Новогоднее оформление кабинетов.</w:t>
            </w:r>
          </w:p>
          <w:p w:rsidR="001D0F02" w:rsidRPr="00FE2269" w:rsidRDefault="001D0F02" w:rsidP="001D0F02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8813F7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муз</w:t>
            </w:r>
            <w:r w:rsidR="008813F7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  <w:shd w:val="clear" w:color="auto" w:fill="auto"/>
          </w:tcPr>
          <w:p w:rsidR="001D0F02" w:rsidRPr="00FE2269" w:rsidRDefault="001D0F02" w:rsidP="001D0F02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Конкурс стихов «Рождественская звезда»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77661A" w:rsidRDefault="001D0F02" w:rsidP="001D0F02">
            <w:pPr>
              <w:jc w:val="center"/>
              <w:rPr>
                <w:w w:val="98"/>
                <w:sz w:val="24"/>
                <w:szCs w:val="24"/>
              </w:rPr>
            </w:pPr>
            <w:r w:rsidRPr="0077661A"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литературы</w:t>
            </w:r>
          </w:p>
        </w:tc>
      </w:tr>
      <w:tr w:rsidR="0077661A" w:rsidRPr="00FE2269" w:rsidTr="0077661A">
        <w:trPr>
          <w:trHeight w:val="287"/>
        </w:trPr>
        <w:tc>
          <w:tcPr>
            <w:tcW w:w="6913" w:type="dxa"/>
          </w:tcPr>
          <w:p w:rsidR="0077661A" w:rsidRPr="00FE2269" w:rsidRDefault="0077661A" w:rsidP="0077661A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рождение Сурикова В.И.</w:t>
            </w:r>
          </w:p>
        </w:tc>
        <w:tc>
          <w:tcPr>
            <w:tcW w:w="1277" w:type="dxa"/>
          </w:tcPr>
          <w:p w:rsidR="0077661A" w:rsidRPr="00FE2269" w:rsidRDefault="008A026B" w:rsidP="008A026B">
            <w:pPr>
              <w:pStyle w:val="TableParagraph"/>
              <w:spacing w:line="240" w:lineRule="auto"/>
              <w:ind w:left="466" w:right="34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77661A" w:rsidRPr="00FE226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7661A" w:rsidRPr="00FE2269" w:rsidRDefault="0077661A" w:rsidP="0077661A">
            <w:pPr>
              <w:pStyle w:val="TableParagraph"/>
              <w:spacing w:line="240" w:lineRule="auto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3545" w:type="dxa"/>
          </w:tcPr>
          <w:p w:rsidR="0077661A" w:rsidRPr="00FE2269" w:rsidRDefault="0077661A" w:rsidP="0077661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E52EAE">
        <w:trPr>
          <w:trHeight w:val="467"/>
        </w:trPr>
        <w:tc>
          <w:tcPr>
            <w:tcW w:w="6913" w:type="dxa"/>
          </w:tcPr>
          <w:p w:rsidR="001D0F02" w:rsidRPr="00FE2269" w:rsidRDefault="001D0F02" w:rsidP="00E52EAE">
            <w:pPr>
              <w:ind w:left="10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студенчества</w:t>
            </w:r>
            <w:r w:rsidR="00E52EAE">
              <w:rPr>
                <w:spacing w:val="-2"/>
                <w:sz w:val="24"/>
                <w:szCs w:val="24"/>
              </w:rPr>
              <w:t xml:space="preserve">. </w:t>
            </w:r>
            <w:r w:rsidR="00E52EAE" w:rsidRPr="005F4A16">
              <w:rPr>
                <w:sz w:val="24"/>
                <w:szCs w:val="24"/>
              </w:rPr>
              <w:t>270-летие Московског</w:t>
            </w:r>
            <w:r w:rsidR="00E52EAE">
              <w:rPr>
                <w:sz w:val="24"/>
                <w:szCs w:val="24"/>
              </w:rPr>
              <w:t xml:space="preserve">о государственного университета </w:t>
            </w:r>
            <w:r w:rsidR="00E52EAE" w:rsidRPr="005F4A16">
              <w:rPr>
                <w:sz w:val="24"/>
                <w:szCs w:val="24"/>
              </w:rPr>
              <w:t>им. М. В. Ломоносова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25.01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77661A">
        <w:trPr>
          <w:trHeight w:val="593"/>
        </w:trPr>
        <w:tc>
          <w:tcPr>
            <w:tcW w:w="6913" w:type="dxa"/>
          </w:tcPr>
          <w:p w:rsidR="001D0F02" w:rsidRPr="00FE2269" w:rsidRDefault="001D0F02" w:rsidP="0077661A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(1944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год),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545" w:type="dxa"/>
          </w:tcPr>
          <w:p w:rsidR="001D0F02" w:rsidRPr="00FE2269" w:rsidRDefault="001D0F02" w:rsidP="0077661A">
            <w:pPr>
              <w:pStyle w:val="TableParagraph"/>
              <w:tabs>
                <w:tab w:val="left" w:pos="2551"/>
              </w:tabs>
              <w:spacing w:line="240" w:lineRule="auto"/>
              <w:ind w:right="9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="00B65C40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разгрома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советскими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войсками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867"/>
        </w:trPr>
        <w:tc>
          <w:tcPr>
            <w:tcW w:w="6913" w:type="dxa"/>
          </w:tcPr>
          <w:p w:rsidR="001D0F02" w:rsidRPr="00FE2269" w:rsidRDefault="001D0F02" w:rsidP="0077661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воинской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славы.</w:t>
            </w:r>
          </w:p>
          <w:p w:rsidR="001D0F02" w:rsidRPr="00FE2269" w:rsidRDefault="001D0F02" w:rsidP="0077661A">
            <w:pPr>
              <w:pStyle w:val="TableParagraph"/>
              <w:spacing w:before="2" w:line="232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рос</w:t>
            </w:r>
            <w:r w:rsidR="0077661A">
              <w:rPr>
                <w:sz w:val="24"/>
                <w:szCs w:val="24"/>
              </w:rPr>
              <w:t xml:space="preserve">сийской науки. Проекты «Великие </w:t>
            </w:r>
            <w:r w:rsidRPr="00FE2269">
              <w:rPr>
                <w:sz w:val="24"/>
                <w:szCs w:val="24"/>
              </w:rPr>
              <w:t>изобретения человечества».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71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spacing w:line="240" w:lineRule="auto"/>
              <w:ind w:right="88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1D0F0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  <w:tr w:rsidR="001D0F02" w:rsidRPr="00FE2269" w:rsidTr="001D0F02">
        <w:trPr>
          <w:trHeight w:val="53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россиянах,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исполнявших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служебный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долг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 пределами Отечества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D0F02" w:rsidRPr="00FE2269" w:rsidRDefault="001D0F02" w:rsidP="001D0F02">
      <w:pPr>
        <w:spacing w:line="256" w:lineRule="exact"/>
        <w:rPr>
          <w:sz w:val="24"/>
          <w:szCs w:val="24"/>
        </w:rPr>
        <w:sectPr w:rsidR="001D0F02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p w:rsidR="001D0F02" w:rsidRPr="00FE2269" w:rsidRDefault="001D0F02" w:rsidP="001D0F02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проведение</w:t>
            </w:r>
            <w:r w:rsidRPr="00FE2269">
              <w:rPr>
                <w:sz w:val="24"/>
                <w:szCs w:val="24"/>
              </w:rPr>
              <w:t xml:space="preserve"> месячника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оборонно-массовой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и</w:t>
            </w:r>
          </w:p>
          <w:p w:rsidR="001D0F02" w:rsidRPr="00FE2269" w:rsidRDefault="001D0F02" w:rsidP="001D0F02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спортивной работы, посвящённого Дню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защитника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Отечества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«Растим патриотов России». </w:t>
            </w:r>
          </w:p>
          <w:p w:rsidR="001D0F02" w:rsidRPr="00FE2269" w:rsidRDefault="001D0F02" w:rsidP="0077661A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Военно-спортивная игра «Зарни</w:t>
            </w:r>
            <w:r w:rsidR="0077661A">
              <w:rPr>
                <w:sz w:val="24"/>
                <w:szCs w:val="24"/>
              </w:rPr>
              <w:t>ца</w:t>
            </w:r>
            <w:r w:rsidRPr="00FE22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Учитель ОБЖ Учителя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1D0F02" w:rsidRPr="00FE2269" w:rsidTr="009816FC">
        <w:trPr>
          <w:trHeight w:val="593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защитника Отечества</w:t>
            </w:r>
          </w:p>
          <w:p w:rsidR="001D0F02" w:rsidRPr="00FE2269" w:rsidRDefault="001D0F02" w:rsidP="001D0F02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Конкурс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патриотической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песни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«Во славу Отечества»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«Семья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ГоТОва</w:t>
            </w:r>
            <w:proofErr w:type="spellEnd"/>
            <w:r w:rsidRPr="00FE226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232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физической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1D0F02" w:rsidRPr="00FE2269" w:rsidTr="003F4EFF">
        <w:trPr>
          <w:trHeight w:val="78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rPr>
                <w:spacing w:val="-1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Всероссийская неделя детской и юношеской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книги.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</w:p>
          <w:p w:rsidR="001D0F02" w:rsidRPr="00FE2269" w:rsidRDefault="001D0F02" w:rsidP="003F4EFF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«Подари </w:t>
            </w:r>
            <w:r w:rsidRPr="00FE2269">
              <w:rPr>
                <w:spacing w:val="-2"/>
                <w:sz w:val="24"/>
                <w:szCs w:val="24"/>
              </w:rPr>
              <w:t>книгу»</w:t>
            </w:r>
            <w:r w:rsidR="003F4EFF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(выставка книг, посещение школьной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библиотек, подготовка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рассказов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писателях)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библиотекой</w:t>
            </w:r>
          </w:p>
        </w:tc>
      </w:tr>
      <w:tr w:rsidR="001D0F02" w:rsidRPr="00FE2269" w:rsidTr="001D0F02">
        <w:trPr>
          <w:trHeight w:val="54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8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Марта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школе.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Праздничный концерт (поздравление мам,</w:t>
            </w:r>
          </w:p>
          <w:p w:rsidR="001D0F02" w:rsidRPr="00FE2269" w:rsidRDefault="001D0F02" w:rsidP="001D0F02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бабушек,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девочек,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внеклассные </w:t>
            </w:r>
            <w:r w:rsidRPr="00FE226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7 марта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D0F02" w:rsidRPr="00FE2269" w:rsidRDefault="001D0F02" w:rsidP="003F4EFF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муз</w:t>
            </w:r>
            <w:r w:rsidR="003F4EFF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</w:tr>
      <w:tr w:rsidR="003F4EFF" w:rsidRPr="00FE2269" w:rsidTr="001D0F02">
        <w:trPr>
          <w:trHeight w:val="542"/>
        </w:trPr>
        <w:tc>
          <w:tcPr>
            <w:tcW w:w="6913" w:type="dxa"/>
          </w:tcPr>
          <w:p w:rsidR="003F4EFF" w:rsidRPr="00FE2269" w:rsidRDefault="003F4EFF" w:rsidP="003F4E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«Моя малая родина – город любимый мой»</w:t>
            </w:r>
          </w:p>
        </w:tc>
        <w:tc>
          <w:tcPr>
            <w:tcW w:w="1277" w:type="dxa"/>
          </w:tcPr>
          <w:p w:rsidR="003F4EFF" w:rsidRPr="00FE2269" w:rsidRDefault="003F4EFF" w:rsidP="003F4EFF">
            <w:pPr>
              <w:pStyle w:val="TableParagraph"/>
              <w:spacing w:line="247" w:lineRule="exact"/>
              <w:ind w:left="215" w:right="20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5-7</w:t>
            </w:r>
          </w:p>
        </w:tc>
        <w:tc>
          <w:tcPr>
            <w:tcW w:w="2976" w:type="dxa"/>
          </w:tcPr>
          <w:p w:rsidR="003F4EFF" w:rsidRPr="00FE2269" w:rsidRDefault="003F4EFF" w:rsidP="003F4EFF">
            <w:pPr>
              <w:pStyle w:val="TableParagraph"/>
              <w:tabs>
                <w:tab w:val="left" w:pos="2760"/>
              </w:tabs>
              <w:spacing w:line="247" w:lineRule="exact"/>
              <w:ind w:left="150" w:right="19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10.03.-14.03.</w:t>
            </w:r>
          </w:p>
        </w:tc>
        <w:tc>
          <w:tcPr>
            <w:tcW w:w="3545" w:type="dxa"/>
          </w:tcPr>
          <w:p w:rsidR="003F4EFF" w:rsidRPr="00FE2269" w:rsidRDefault="003F4EFF" w:rsidP="003F4EFF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3F4EFF" w:rsidRDefault="003F4EFF" w:rsidP="003F4EFF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3F4EFF" w:rsidRPr="00FE2269" w:rsidRDefault="003F4EFF" w:rsidP="003F4EF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ИЗО</w:t>
            </w:r>
          </w:p>
        </w:tc>
      </w:tr>
      <w:tr w:rsidR="001D0F02" w:rsidRPr="00FE2269" w:rsidTr="001D0F02">
        <w:trPr>
          <w:trHeight w:val="52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воссоединения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Крыма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18 марта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1D0F02" w:rsidRPr="00FE2269" w:rsidTr="001D0F02">
        <w:trPr>
          <w:trHeight w:val="529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театра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1D0F02" w:rsidRPr="00FE2269" w:rsidTr="001D0F02">
        <w:trPr>
          <w:trHeight w:val="529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8" w:lineRule="exact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7.04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436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</w:t>
            </w:r>
            <w:r w:rsidRPr="00FE2269">
              <w:rPr>
                <w:spacing w:val="-2"/>
                <w:sz w:val="24"/>
                <w:szCs w:val="24"/>
              </w:rPr>
              <w:t>космонавтики</w:t>
            </w:r>
            <w:r w:rsidRPr="00FE2269">
              <w:rPr>
                <w:sz w:val="24"/>
                <w:szCs w:val="24"/>
              </w:rPr>
              <w:t xml:space="preserve"> (Гагаринский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34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геноциде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нацистами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их пособниками в годы Великой отечественной войны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1D0F0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старшая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экологической безопасности</w:t>
            </w:r>
          </w:p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отдельному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ind w:left="1351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275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Весны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D0F02" w:rsidRPr="00FE2269" w:rsidTr="008813F7">
        <w:trPr>
          <w:trHeight w:val="1097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before="2"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«Георгиевская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ленточка». Международная акция «Диктант Победы».</w:t>
            </w:r>
          </w:p>
          <w:p w:rsidR="001D0F02" w:rsidRPr="00FE2269" w:rsidRDefault="001D0F02" w:rsidP="001D0F02">
            <w:pPr>
              <w:pStyle w:val="TableParagraph"/>
              <w:spacing w:line="266" w:lineRule="exact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Акции «Окна Победы», «Красная гвоздика», «Бессмертный полк»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1D0F02">
            <w:pPr>
              <w:pStyle w:val="TableParagraph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 по ВР</w:t>
            </w:r>
          </w:p>
          <w:p w:rsidR="001D0F02" w:rsidRPr="00FE2269" w:rsidRDefault="001D0F02" w:rsidP="001D0F02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1D0F02" w:rsidRPr="00FE2269" w:rsidRDefault="001D0F02" w:rsidP="001D0F02">
      <w:pPr>
        <w:spacing w:line="264" w:lineRule="exact"/>
        <w:rPr>
          <w:sz w:val="24"/>
          <w:szCs w:val="24"/>
        </w:rPr>
        <w:sectPr w:rsidR="001D0F02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1D0F02" w:rsidRPr="00FE2269" w:rsidTr="001D0F02">
        <w:trPr>
          <w:trHeight w:val="55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9 мая – День Победы советского народа в Великой Отечественной войне 1941 – 1945 годов</w:t>
            </w:r>
          </w:p>
          <w:p w:rsidR="001D0F02" w:rsidRPr="00FE2269" w:rsidRDefault="001D0F02" w:rsidP="001D0F02">
            <w:pPr>
              <w:pStyle w:val="TableParagraph"/>
              <w:spacing w:line="256" w:lineRule="exact"/>
              <w:ind w:right="99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(уроки мужества, классные часы, </w:t>
            </w:r>
            <w:r w:rsidRPr="00FE2269">
              <w:rPr>
                <w:spacing w:val="-2"/>
                <w:sz w:val="24"/>
                <w:szCs w:val="24"/>
              </w:rPr>
              <w:t>беседы, праздничный концерт)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A4325C">
            <w:pPr>
              <w:pStyle w:val="TableParagraph"/>
              <w:spacing w:line="247" w:lineRule="exact"/>
              <w:ind w:left="6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6-8 мая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D0F02" w:rsidRPr="00FE2269" w:rsidRDefault="001D0F02" w:rsidP="001D0F02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0F02" w:rsidRPr="00FE2269" w:rsidRDefault="001D0F02" w:rsidP="00A4325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муз</w:t>
            </w:r>
            <w:r w:rsidR="00A4325C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</w:tr>
      <w:tr w:rsidR="001D0F02" w:rsidRPr="00FE2269" w:rsidTr="001D0F02">
        <w:trPr>
          <w:trHeight w:val="552"/>
        </w:trPr>
        <w:tc>
          <w:tcPr>
            <w:tcW w:w="6913" w:type="dxa"/>
          </w:tcPr>
          <w:p w:rsidR="001D0F02" w:rsidRPr="00FE2269" w:rsidRDefault="00A4325C" w:rsidP="00A4325C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F02" w:rsidRPr="00FE2269">
              <w:rPr>
                <w:sz w:val="24"/>
                <w:szCs w:val="24"/>
              </w:rPr>
              <w:t>Конкурс</w:t>
            </w:r>
            <w:r w:rsidR="001D0F02" w:rsidRPr="00FE2269">
              <w:rPr>
                <w:spacing w:val="-2"/>
                <w:sz w:val="24"/>
                <w:szCs w:val="24"/>
              </w:rPr>
              <w:t xml:space="preserve"> </w:t>
            </w:r>
            <w:r w:rsidR="00BE2692">
              <w:rPr>
                <w:sz w:val="24"/>
                <w:szCs w:val="24"/>
              </w:rPr>
              <w:t>рисунков и поделок</w:t>
            </w:r>
            <w:r w:rsidR="001D0F02" w:rsidRPr="00FE2269">
              <w:rPr>
                <w:spacing w:val="-5"/>
                <w:sz w:val="24"/>
                <w:szCs w:val="24"/>
              </w:rPr>
              <w:t xml:space="preserve"> </w:t>
            </w:r>
            <w:r w:rsidR="001D0F02" w:rsidRPr="00FE2269">
              <w:rPr>
                <w:sz w:val="24"/>
                <w:szCs w:val="24"/>
              </w:rPr>
              <w:t>«Дорогами</w:t>
            </w:r>
            <w:r w:rsidR="001D0F02" w:rsidRPr="00FE2269">
              <w:rPr>
                <w:spacing w:val="-2"/>
                <w:sz w:val="24"/>
                <w:szCs w:val="24"/>
              </w:rPr>
              <w:t xml:space="preserve"> войны»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A4325C">
            <w:pPr>
              <w:pStyle w:val="TableParagraph"/>
              <w:spacing w:line="265" w:lineRule="exact"/>
              <w:ind w:left="6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4" w:lineRule="exact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ИЗО</w:t>
            </w:r>
            <w:r w:rsidR="00BE2692">
              <w:rPr>
                <w:spacing w:val="-5"/>
                <w:sz w:val="24"/>
                <w:szCs w:val="24"/>
              </w:rPr>
              <w:t>, технологии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1D0F02" w:rsidRPr="00FE2269" w:rsidTr="001D0F02">
        <w:trPr>
          <w:trHeight w:val="552"/>
        </w:trPr>
        <w:tc>
          <w:tcPr>
            <w:tcW w:w="6913" w:type="dxa"/>
            <w:shd w:val="clear" w:color="auto" w:fill="auto"/>
          </w:tcPr>
          <w:p w:rsidR="001D0F02" w:rsidRPr="00FE2269" w:rsidRDefault="001D0F02" w:rsidP="001D0F02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Конкурс чтецов, посвящённый Дню Победы</w:t>
            </w:r>
          </w:p>
        </w:tc>
        <w:tc>
          <w:tcPr>
            <w:tcW w:w="1277" w:type="dxa"/>
            <w:shd w:val="clear" w:color="auto" w:fill="auto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1D0F02" w:rsidRPr="00FE2269" w:rsidRDefault="001D0F02" w:rsidP="00A4325C">
            <w:pPr>
              <w:ind w:left="60" w:right="30"/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3E7DA0" w:rsidRPr="00FE2269" w:rsidTr="001D0F02">
        <w:trPr>
          <w:trHeight w:val="552"/>
        </w:trPr>
        <w:tc>
          <w:tcPr>
            <w:tcW w:w="6913" w:type="dxa"/>
            <w:shd w:val="clear" w:color="auto" w:fill="auto"/>
          </w:tcPr>
          <w:p w:rsidR="003E7DA0" w:rsidRPr="00FE2269" w:rsidRDefault="003E7DA0" w:rsidP="003E7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Исторический час «100 лет - День рождение любимого города»</w:t>
            </w:r>
          </w:p>
        </w:tc>
        <w:tc>
          <w:tcPr>
            <w:tcW w:w="1277" w:type="dxa"/>
            <w:shd w:val="clear" w:color="auto" w:fill="auto"/>
          </w:tcPr>
          <w:p w:rsidR="003E7DA0" w:rsidRPr="00FE2269" w:rsidRDefault="008A13BD" w:rsidP="008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7D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3E7DA0" w:rsidRPr="00FE2269" w:rsidRDefault="003E7DA0" w:rsidP="00A4325C">
            <w:pPr>
              <w:ind w:left="60" w:right="30"/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12.05.-16.05</w:t>
            </w:r>
          </w:p>
        </w:tc>
        <w:tc>
          <w:tcPr>
            <w:tcW w:w="3545" w:type="dxa"/>
          </w:tcPr>
          <w:p w:rsidR="003E7DA0" w:rsidRPr="00FE2269" w:rsidRDefault="003E7DA0" w:rsidP="003E7DA0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1D0F02" w:rsidRPr="00FE2269" w:rsidTr="001D0F02">
        <w:trPr>
          <w:trHeight w:val="552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детских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организаций </w:t>
            </w:r>
            <w:r w:rsidRPr="00FE2269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A4325C">
            <w:pPr>
              <w:pStyle w:val="TableParagraph"/>
              <w:spacing w:line="265" w:lineRule="exact"/>
              <w:ind w:left="6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1D0F02" w:rsidRPr="00FE2269" w:rsidTr="001D0F02">
        <w:trPr>
          <w:trHeight w:val="551"/>
        </w:trPr>
        <w:tc>
          <w:tcPr>
            <w:tcW w:w="6913" w:type="dxa"/>
          </w:tcPr>
          <w:p w:rsidR="001D0F02" w:rsidRPr="00FE2269" w:rsidRDefault="001D0F02" w:rsidP="001D0F02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1D0F02" w:rsidRPr="00FE2269" w:rsidRDefault="001D0F02" w:rsidP="001D0F02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D0F02" w:rsidRPr="00FE2269" w:rsidRDefault="001D0F02" w:rsidP="00A4325C">
            <w:pPr>
              <w:pStyle w:val="TableParagraph"/>
              <w:spacing w:line="265" w:lineRule="exact"/>
              <w:ind w:left="6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22.05</w:t>
            </w:r>
          </w:p>
        </w:tc>
        <w:tc>
          <w:tcPr>
            <w:tcW w:w="3545" w:type="dxa"/>
          </w:tcPr>
          <w:p w:rsidR="001D0F02" w:rsidRPr="00FE2269" w:rsidRDefault="001D0F02" w:rsidP="001D0F0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="009F3841">
              <w:rPr>
                <w:spacing w:val="-2"/>
                <w:sz w:val="24"/>
                <w:szCs w:val="24"/>
              </w:rPr>
              <w:t>руководители</w:t>
            </w:r>
          </w:p>
          <w:p w:rsidR="001D0F02" w:rsidRPr="00FE2269" w:rsidRDefault="001D0F02" w:rsidP="001D0F0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E52EAE" w:rsidRPr="00FE2269" w:rsidTr="001D0F02">
        <w:trPr>
          <w:trHeight w:val="551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торжественной линейки «До свидания школа»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52EAE" w:rsidRPr="00FE2269" w:rsidRDefault="00E52EAE" w:rsidP="00B864C9">
            <w:pPr>
              <w:pStyle w:val="TableParagraph"/>
              <w:spacing w:line="265" w:lineRule="exact"/>
              <w:ind w:left="60" w:right="3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B864C9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.05</w:t>
            </w:r>
          </w:p>
        </w:tc>
        <w:tc>
          <w:tcPr>
            <w:tcW w:w="3545" w:type="dxa"/>
          </w:tcPr>
          <w:p w:rsidR="00E52EAE" w:rsidRDefault="00E52EAE" w:rsidP="00E52EA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E52EAE" w:rsidRPr="00FE2269" w:rsidRDefault="00E52EAE" w:rsidP="00E52EA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9F3841">
        <w:trPr>
          <w:trHeight w:val="526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E52EAE">
            <w:pPr>
              <w:pStyle w:val="TableParagraph"/>
              <w:spacing w:line="265" w:lineRule="exact"/>
              <w:ind w:left="6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5" w:type="dxa"/>
          </w:tcPr>
          <w:p w:rsidR="00E52EAE" w:rsidRPr="00FE2269" w:rsidRDefault="00E52EAE" w:rsidP="00E52EA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:rsidR="00E52EAE" w:rsidRPr="00FE2269" w:rsidRDefault="00E52EAE" w:rsidP="00E52EA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E52EAE" w:rsidRPr="00FE2269" w:rsidTr="009F3841">
        <w:trPr>
          <w:trHeight w:val="526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экскурсия «100 лет Международному детскому центру «Артек»</w:t>
            </w:r>
          </w:p>
        </w:tc>
        <w:tc>
          <w:tcPr>
            <w:tcW w:w="1277" w:type="dxa"/>
          </w:tcPr>
          <w:p w:rsidR="00E52EAE" w:rsidRPr="00FE2269" w:rsidRDefault="008926C3" w:rsidP="00E52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976" w:type="dxa"/>
          </w:tcPr>
          <w:p w:rsidR="00E52EAE" w:rsidRPr="00FE2269" w:rsidRDefault="008926C3" w:rsidP="00E52EAE">
            <w:pPr>
              <w:pStyle w:val="TableParagraph"/>
              <w:spacing w:line="265" w:lineRule="exact"/>
              <w:ind w:left="6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</w:t>
            </w:r>
          </w:p>
        </w:tc>
        <w:tc>
          <w:tcPr>
            <w:tcW w:w="3545" w:type="dxa"/>
          </w:tcPr>
          <w:p w:rsidR="008926C3" w:rsidRDefault="008926C3" w:rsidP="008926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E52EAE" w:rsidRPr="00FE2269" w:rsidRDefault="008926C3" w:rsidP="008926C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A4498F" w:rsidRPr="00FE2269" w:rsidTr="009F3841">
        <w:trPr>
          <w:trHeight w:val="526"/>
        </w:trPr>
        <w:tc>
          <w:tcPr>
            <w:tcW w:w="6913" w:type="dxa"/>
          </w:tcPr>
          <w:p w:rsidR="00A4498F" w:rsidRPr="00FE2269" w:rsidRDefault="00A4498F" w:rsidP="00A4498F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 xml:space="preserve">скорби. </w:t>
            </w:r>
          </w:p>
          <w:p w:rsidR="00A4498F" w:rsidRPr="00FE2269" w:rsidRDefault="00A4498F" w:rsidP="00A449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«Свеча памяти»</w:t>
            </w:r>
          </w:p>
        </w:tc>
        <w:tc>
          <w:tcPr>
            <w:tcW w:w="1277" w:type="dxa"/>
          </w:tcPr>
          <w:p w:rsidR="00A4498F" w:rsidRPr="00FE2269" w:rsidRDefault="00A4498F" w:rsidP="00A4498F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FE226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4498F" w:rsidRPr="00FE2269" w:rsidRDefault="00A4498F" w:rsidP="00A4498F">
            <w:pPr>
              <w:pStyle w:val="TableParagraph"/>
              <w:spacing w:line="268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22.06</w:t>
            </w:r>
          </w:p>
        </w:tc>
        <w:tc>
          <w:tcPr>
            <w:tcW w:w="3545" w:type="dxa"/>
          </w:tcPr>
          <w:p w:rsidR="00A4498F" w:rsidRDefault="00A4498F" w:rsidP="00A4498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A4498F" w:rsidRPr="00FE2269" w:rsidRDefault="00A4498F" w:rsidP="00A4498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E52EAE" w:rsidRPr="00FE2269" w:rsidTr="009F3841">
        <w:trPr>
          <w:trHeight w:val="548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тематических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E52EAE">
            <w:pPr>
              <w:pStyle w:val="TableParagraph"/>
              <w:ind w:left="60" w:right="3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Default="00E52EAE" w:rsidP="00E52EA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E52EAE" w:rsidRPr="00FE2269" w:rsidRDefault="00E52EAE" w:rsidP="00E52EA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E2269">
              <w:rPr>
                <w:sz w:val="24"/>
                <w:szCs w:val="24"/>
              </w:rPr>
              <w:t>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275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Мероприятия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планом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Движения первых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E52EAE">
            <w:pPr>
              <w:pStyle w:val="TableParagraph"/>
              <w:spacing w:line="256" w:lineRule="exact"/>
              <w:ind w:left="60" w:right="3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E52EA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 воспитанию</w:t>
            </w:r>
          </w:p>
        </w:tc>
      </w:tr>
      <w:tr w:rsidR="00E52EAE" w:rsidRPr="00FE2269" w:rsidTr="001D0F02">
        <w:trPr>
          <w:trHeight w:val="268"/>
        </w:trPr>
        <w:tc>
          <w:tcPr>
            <w:tcW w:w="14711" w:type="dxa"/>
            <w:gridSpan w:val="4"/>
          </w:tcPr>
          <w:p w:rsidR="00E52EAE" w:rsidRPr="00FE2269" w:rsidRDefault="00E52EAE" w:rsidP="00E52EAE">
            <w:pPr>
              <w:pStyle w:val="TableParagraph"/>
              <w:spacing w:line="249" w:lineRule="exact"/>
              <w:ind w:left="165" w:right="24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«Внешкольные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E52EAE" w:rsidRPr="00FE2269" w:rsidTr="003E7DA0">
        <w:trPr>
          <w:trHeight w:val="623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походы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выходного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музей,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картинную</w:t>
            </w:r>
          </w:p>
          <w:p w:rsidR="00E52EAE" w:rsidRPr="00FE2269" w:rsidRDefault="00E52EAE" w:rsidP="00E52EA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галерею,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технопарк,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E52EAE" w:rsidRPr="00FE2269" w:rsidRDefault="00E52EAE" w:rsidP="00E52E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комитет.</w:t>
            </w:r>
          </w:p>
        </w:tc>
      </w:tr>
      <w:tr w:rsidR="00E52EAE" w:rsidRPr="00FE2269" w:rsidTr="003E7DA0">
        <w:trPr>
          <w:trHeight w:val="380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Коллективно-творческие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952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мероприятия, в том числе организуемые совместно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социальными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партнёрами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общеобразовательной</w:t>
            </w:r>
          </w:p>
          <w:p w:rsidR="00E52EAE" w:rsidRPr="00FE2269" w:rsidRDefault="00E52EAE" w:rsidP="00E52EA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2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социальные партнеры</w:t>
            </w:r>
          </w:p>
        </w:tc>
      </w:tr>
      <w:tr w:rsidR="00E52EAE" w:rsidRPr="00FE2269" w:rsidTr="00A4325C">
        <w:trPr>
          <w:trHeight w:val="263"/>
        </w:trPr>
        <w:tc>
          <w:tcPr>
            <w:tcW w:w="6913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Внешкольные тематические мероприятия воспитательной направленности,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организуемые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изучаемым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</w:p>
          <w:p w:rsidR="00E52EAE" w:rsidRPr="00FE2269" w:rsidRDefault="00E52EAE" w:rsidP="00E52EA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общеобразовательной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организации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учебным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предметам,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курсам, модулям</w:t>
            </w:r>
          </w:p>
        </w:tc>
        <w:tc>
          <w:tcPr>
            <w:tcW w:w="1277" w:type="dxa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E52EAE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учителя-предметники,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педагог-</w:t>
            </w:r>
          </w:p>
          <w:p w:rsidR="00E52EAE" w:rsidRPr="00FE2269" w:rsidRDefault="00E52EAE" w:rsidP="00E52E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психолог</w:t>
            </w:r>
          </w:p>
        </w:tc>
      </w:tr>
      <w:tr w:rsidR="00E52EAE" w:rsidRPr="00FE2269" w:rsidTr="001D0F02">
        <w:trPr>
          <w:trHeight w:val="335"/>
        </w:trPr>
        <w:tc>
          <w:tcPr>
            <w:tcW w:w="14711" w:type="dxa"/>
            <w:gridSpan w:val="4"/>
          </w:tcPr>
          <w:p w:rsidR="00E52EAE" w:rsidRPr="00FE2269" w:rsidRDefault="00E52EAE" w:rsidP="00E52EAE">
            <w:pPr>
              <w:pStyle w:val="TableParagraph"/>
              <w:spacing w:line="276" w:lineRule="auto"/>
              <w:ind w:right="212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«Организация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предметно-пространственной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E52EAE" w:rsidRPr="00FE2269" w:rsidTr="001D0F02">
        <w:trPr>
          <w:trHeight w:val="567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Торжественная церемония вноса Государственного флага Российской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Федерации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отдельным</w:t>
            </w:r>
            <w:r w:rsidRPr="00FE2269">
              <w:rPr>
                <w:spacing w:val="-2"/>
                <w:sz w:val="24"/>
                <w:szCs w:val="24"/>
              </w:rPr>
              <w:t xml:space="preserve"> графиком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общешкольной</w:t>
            </w:r>
            <w:r w:rsidRPr="00FE2269">
              <w:rPr>
                <w:spacing w:val="-2"/>
                <w:sz w:val="24"/>
                <w:szCs w:val="24"/>
              </w:rPr>
              <w:t xml:space="preserve"> церемонии)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8"/>
              </w:rPr>
              <w:t xml:space="preserve"> И</w:t>
            </w:r>
            <w:r w:rsidRPr="00DE327C">
              <w:rPr>
                <w:sz w:val="24"/>
                <w:szCs w:val="24"/>
              </w:rPr>
              <w:t>сполнение гимна Российской Федерации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567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 в проекте «Хранители истории»</w:t>
            </w:r>
            <w:r w:rsidRPr="00FE2269">
              <w:rPr>
                <w:sz w:val="24"/>
                <w:szCs w:val="24"/>
                <w:lang w:eastAsia="ru-RU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(памятник </w:t>
            </w:r>
            <w:r w:rsidRPr="00FE2269">
              <w:rPr>
                <w:bCs/>
                <w:sz w:val="24"/>
                <w:szCs w:val="24"/>
              </w:rPr>
              <w:t>«Учителям и ученикам, погибшим в годы Великой Отечественной войны</w:t>
            </w:r>
            <w:r w:rsidRPr="00FE2269">
              <w:rPr>
                <w:sz w:val="24"/>
                <w:szCs w:val="24"/>
              </w:rPr>
              <w:t xml:space="preserve">», памятная доска ученику нашей школы, Герою Советского Союза, </w:t>
            </w:r>
            <w:proofErr w:type="spellStart"/>
            <w:r w:rsidRPr="00FE2269">
              <w:rPr>
                <w:sz w:val="24"/>
                <w:szCs w:val="24"/>
              </w:rPr>
              <w:t>Швецову</w:t>
            </w:r>
            <w:proofErr w:type="spellEnd"/>
            <w:r w:rsidRPr="00FE2269">
              <w:rPr>
                <w:sz w:val="24"/>
                <w:szCs w:val="24"/>
              </w:rPr>
              <w:t xml:space="preserve"> И. И., «Уголок памяти» </w:t>
            </w:r>
            <w:proofErr w:type="spellStart"/>
            <w:r w:rsidRPr="00FE2269">
              <w:rPr>
                <w:sz w:val="24"/>
                <w:szCs w:val="24"/>
              </w:rPr>
              <w:t>кохомчанам</w:t>
            </w:r>
            <w:proofErr w:type="spellEnd"/>
            <w:r w:rsidRPr="00FE2269">
              <w:rPr>
                <w:sz w:val="24"/>
                <w:szCs w:val="24"/>
              </w:rPr>
              <w:t>, погибшим в ходе СВО)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 отряда «Движения первых»</w:t>
            </w:r>
          </w:p>
        </w:tc>
      </w:tr>
      <w:tr w:rsidR="00E52EAE" w:rsidRPr="00FE2269" w:rsidTr="001D0F02">
        <w:trPr>
          <w:trHeight w:val="567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 благоустройству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пришкольной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 w:right="697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Выставки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рисунков,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украшение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Экологические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волонтеры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(изготовление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развешивание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на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пришкольной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территории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кормушек)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 w:right="715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14711" w:type="dxa"/>
            <w:gridSpan w:val="4"/>
          </w:tcPr>
          <w:p w:rsidR="00E52EAE" w:rsidRPr="00FE2269" w:rsidRDefault="00E52EAE" w:rsidP="006F43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«Взаимодействия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родителями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(законными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выявлению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нуждающихся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02.09-31.09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Pr="00FE2269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собрания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</w:t>
            </w:r>
            <w:r w:rsidRPr="00FE2269">
              <w:rPr>
                <w:sz w:val="24"/>
                <w:szCs w:val="24"/>
              </w:rPr>
              <w:t xml:space="preserve"> классного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Общешкольные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родительские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Администрация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проведении общешкольных, классных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8926C3">
        <w:trPr>
          <w:trHeight w:val="353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Педагогическое просвещение родителей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вопросам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воспитания детей (всеобуч, буклеты, информационные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стенды, консультации и т.д.)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ind w:left="6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 xml:space="preserve">Педагог-психолог 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родителей:</w:t>
            </w:r>
            <w:r w:rsidRPr="00FE2269">
              <w:rPr>
                <w:sz w:val="24"/>
                <w:szCs w:val="24"/>
              </w:rPr>
              <w:t xml:space="preserve"> «Детско-родительские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отношения»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 родителей об уровне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удовлетворительности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 комфортности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образовательной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среды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Информационное</w:t>
            </w:r>
            <w:r w:rsidRPr="00FE2269">
              <w:rPr>
                <w:spacing w:val="1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оповещение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через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сайт,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официальные </w:t>
            </w:r>
            <w:r w:rsidRPr="00FE2269">
              <w:rPr>
                <w:spacing w:val="-2"/>
                <w:sz w:val="24"/>
                <w:szCs w:val="24"/>
              </w:rPr>
              <w:t>сообщества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Ответственный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ведение </w:t>
            </w:r>
            <w:r w:rsidRPr="00FE2269">
              <w:rPr>
                <w:spacing w:val="-2"/>
                <w:sz w:val="24"/>
                <w:szCs w:val="24"/>
              </w:rPr>
              <w:t>сайта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мероприятиях,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благоустройстве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здания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двора.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72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комитеты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 w:right="51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Индивидуальные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Совместные с детьми походы, экскурсии,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посещение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культурно-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массовых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мероприятий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</w:t>
            </w:r>
            <w:r w:rsidRPr="00FE2269">
              <w:rPr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424" w:hanging="19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классных </w:t>
            </w:r>
            <w:r w:rsidRPr="00FE226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8"/>
                <w:sz w:val="24"/>
                <w:szCs w:val="24"/>
              </w:rPr>
              <w:t>Работа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Совета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профилактики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с</w:t>
            </w:r>
            <w:r w:rsidRPr="00FE2269">
              <w:rPr>
                <w:sz w:val="24"/>
                <w:szCs w:val="24"/>
              </w:rPr>
              <w:t xml:space="preserve"> неблагополучными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семьями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по </w:t>
            </w:r>
            <w:r w:rsidRPr="00FE2269">
              <w:rPr>
                <w:spacing w:val="-6"/>
                <w:sz w:val="24"/>
                <w:szCs w:val="24"/>
              </w:rPr>
              <w:t>вопросам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воспитания,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обучения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6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СППС</w:t>
            </w:r>
          </w:p>
        </w:tc>
      </w:tr>
      <w:tr w:rsidR="00E52EAE" w:rsidRPr="00FE2269" w:rsidTr="001D0F02">
        <w:trPr>
          <w:trHeight w:val="406"/>
        </w:trPr>
        <w:tc>
          <w:tcPr>
            <w:tcW w:w="14711" w:type="dxa"/>
            <w:gridSpan w:val="4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«Ни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без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школьной формы»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(рейды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по</w:t>
            </w:r>
            <w:r w:rsidRPr="00FE2269">
              <w:rPr>
                <w:sz w:val="24"/>
                <w:szCs w:val="24"/>
              </w:rPr>
              <w:t xml:space="preserve"> 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внешнего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вида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учащихся)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 w:right="528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Веселые переменки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«По другую сторону» (проведение старшеклассниками уроков в младших классах в День учителя и в Международный женский день)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Ежегодная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церемония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посвящения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члены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детского объединения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239" w:right="16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старшеклассников</w:t>
            </w:r>
            <w:r w:rsidRPr="00FE2269"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E52EAE" w:rsidRPr="00FE2269" w:rsidTr="001D0F02">
        <w:trPr>
          <w:trHeight w:val="406"/>
        </w:trPr>
        <w:tc>
          <w:tcPr>
            <w:tcW w:w="14711" w:type="dxa"/>
            <w:gridSpan w:val="4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«Профилактика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планами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профилактической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работы)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инструктажей по правилам безопасности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первый и последний день каждой четверти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208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Знакомство с Паспортом дорожной безопасности школы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Оформление стендов по БДД в кабинете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Учебная пожарная эвакуация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Старшеклассники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во Всероссийской олимпиаде «Безопасные дороги»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сентябр</w:t>
            </w:r>
            <w:r w:rsidR="00BC36B0">
              <w:rPr>
                <w:color w:val="000000"/>
                <w:sz w:val="24"/>
                <w:szCs w:val="24"/>
                <w:shd w:val="clear" w:color="auto" w:fill="FFFFFF"/>
              </w:rPr>
              <w:t>ь-</w:t>
            </w: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октября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Неделя пропаганды знаний о здоровом образе жизни 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Март-а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</w:tc>
      </w:tr>
      <w:tr w:rsidR="00BC36B0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BC36B0" w:rsidRPr="00FE2269" w:rsidRDefault="00BC36B0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kern w:val="2"/>
                <w:sz w:val="24"/>
                <w:szCs w:val="24"/>
                <w:lang w:eastAsia="ko-KR"/>
              </w:rPr>
              <w:t>Занятимя</w:t>
            </w:r>
            <w:proofErr w:type="spellEnd"/>
            <w:r>
              <w:rPr>
                <w:kern w:val="2"/>
                <w:sz w:val="24"/>
                <w:szCs w:val="24"/>
                <w:lang w:eastAsia="ko-KR"/>
              </w:rPr>
              <w:t xml:space="preserve">-тренинги по профилактике </w:t>
            </w:r>
            <w:proofErr w:type="spellStart"/>
            <w:r>
              <w:rPr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>
              <w:rPr>
                <w:kern w:val="2"/>
                <w:sz w:val="24"/>
                <w:szCs w:val="24"/>
                <w:lang w:eastAsia="ko-KR"/>
              </w:rPr>
              <w:t xml:space="preserve"> в подростковой среде (с привлечением сотрудников МВД)</w:t>
            </w:r>
          </w:p>
        </w:tc>
        <w:tc>
          <w:tcPr>
            <w:tcW w:w="1277" w:type="dxa"/>
            <w:shd w:val="clear" w:color="auto" w:fill="auto"/>
          </w:tcPr>
          <w:p w:rsidR="00BC36B0" w:rsidRPr="00FE2269" w:rsidRDefault="00BC36B0" w:rsidP="006F43D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BC36B0" w:rsidRPr="00FE2269" w:rsidRDefault="00BC36B0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Октябрь, декабрь, февраль</w:t>
            </w:r>
          </w:p>
        </w:tc>
        <w:tc>
          <w:tcPr>
            <w:tcW w:w="3545" w:type="dxa"/>
            <w:shd w:val="clear" w:color="auto" w:fill="auto"/>
          </w:tcPr>
          <w:p w:rsidR="006F43DE" w:rsidRPr="00FE2269" w:rsidRDefault="006F43D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BC36B0" w:rsidRPr="00FE2269" w:rsidRDefault="006F43DE" w:rsidP="006F43DE">
            <w:pPr>
              <w:ind w:left="208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6F43DE" w:rsidP="006F43DE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Классные часы по популяризации использования свет  возвращающих элементов с привлечением родительской  общественности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6F43D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последняя неделя сентября</w:t>
            </w:r>
            <w:r w:rsidR="00E52EAE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Использование для вовлечения детей в деятельности ЮИД  методических рекомендаций для образовательных организаций, размещенных на портале «Дорога без опасности»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</w:t>
            </w:r>
            <w:r w:rsidR="006F43D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 w:rsidR="006F43DE">
              <w:rPr>
                <w:kern w:val="2"/>
                <w:sz w:val="24"/>
                <w:szCs w:val="24"/>
                <w:lang w:eastAsia="ko-KR"/>
              </w:rPr>
              <w:t>6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-2</w:t>
            </w:r>
            <w:r w:rsidR="006F43DE">
              <w:rPr>
                <w:kern w:val="2"/>
                <w:sz w:val="24"/>
                <w:szCs w:val="24"/>
                <w:lang w:eastAsia="ko-KR"/>
              </w:rPr>
              <w:t>0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.09 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Родительское собрание в формате онлайн по профилактике БДД.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6F43D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Проведение «минуток безопасности»  с учащимися.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122FBB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каждую четверть</w:t>
            </w:r>
            <w:r w:rsidR="00E52EAE"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«Единый день Б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ДД»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0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Всероссийский «родительский всеобуч» по профилактике ДДТП в онлайн-формате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Информационный час, посвященный противодействию идеологии терроризма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 муниципальной олимпиаде на знание правил дорожного движения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208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208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 w:right="9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Pr="00FE2269">
              <w:rPr>
                <w:sz w:val="24"/>
                <w:szCs w:val="24"/>
              </w:rPr>
              <w:t xml:space="preserve"> ОБЖ, приуроченный к Дню гражданской обороны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6" w:right="62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викторин, соревнований и т. д. по ПДД: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учебных занятий по выполнению ПДД 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Беседы  по  профилактике правонарушений    и вредных привычек 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6F43DE">
            <w:pPr>
              <w:ind w:left="208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52EAE" w:rsidRPr="00FE2269" w:rsidTr="00CD5695">
        <w:trPr>
          <w:trHeight w:val="274"/>
        </w:trPr>
        <w:tc>
          <w:tcPr>
            <w:tcW w:w="6913" w:type="dxa"/>
            <w:shd w:val="clear" w:color="auto" w:fill="auto"/>
          </w:tcPr>
          <w:p w:rsidR="00E52EAE" w:rsidRPr="00CD5695" w:rsidRDefault="00E52EAE" w:rsidP="006F43DE">
            <w:pPr>
              <w:ind w:left="60" w:right="9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CD5695">
              <w:rPr>
                <w:kern w:val="2"/>
                <w:sz w:val="24"/>
                <w:szCs w:val="24"/>
                <w:lang w:eastAsia="ko-KR"/>
              </w:rPr>
              <w:t xml:space="preserve">Беседы «Молодежь против наркотиков» </w:t>
            </w:r>
          </w:p>
        </w:tc>
        <w:tc>
          <w:tcPr>
            <w:tcW w:w="1277" w:type="dxa"/>
            <w:shd w:val="clear" w:color="auto" w:fill="auto"/>
          </w:tcPr>
          <w:p w:rsidR="00E52EAE" w:rsidRPr="00CD5695" w:rsidRDefault="00E52EAE" w:rsidP="006F43DE">
            <w:pPr>
              <w:jc w:val="center"/>
              <w:rPr>
                <w:sz w:val="24"/>
                <w:szCs w:val="24"/>
              </w:rPr>
            </w:pPr>
            <w:r w:rsidRPr="00CD5695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CD5695" w:rsidRDefault="00E52EAE" w:rsidP="006F43DE">
            <w:pPr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E52EAE" w:rsidRPr="00CD5695" w:rsidRDefault="00E52EAE" w:rsidP="006F43DE">
            <w:pPr>
              <w:jc w:val="center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CD5695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тематических классных часов: «День против курения»; «Здоровье- это жизнь»; «Личность и алкоголь»; «Горькие плоды «сладкой жизни», или о тяжких социальных последствиях употребления наркотиков» 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E52EAE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года</w:t>
            </w:r>
          </w:p>
          <w:p w:rsidR="00E52EAE" w:rsidRPr="00FE2269" w:rsidRDefault="00E52EAE" w:rsidP="00E52EAE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E52EAE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  <w:shd w:val="clear" w:color="auto" w:fill="auto"/>
          </w:tcPr>
          <w:p w:rsidR="00E52EAE" w:rsidRPr="00FE2269" w:rsidRDefault="00E52EAE" w:rsidP="006F43DE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 родительских собраний, в повестке дня которых предусмотрена разъяснительная работа с родителями относительно обязательного соблюдения ПДД, в т. ч. применения ДУУ и ремней безопасности при перевозке детей-пассажиров</w:t>
            </w:r>
          </w:p>
        </w:tc>
        <w:tc>
          <w:tcPr>
            <w:tcW w:w="1277" w:type="dxa"/>
            <w:shd w:val="clear" w:color="auto" w:fill="auto"/>
          </w:tcPr>
          <w:p w:rsidR="00E52EAE" w:rsidRPr="00FE2269" w:rsidRDefault="00E52EAE" w:rsidP="00E52EA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E52EAE" w:rsidRPr="00FE2269" w:rsidRDefault="00E52EAE" w:rsidP="00E52EAE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  <w:r w:rsidR="006F43DE">
              <w:rPr>
                <w:kern w:val="2"/>
                <w:sz w:val="24"/>
                <w:szCs w:val="24"/>
                <w:lang w:eastAsia="ko-KR"/>
              </w:rPr>
              <w:t>-октябрь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,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E52EAE" w:rsidRPr="00FE2269" w:rsidRDefault="006F43DE" w:rsidP="00E52EAE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март-</w:t>
            </w:r>
            <w:proofErr w:type="spellStart"/>
            <w:r w:rsidR="00E52EAE" w:rsidRPr="00FE2269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E52EAE" w:rsidRPr="00FE2269" w:rsidRDefault="00E52EAE" w:rsidP="00E52EAE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14711" w:type="dxa"/>
            <w:gridSpan w:val="4"/>
          </w:tcPr>
          <w:p w:rsidR="00E52EAE" w:rsidRPr="00FE2269" w:rsidRDefault="00E52EAE" w:rsidP="00E52EAE">
            <w:pPr>
              <w:pStyle w:val="TableParagraph"/>
              <w:spacing w:line="275" w:lineRule="exact"/>
              <w:ind w:left="165" w:right="9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«Социальные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партнеры»</w:t>
            </w:r>
          </w:p>
          <w:p w:rsidR="00E52EAE" w:rsidRPr="00FE2269" w:rsidRDefault="00E52EAE" w:rsidP="00E52EA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</w:rPr>
              <w:t>(с соответствии с планами работ других образовательных организаций города, учреждений дополнительного образования города)</w:t>
            </w:r>
          </w:p>
        </w:tc>
      </w:tr>
      <w:tr w:rsidR="00E52EAE" w:rsidRPr="00FE2269" w:rsidTr="001D0F02">
        <w:trPr>
          <w:trHeight w:val="406"/>
        </w:trPr>
        <w:tc>
          <w:tcPr>
            <w:tcW w:w="14711" w:type="dxa"/>
            <w:gridSpan w:val="4"/>
          </w:tcPr>
          <w:p w:rsidR="00E52EAE" w:rsidRPr="00FE2269" w:rsidRDefault="00E52EAE" w:rsidP="00E52EAE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E52EAE" w:rsidRPr="00FE2269" w:rsidRDefault="00E52EAE" w:rsidP="00E52EA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планом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классного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руководителя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Pr="00FE2269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федеральном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проекте</w:t>
            </w:r>
            <w:r w:rsidRPr="00FE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 уроков</w:t>
            </w:r>
            <w:r w:rsidRPr="00FE2269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  <w:r w:rsidRPr="00FE226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Виртуальные </w:t>
            </w:r>
            <w:r w:rsidR="006F43DE">
              <w:rPr>
                <w:sz w:val="24"/>
                <w:szCs w:val="24"/>
              </w:rPr>
              <w:t xml:space="preserve"> и реальные </w:t>
            </w:r>
            <w:r w:rsidRPr="00FE2269">
              <w:rPr>
                <w:sz w:val="24"/>
                <w:szCs w:val="24"/>
              </w:rPr>
              <w:t>экскурсии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предприятия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Профессиональные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пробы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рамках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уроков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технологии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технологии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6F43D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Тренинги, тестирования</w:t>
            </w:r>
            <w:r w:rsidR="00E52EAE" w:rsidRPr="00FE2269">
              <w:rPr>
                <w:sz w:val="24"/>
                <w:szCs w:val="24"/>
              </w:rPr>
              <w:t xml:space="preserve">   «В мире профессий»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тематических</w:t>
            </w:r>
            <w:r w:rsidRPr="00FE2269">
              <w:rPr>
                <w:sz w:val="24"/>
                <w:szCs w:val="24"/>
              </w:rPr>
              <w:t xml:space="preserve"> классных</w:t>
            </w:r>
            <w:r w:rsidRPr="00FE2269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tabs>
                <w:tab w:val="left" w:pos="1933"/>
                <w:tab w:val="left" w:pos="2902"/>
              </w:tabs>
              <w:spacing w:line="240" w:lineRule="auto"/>
              <w:ind w:left="60"/>
              <w:rPr>
                <w:color w:val="FF0000"/>
                <w:sz w:val="24"/>
                <w:szCs w:val="24"/>
              </w:rPr>
            </w:pPr>
            <w:r w:rsidRPr="009D604C">
              <w:rPr>
                <w:spacing w:val="-2"/>
                <w:sz w:val="24"/>
                <w:szCs w:val="24"/>
              </w:rPr>
              <w:t>Всероссийская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4"/>
                <w:sz w:val="24"/>
                <w:szCs w:val="24"/>
              </w:rPr>
              <w:t>акция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2"/>
                <w:sz w:val="24"/>
                <w:szCs w:val="24"/>
              </w:rPr>
              <w:t>«Урок</w:t>
            </w:r>
            <w:r w:rsidRPr="009D604C">
              <w:rPr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цифры»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7-</w:t>
            </w:r>
            <w:r w:rsidRPr="00FE226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Тематические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беседы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«Все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хороши,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выбирай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вкус»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Проектная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«Профессия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моих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родителей»,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«Моя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будущая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профессия»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9D604C" w:rsidRDefault="00E52EAE" w:rsidP="006F43DE">
            <w:pPr>
              <w:pStyle w:val="TableParagraph"/>
              <w:spacing w:line="240" w:lineRule="auto"/>
              <w:ind w:left="60"/>
              <w:rPr>
                <w:color w:val="FF0000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«Билет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в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52EAE" w:rsidRPr="00FE2269" w:rsidTr="001D0F02">
        <w:trPr>
          <w:trHeight w:val="406"/>
        </w:trPr>
        <w:tc>
          <w:tcPr>
            <w:tcW w:w="14711" w:type="dxa"/>
            <w:gridSpan w:val="4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«Детские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общественные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детских</w:t>
            </w:r>
          </w:p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2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Руководители ДО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122FBB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="00122FBB">
              <w:rPr>
                <w:sz w:val="24"/>
                <w:szCs w:val="24"/>
              </w:rPr>
              <w:t>Движения первых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базе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E52EAE" w:rsidRPr="00FE2269" w:rsidTr="001D0F02">
        <w:trPr>
          <w:trHeight w:val="406"/>
        </w:trPr>
        <w:tc>
          <w:tcPr>
            <w:tcW w:w="6913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6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3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информационных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уголков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E52EAE" w:rsidRPr="00FE2269" w:rsidRDefault="00E52EAE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Первая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неделя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E52EAE" w:rsidRPr="00FE2269" w:rsidRDefault="00E52EAE" w:rsidP="006F43D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Заместитель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ВР Классные руководители Руководитель отряда ЮИД</w:t>
            </w:r>
          </w:p>
        </w:tc>
      </w:tr>
      <w:tr w:rsidR="00122FBB" w:rsidRPr="00FE2269" w:rsidTr="001D0F02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правилам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ПДД</w:t>
            </w:r>
            <w:r w:rsidRPr="00FE2269">
              <w:rPr>
                <w:spacing w:val="5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ЮИД</w:t>
            </w:r>
            <w:r w:rsidRPr="00FE2269">
              <w:rPr>
                <w:spacing w:val="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«Светофор»</w:t>
            </w:r>
            <w:r>
              <w:rPr>
                <w:spacing w:val="-2"/>
                <w:sz w:val="24"/>
                <w:szCs w:val="24"/>
              </w:rPr>
              <w:t xml:space="preserve"> (по плану отряда)</w:t>
            </w:r>
          </w:p>
        </w:tc>
        <w:tc>
          <w:tcPr>
            <w:tcW w:w="1277" w:type="dxa"/>
          </w:tcPr>
          <w:p w:rsidR="00122FBB" w:rsidRPr="00FE2269" w:rsidRDefault="00122FBB" w:rsidP="00122FBB">
            <w:pPr>
              <w:pStyle w:val="TableParagraph"/>
              <w:ind w:left="410" w:right="39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5-6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53" w:lineRule="exact"/>
              <w:ind w:left="239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Руководитель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отряда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ЮИД</w:t>
            </w:r>
          </w:p>
        </w:tc>
      </w:tr>
    </w:tbl>
    <w:p w:rsidR="006F43DE" w:rsidRDefault="006F43DE" w:rsidP="006F43DE">
      <w:pPr>
        <w:pStyle w:val="a3"/>
      </w:pPr>
    </w:p>
    <w:p w:rsidR="00EA5847" w:rsidRPr="00FE2269" w:rsidRDefault="00EA5847" w:rsidP="006F43DE">
      <w:pPr>
        <w:pStyle w:val="a3"/>
        <w:sectPr w:rsidR="00EA5847" w:rsidRPr="00FE2269">
          <w:pgSz w:w="16840" w:h="11910" w:orient="landscape"/>
          <w:pgMar w:top="960" w:right="700" w:bottom="280" w:left="1200" w:header="720" w:footer="720" w:gutter="0"/>
          <w:cols w:space="720"/>
        </w:sectPr>
      </w:pPr>
      <w:r w:rsidRPr="00FE2269">
        <w:t>Корректировка</w:t>
      </w:r>
      <w:r w:rsidRPr="00FE2269">
        <w:rPr>
          <w:spacing w:val="-3"/>
        </w:rPr>
        <w:t xml:space="preserve"> </w:t>
      </w:r>
      <w:r w:rsidRPr="00FE2269">
        <w:t>плана</w:t>
      </w:r>
      <w:r w:rsidRPr="00FE2269">
        <w:rPr>
          <w:spacing w:val="-4"/>
        </w:rPr>
        <w:t xml:space="preserve"> </w:t>
      </w:r>
      <w:r w:rsidRPr="00FE2269">
        <w:t>воспитательной</w:t>
      </w:r>
      <w:r w:rsidRPr="00FE2269">
        <w:rPr>
          <w:spacing w:val="-3"/>
        </w:rPr>
        <w:t xml:space="preserve"> </w:t>
      </w:r>
      <w:r w:rsidRPr="00FE2269">
        <w:t>работы</w:t>
      </w:r>
      <w:r w:rsidRPr="00FE2269">
        <w:rPr>
          <w:spacing w:val="-2"/>
        </w:rPr>
        <w:t xml:space="preserve"> </w:t>
      </w:r>
      <w:r w:rsidRPr="00FE2269">
        <w:rPr>
          <w:b/>
        </w:rPr>
        <w:t>уровня</w:t>
      </w:r>
      <w:r w:rsidRPr="00FE2269">
        <w:rPr>
          <w:b/>
          <w:spacing w:val="-3"/>
        </w:rPr>
        <w:t xml:space="preserve"> </w:t>
      </w:r>
      <w:r w:rsidR="00211320" w:rsidRPr="00FE2269">
        <w:rPr>
          <w:b/>
        </w:rPr>
        <w:t>основ</w:t>
      </w:r>
      <w:r w:rsidRPr="00FE2269">
        <w:rPr>
          <w:b/>
        </w:rPr>
        <w:t>ного</w:t>
      </w:r>
      <w:r w:rsidRPr="00FE2269">
        <w:rPr>
          <w:b/>
          <w:spacing w:val="-3"/>
        </w:rPr>
        <w:t xml:space="preserve"> </w:t>
      </w:r>
      <w:r w:rsidRPr="00FE2269">
        <w:rPr>
          <w:b/>
        </w:rPr>
        <w:t>общего</w:t>
      </w:r>
      <w:r w:rsidRPr="00FE2269">
        <w:rPr>
          <w:b/>
          <w:spacing w:val="-3"/>
        </w:rPr>
        <w:t xml:space="preserve"> </w:t>
      </w:r>
      <w:r w:rsidRPr="00FE2269">
        <w:rPr>
          <w:b/>
        </w:rPr>
        <w:t>образования</w:t>
      </w:r>
      <w:r w:rsidRPr="00FE2269">
        <w:rPr>
          <w:b/>
          <w:spacing w:val="-2"/>
        </w:rPr>
        <w:t xml:space="preserve"> </w:t>
      </w:r>
      <w:r w:rsidRPr="00FE2269">
        <w:t>возможна</w:t>
      </w:r>
      <w:r w:rsidRPr="00FE2269">
        <w:rPr>
          <w:spacing w:val="-4"/>
        </w:rPr>
        <w:t xml:space="preserve"> </w:t>
      </w:r>
      <w:r w:rsidRPr="00FE2269">
        <w:t>с</w:t>
      </w:r>
      <w:r w:rsidRPr="00FE2269">
        <w:rPr>
          <w:spacing w:val="-1"/>
        </w:rPr>
        <w:t xml:space="preserve"> </w:t>
      </w:r>
      <w:r w:rsidRPr="00FE2269">
        <w:t>учетом</w:t>
      </w:r>
      <w:r w:rsidRPr="00FE2269">
        <w:rPr>
          <w:spacing w:val="-4"/>
        </w:rPr>
        <w:t xml:space="preserve"> </w:t>
      </w:r>
      <w:r w:rsidRPr="00FE2269">
        <w:t>текущих</w:t>
      </w:r>
      <w:r w:rsidRPr="00FE2269">
        <w:rPr>
          <w:spacing w:val="-2"/>
        </w:rPr>
        <w:t xml:space="preserve"> </w:t>
      </w:r>
      <w:r w:rsidRPr="00FE2269">
        <w:t>приказов, постановлений, писем, распоряжений Министерства просвещения, комитета образования городского округа Кохма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546"/>
      </w:tblGrid>
      <w:tr w:rsidR="0028415B" w:rsidRPr="00FE2269" w:rsidTr="0028415B">
        <w:trPr>
          <w:trHeight w:val="551"/>
        </w:trPr>
        <w:tc>
          <w:tcPr>
            <w:tcW w:w="14713" w:type="dxa"/>
            <w:gridSpan w:val="4"/>
          </w:tcPr>
          <w:p w:rsidR="0028415B" w:rsidRPr="00FE2269" w:rsidRDefault="0028415B" w:rsidP="0028415B">
            <w:pPr>
              <w:ind w:left="1991" w:right="1986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lastRenderedPageBreak/>
              <w:t>ПЛАН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ВОСПИТАТЕЛЬНОЙ</w:t>
            </w:r>
            <w:r w:rsidRPr="00FE22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РАБОТЫ ШКОЛЫ</w:t>
            </w:r>
          </w:p>
          <w:p w:rsidR="0028415B" w:rsidRPr="00FE2269" w:rsidRDefault="0028415B" w:rsidP="0028415B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НА 202</w:t>
            </w:r>
            <w:r w:rsidR="006F43DE">
              <w:rPr>
                <w:b/>
                <w:sz w:val="24"/>
                <w:szCs w:val="24"/>
              </w:rPr>
              <w:t>4</w:t>
            </w:r>
            <w:r w:rsidRPr="00FE2269">
              <w:rPr>
                <w:b/>
                <w:sz w:val="24"/>
                <w:szCs w:val="24"/>
              </w:rPr>
              <w:t>-202</w:t>
            </w:r>
            <w:r w:rsidR="006F43DE">
              <w:rPr>
                <w:b/>
                <w:sz w:val="24"/>
                <w:szCs w:val="24"/>
              </w:rPr>
              <w:t>5</w:t>
            </w:r>
            <w:r w:rsidRPr="00FE2269">
              <w:rPr>
                <w:b/>
                <w:sz w:val="24"/>
                <w:szCs w:val="24"/>
              </w:rPr>
              <w:t xml:space="preserve"> УЧЕБНЫЙ ГОД </w:t>
            </w:r>
          </w:p>
          <w:p w:rsidR="0028415B" w:rsidRPr="00FE2269" w:rsidRDefault="0028415B" w:rsidP="00211320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 xml:space="preserve">(УРОВЕНЬ </w:t>
            </w:r>
            <w:r w:rsidR="00211320" w:rsidRPr="00FE2269">
              <w:rPr>
                <w:b/>
                <w:sz w:val="24"/>
                <w:szCs w:val="24"/>
              </w:rPr>
              <w:t>СРЕДНЕ</w:t>
            </w:r>
            <w:r w:rsidRPr="00FE2269">
              <w:rPr>
                <w:b/>
                <w:sz w:val="24"/>
                <w:szCs w:val="24"/>
              </w:rPr>
              <w:t>ГО ОБЩЕГО ОБРАЗОВАНИЯ)</w:t>
            </w:r>
          </w:p>
        </w:tc>
      </w:tr>
      <w:tr w:rsidR="0028415B" w:rsidRPr="00FE2269" w:rsidTr="0028415B">
        <w:trPr>
          <w:trHeight w:val="551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1891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Дела,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 xml:space="preserve">события,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197" w:right="20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986" w:type="dxa"/>
          </w:tcPr>
          <w:p w:rsidR="0028415B" w:rsidRPr="00FE2269" w:rsidRDefault="0028415B" w:rsidP="0028415B">
            <w:pPr>
              <w:pStyle w:val="TableParagraph"/>
              <w:spacing w:line="259" w:lineRule="exact"/>
              <w:ind w:left="126" w:right="133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546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0" w:right="915"/>
              <w:jc w:val="right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8415B" w:rsidRPr="00FE2269" w:rsidTr="0028415B">
        <w:trPr>
          <w:trHeight w:val="551"/>
        </w:trPr>
        <w:tc>
          <w:tcPr>
            <w:tcW w:w="14713" w:type="dxa"/>
            <w:gridSpan w:val="4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3608" w:right="360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«Урочная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28415B" w:rsidRPr="00FE2269" w:rsidRDefault="0028415B" w:rsidP="0028415B">
            <w:pPr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(согласно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индивидуальным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планам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учителей-</w:t>
            </w:r>
            <w:r w:rsidRPr="00FE2269">
              <w:rPr>
                <w:spacing w:val="-2"/>
                <w:sz w:val="24"/>
                <w:szCs w:val="24"/>
              </w:rPr>
              <w:t>предметников,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28415B" w:rsidRPr="00FE2269" w:rsidRDefault="0028415B" w:rsidP="0028415B">
            <w:pPr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 включением мероприятий программы по формированию навыков жизнестойкости учащихся</w:t>
            </w:r>
            <w:r w:rsidRPr="00FE2269">
              <w:rPr>
                <w:spacing w:val="-2"/>
                <w:sz w:val="24"/>
                <w:szCs w:val="24"/>
              </w:rPr>
              <w:t>)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8415B" w:rsidRPr="00FE2269" w:rsidTr="0028415B">
        <w:trPr>
          <w:trHeight w:val="551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(предметно-эстетическая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среда,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наглядная</w:t>
            </w:r>
          </w:p>
          <w:p w:rsidR="0028415B" w:rsidRPr="00FE2269" w:rsidRDefault="0028415B" w:rsidP="0028415B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агитация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стендов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предметной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направленности)</w:t>
            </w:r>
          </w:p>
        </w:tc>
        <w:tc>
          <w:tcPr>
            <w:tcW w:w="1268" w:type="dxa"/>
          </w:tcPr>
          <w:p w:rsidR="0028415B" w:rsidRPr="00FE2269" w:rsidRDefault="00211320" w:rsidP="0028415B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8415B" w:rsidRPr="00FE2269" w:rsidRDefault="0028415B" w:rsidP="0028415B">
            <w:pPr>
              <w:pStyle w:val="TableParagraph"/>
              <w:spacing w:line="240" w:lineRule="auto"/>
              <w:ind w:left="126" w:right="10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</w:t>
            </w:r>
          </w:p>
          <w:p w:rsidR="0028415B" w:rsidRPr="00FE2269" w:rsidRDefault="0028415B" w:rsidP="0028415B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8415B" w:rsidRPr="00FE2269" w:rsidRDefault="0028415B" w:rsidP="0028415B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8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Игровые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6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формы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учебной</w:t>
            </w:r>
            <w:r w:rsidRPr="00FE2269">
              <w:rPr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9"/>
        </w:trPr>
        <w:tc>
          <w:tcPr>
            <w:tcW w:w="69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1320" w:rsidRPr="00FE2269" w:rsidRDefault="00211320" w:rsidP="00211320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</w:t>
            </w:r>
          </w:p>
          <w:p w:rsidR="00211320" w:rsidRPr="00FE2269" w:rsidRDefault="00211320" w:rsidP="00211320">
            <w:pPr>
              <w:ind w:left="12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68" w:type="dxa"/>
            <w:shd w:val="clear" w:color="auto" w:fill="auto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  <w:tcBorders>
              <w:right w:val="single" w:sz="8" w:space="0" w:color="auto"/>
            </w:tcBorders>
            <w:shd w:val="clear" w:color="auto" w:fill="auto"/>
          </w:tcPr>
          <w:p w:rsidR="00211320" w:rsidRPr="00FE2269" w:rsidRDefault="00211320" w:rsidP="00211320">
            <w:pPr>
              <w:ind w:right="9"/>
              <w:jc w:val="center"/>
              <w:rPr>
                <w:w w:val="99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  <w:r w:rsidRPr="00FE2269"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211320" w:rsidRPr="00FE2269" w:rsidRDefault="00CD2DC7" w:rsidP="00CD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1320" w:rsidRPr="00FE2269">
              <w:rPr>
                <w:sz w:val="24"/>
                <w:szCs w:val="24"/>
              </w:rPr>
              <w:t>Классные</w:t>
            </w:r>
            <w:r w:rsidR="00211320" w:rsidRPr="00FE2269">
              <w:rPr>
                <w:spacing w:val="-5"/>
                <w:sz w:val="24"/>
                <w:szCs w:val="24"/>
              </w:rPr>
              <w:t xml:space="preserve"> </w:t>
            </w:r>
            <w:r w:rsidR="00211320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(урок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подготовки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действиям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условиях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различного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чрезвычайных</w:t>
            </w:r>
            <w:r w:rsidRPr="00FE2269">
              <w:rPr>
                <w:spacing w:val="-2"/>
                <w:sz w:val="24"/>
                <w:szCs w:val="24"/>
              </w:rPr>
              <w:t xml:space="preserve"> ситуаций)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01.09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распространения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грамотности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(информационная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языка)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08.09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(приуроченный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Дню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гражданской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2"/>
                <w:sz w:val="24"/>
                <w:szCs w:val="24"/>
              </w:rPr>
              <w:t xml:space="preserve"> Федерации)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Интерактивные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русского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языка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к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Международному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дню родного </w:t>
            </w:r>
            <w:r w:rsidRPr="00FE2269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иммунитета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(минутка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уроках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биологии)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51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«ОБЖ»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март, апрель</w:t>
            </w:r>
          </w:p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2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318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68" w:type="dxa"/>
          </w:tcPr>
          <w:p w:rsidR="00211320" w:rsidRPr="00FE2269" w:rsidRDefault="00211320" w:rsidP="00211320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6" w:type="dxa"/>
          </w:tcPr>
          <w:p w:rsidR="00211320" w:rsidRPr="00FE2269" w:rsidRDefault="00211320" w:rsidP="00211320">
            <w:pPr>
              <w:pStyle w:val="TableParagraph"/>
              <w:spacing w:line="240" w:lineRule="auto"/>
              <w:ind w:left="0" w:right="95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551"/>
        </w:trPr>
        <w:tc>
          <w:tcPr>
            <w:tcW w:w="14713" w:type="dxa"/>
            <w:gridSpan w:val="4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3606" w:right="3601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«Внеурочная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деятельность»</w:t>
            </w:r>
          </w:p>
          <w:p w:rsidR="0028415B" w:rsidRPr="00FE2269" w:rsidRDefault="0028415B" w:rsidP="0028415B">
            <w:pPr>
              <w:pStyle w:val="TableParagraph"/>
              <w:spacing w:line="259" w:lineRule="exact"/>
              <w:ind w:left="3608" w:right="3599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Реализация</w:t>
            </w:r>
            <w:r w:rsidRPr="00FE2269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мероприятий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согласно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учебного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</w:t>
            </w:r>
          </w:p>
        </w:tc>
      </w:tr>
      <w:tr w:rsidR="00640CC5" w:rsidRPr="00FE2269" w:rsidTr="0028415B">
        <w:trPr>
          <w:trHeight w:val="953"/>
        </w:trPr>
        <w:tc>
          <w:tcPr>
            <w:tcW w:w="6913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Запись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объединения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  <w:r w:rsidRPr="00FE2269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68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01 – </w:t>
            </w:r>
            <w:r w:rsidRPr="00FE2269">
              <w:rPr>
                <w:spacing w:val="-2"/>
                <w:sz w:val="24"/>
                <w:szCs w:val="24"/>
              </w:rPr>
              <w:t>20.09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640CC5">
        <w:trPr>
          <w:trHeight w:val="875"/>
        </w:trPr>
        <w:tc>
          <w:tcPr>
            <w:tcW w:w="6913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бота ШСК «Легион», </w:t>
            </w:r>
            <w:r w:rsidR="006F43DE">
              <w:rPr>
                <w:sz w:val="24"/>
                <w:szCs w:val="24"/>
              </w:rPr>
              <w:t xml:space="preserve">кружка </w:t>
            </w:r>
            <w:r w:rsidRPr="00FE2269">
              <w:rPr>
                <w:sz w:val="24"/>
                <w:szCs w:val="24"/>
              </w:rPr>
              <w:t>«Музыкальная шкатулка»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6F43DE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 образования, классные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1167"/>
        </w:trPr>
        <w:tc>
          <w:tcPr>
            <w:tcW w:w="6913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конкурсах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Всероссийского, регионального, муниципального уровней</w:t>
            </w:r>
          </w:p>
        </w:tc>
        <w:tc>
          <w:tcPr>
            <w:tcW w:w="1268" w:type="dxa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26" w:right="5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right="680" w:firstLine="6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классные руководители, педагоги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дополнительного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640CC5" w:rsidRPr="00FE2269" w:rsidTr="00640CC5">
        <w:trPr>
          <w:trHeight w:val="635"/>
        </w:trPr>
        <w:tc>
          <w:tcPr>
            <w:tcW w:w="6913" w:type="dxa"/>
          </w:tcPr>
          <w:p w:rsidR="00640CC5" w:rsidRPr="00FE2269" w:rsidRDefault="00640CC5" w:rsidP="004C0DA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Вступление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="004C0DAA">
              <w:rPr>
                <w:spacing w:val="-4"/>
                <w:sz w:val="24"/>
                <w:szCs w:val="24"/>
              </w:rPr>
              <w:t xml:space="preserve">первичное </w:t>
            </w:r>
            <w:r w:rsidRPr="00FE2269">
              <w:rPr>
                <w:sz w:val="24"/>
                <w:szCs w:val="24"/>
              </w:rPr>
              <w:t>объединение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«Движение</w:t>
            </w:r>
            <w:r w:rsidR="004C0DAA">
              <w:rPr>
                <w:spacing w:val="-2"/>
                <w:sz w:val="24"/>
                <w:szCs w:val="24"/>
              </w:rPr>
              <w:t xml:space="preserve"> первых</w:t>
            </w:r>
          </w:p>
        </w:tc>
        <w:tc>
          <w:tcPr>
            <w:tcW w:w="1268" w:type="dxa"/>
            <w:shd w:val="clear" w:color="auto" w:fill="auto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26" w:right="11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4C0DA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Всероссийских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«Движение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268" w:type="dxa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Советник по воспитанию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спортивных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соревнованиях,</w:t>
            </w:r>
            <w:r w:rsidRPr="00FE2269">
              <w:rPr>
                <w:spacing w:val="-2"/>
                <w:sz w:val="24"/>
                <w:szCs w:val="24"/>
              </w:rPr>
              <w:t xml:space="preserve"> регионального,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муниципального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68" w:type="dxa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0" w:right="213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 и проведении новогоднего праздника</w:t>
            </w:r>
            <w:r w:rsidRPr="00FE2269">
              <w:rPr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207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27.12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выставках,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посвященных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знаменательным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датам</w:t>
            </w:r>
          </w:p>
        </w:tc>
        <w:tc>
          <w:tcPr>
            <w:tcW w:w="1268" w:type="dxa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635"/>
        </w:trPr>
        <w:tc>
          <w:tcPr>
            <w:tcW w:w="6913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соревнования</w:t>
            </w:r>
            <w:r w:rsidRPr="00FE2269">
              <w:rPr>
                <w:spacing w:val="58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640CC5" w:rsidRPr="00FE2269" w:rsidRDefault="00640CC5" w:rsidP="006F43DE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физкультуры,</w:t>
            </w:r>
          </w:p>
          <w:p w:rsidR="00640CC5" w:rsidRPr="00FE2269" w:rsidRDefault="00640CC5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635"/>
        </w:trPr>
        <w:tc>
          <w:tcPr>
            <w:tcW w:w="6913" w:type="dxa"/>
          </w:tcPr>
          <w:p w:rsidR="0028415B" w:rsidRPr="00FE2269" w:rsidRDefault="0028415B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городских 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муниципальной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творческих конкурсах</w:t>
            </w:r>
          </w:p>
        </w:tc>
        <w:tc>
          <w:tcPr>
            <w:tcW w:w="1268" w:type="dxa"/>
          </w:tcPr>
          <w:p w:rsidR="0028415B" w:rsidRPr="00FE2269" w:rsidRDefault="00640CC5" w:rsidP="004C0DAA">
            <w:pPr>
              <w:pStyle w:val="TableParagraph"/>
              <w:spacing w:line="240" w:lineRule="auto"/>
              <w:ind w:left="166" w:right="1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8415B" w:rsidRPr="00FE2269" w:rsidRDefault="0028415B" w:rsidP="006F43DE">
            <w:pPr>
              <w:pStyle w:val="TableParagraph"/>
              <w:spacing w:line="240" w:lineRule="auto"/>
              <w:ind w:left="210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8415B" w:rsidRPr="00FE2269" w:rsidRDefault="0028415B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Классные </w:t>
            </w:r>
            <w:r w:rsidRPr="00FE2269">
              <w:rPr>
                <w:spacing w:val="-2"/>
                <w:sz w:val="24"/>
                <w:szCs w:val="24"/>
              </w:rPr>
              <w:t xml:space="preserve">руководители, </w:t>
            </w:r>
          </w:p>
          <w:p w:rsidR="0028415B" w:rsidRPr="00FE2269" w:rsidRDefault="0028415B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учителя ИЗО и технологии</w:t>
            </w:r>
          </w:p>
        </w:tc>
      </w:tr>
      <w:tr w:rsidR="0028415B" w:rsidRPr="00FE2269" w:rsidTr="0028415B">
        <w:trPr>
          <w:trHeight w:val="363"/>
        </w:trPr>
        <w:tc>
          <w:tcPr>
            <w:tcW w:w="6913" w:type="dxa"/>
          </w:tcPr>
          <w:p w:rsidR="0028415B" w:rsidRPr="00FE2269" w:rsidRDefault="0028415B" w:rsidP="006F43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школьных,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субботниках</w:t>
            </w:r>
          </w:p>
        </w:tc>
        <w:tc>
          <w:tcPr>
            <w:tcW w:w="1268" w:type="dxa"/>
          </w:tcPr>
          <w:p w:rsidR="0028415B" w:rsidRPr="00FE2269" w:rsidRDefault="00640CC5" w:rsidP="004C0DAA">
            <w:pPr>
              <w:pStyle w:val="TableParagraph"/>
              <w:spacing w:line="240" w:lineRule="auto"/>
              <w:ind w:left="166" w:right="1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86" w:type="dxa"/>
          </w:tcPr>
          <w:p w:rsidR="0028415B" w:rsidRPr="00FE2269" w:rsidRDefault="0028415B" w:rsidP="006F43DE">
            <w:pPr>
              <w:pStyle w:val="TableParagraph"/>
              <w:spacing w:line="240" w:lineRule="auto"/>
              <w:ind w:left="0" w:right="21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 учебного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6" w:type="dxa"/>
          </w:tcPr>
          <w:p w:rsidR="0028415B" w:rsidRPr="00FE2269" w:rsidRDefault="0028415B" w:rsidP="006F43D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28415B" w:rsidRPr="00FE2269" w:rsidRDefault="0028415B" w:rsidP="0028415B">
      <w:pPr>
        <w:rPr>
          <w:sz w:val="24"/>
          <w:szCs w:val="24"/>
        </w:rPr>
        <w:sectPr w:rsidR="0028415B" w:rsidRPr="00FE2269" w:rsidSect="008A4FDE">
          <w:pgSz w:w="16840" w:h="11910" w:orient="landscape"/>
          <w:pgMar w:top="72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28415B" w:rsidRPr="00FE2269" w:rsidTr="0028415B">
        <w:trPr>
          <w:trHeight w:val="551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3" w:lineRule="exact"/>
              <w:ind w:left="165" w:right="152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«Классное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руководство»</w:t>
            </w:r>
          </w:p>
          <w:p w:rsidR="0028415B" w:rsidRPr="00FE2269" w:rsidRDefault="0028415B" w:rsidP="0028415B">
            <w:pPr>
              <w:pStyle w:val="TableParagraph"/>
              <w:spacing w:line="259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pacing w:val="-2"/>
                <w:sz w:val="24"/>
                <w:szCs w:val="24"/>
              </w:rPr>
              <w:t>(согласно индивидуальным</w:t>
            </w:r>
            <w:r w:rsidRPr="00FE22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планам</w:t>
            </w:r>
            <w:r w:rsidRPr="00FE2269">
              <w:rPr>
                <w:b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работы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классных</w:t>
            </w:r>
            <w:r w:rsidRPr="00FE22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руководителей)</w:t>
            </w:r>
          </w:p>
        </w:tc>
      </w:tr>
      <w:tr w:rsidR="0028415B" w:rsidRPr="00FE2269" w:rsidTr="0028415B">
        <w:trPr>
          <w:trHeight w:val="542"/>
        </w:trPr>
        <w:tc>
          <w:tcPr>
            <w:tcW w:w="6913" w:type="dxa"/>
          </w:tcPr>
          <w:p w:rsidR="0028415B" w:rsidRPr="00FE2269" w:rsidRDefault="0028415B" w:rsidP="0028415B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277" w:type="dxa"/>
          </w:tcPr>
          <w:p w:rsidR="0028415B" w:rsidRPr="00FE2269" w:rsidRDefault="00640CC5" w:rsidP="0028415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28415B" w:rsidRPr="00FE2269" w:rsidRDefault="0028415B" w:rsidP="0028415B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 1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уроком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28415B" w:rsidRPr="00FE2269" w:rsidRDefault="0028415B" w:rsidP="002841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11320" w:rsidRPr="00FE2269" w:rsidTr="0028415B">
        <w:trPr>
          <w:trHeight w:val="542"/>
        </w:trPr>
        <w:tc>
          <w:tcPr>
            <w:tcW w:w="6913" w:type="dxa"/>
          </w:tcPr>
          <w:p w:rsidR="00211320" w:rsidRPr="00FE2269" w:rsidRDefault="00211320" w:rsidP="00211320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Внеурочные занятия «</w:t>
            </w:r>
            <w:proofErr w:type="spellStart"/>
            <w:r w:rsidRPr="00FE2269">
              <w:rPr>
                <w:sz w:val="24"/>
                <w:szCs w:val="24"/>
              </w:rPr>
              <w:t>Киноуроки</w:t>
            </w:r>
            <w:proofErr w:type="spellEnd"/>
            <w:r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211320" w:rsidRPr="00FE2269" w:rsidRDefault="00211320" w:rsidP="0028415B">
            <w:pPr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211320" w:rsidRPr="00FE2269" w:rsidRDefault="00211320" w:rsidP="00211320">
            <w:pPr>
              <w:pStyle w:val="TableParagraph"/>
              <w:spacing w:line="276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proofErr w:type="spellStart"/>
            <w:r w:rsidRPr="00FE2269">
              <w:rPr>
                <w:sz w:val="24"/>
                <w:szCs w:val="24"/>
              </w:rPr>
              <w:t>р.в</w:t>
            </w:r>
            <w:proofErr w:type="spellEnd"/>
            <w:r w:rsidRPr="00FE2269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3545" w:type="dxa"/>
          </w:tcPr>
          <w:p w:rsidR="00211320" w:rsidRPr="00FE2269" w:rsidRDefault="00211320" w:rsidP="0028415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часов,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инструктажей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обучающимися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ТБ,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8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Изучение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640CC5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Ведение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портфолио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обучающихся</w:t>
            </w:r>
            <w:r w:rsidRPr="00FE226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277" w:type="dxa"/>
            <w:shd w:val="clear" w:color="auto" w:fill="auto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коллективные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творческие</w:t>
            </w:r>
            <w:r w:rsidRPr="00FE2269">
              <w:rPr>
                <w:spacing w:val="-4"/>
                <w:sz w:val="24"/>
                <w:szCs w:val="24"/>
              </w:rPr>
              <w:t xml:space="preserve"> дела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Реализация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программы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5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расписанию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640CC5" w:rsidRPr="00FE2269" w:rsidRDefault="00640CC5" w:rsidP="00640CC5">
            <w:pPr>
              <w:pStyle w:val="TableParagraph"/>
              <w:spacing w:before="43" w:line="240" w:lineRule="auto"/>
              <w:ind w:left="108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поездки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6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руководитель,</w:t>
            </w:r>
          </w:p>
          <w:p w:rsidR="00640CC5" w:rsidRPr="00FE2269" w:rsidRDefault="00640CC5" w:rsidP="00640CC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640CC5" w:rsidRPr="00FE2269" w:rsidTr="0028415B">
        <w:trPr>
          <w:trHeight w:val="316"/>
        </w:trPr>
        <w:tc>
          <w:tcPr>
            <w:tcW w:w="6913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Консультации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учителями-предметниками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(соблюдение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единых требований в воспитании, предупреждение и разрешение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640CC5" w:rsidRPr="00FE2269" w:rsidRDefault="00640CC5" w:rsidP="00640CC5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left="108" w:right="24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запросу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течение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640CC5" w:rsidRPr="00FE2269" w:rsidRDefault="00640CC5" w:rsidP="00640CC5">
            <w:pPr>
              <w:pStyle w:val="TableParagraph"/>
              <w:spacing w:line="240" w:lineRule="auto"/>
              <w:ind w:right="36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руководители, </w:t>
            </w:r>
            <w:r w:rsidRPr="00FE2269">
              <w:rPr>
                <w:spacing w:val="-2"/>
                <w:sz w:val="24"/>
                <w:szCs w:val="24"/>
              </w:rPr>
              <w:t xml:space="preserve">учителя-предметники, </w:t>
            </w:r>
            <w:r w:rsidRPr="00FE2269">
              <w:rPr>
                <w:sz w:val="24"/>
                <w:szCs w:val="24"/>
              </w:rPr>
              <w:t>педагог- психолог, администрация</w:t>
            </w:r>
          </w:p>
          <w:p w:rsidR="00640CC5" w:rsidRPr="00FE2269" w:rsidRDefault="00640CC5" w:rsidP="00640CC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28415B" w:rsidRPr="00FE2269" w:rsidTr="0028415B">
        <w:trPr>
          <w:trHeight w:val="31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«Основные школьные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5356BD" w:rsidRPr="00FE2269" w:rsidTr="00CD2DC7">
        <w:trPr>
          <w:trHeight w:val="47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Праздничная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линейка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«День Знаний</w:t>
            </w:r>
            <w:r w:rsidRPr="00FE2269">
              <w:rPr>
                <w:spacing w:val="-2"/>
                <w:sz w:val="24"/>
                <w:szCs w:val="24"/>
              </w:rPr>
              <w:t>»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5356BD" w:rsidRPr="00FE2269" w:rsidRDefault="00CD2DC7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5356BD" w:rsidRPr="00FE2269">
              <w:rPr>
                <w:sz w:val="24"/>
                <w:szCs w:val="24"/>
              </w:rPr>
              <w:t>Классные</w:t>
            </w:r>
            <w:r w:rsidR="005356BD" w:rsidRPr="00FE226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1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Церемония вноса государственного флага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окончания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Второй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мировой</w:t>
            </w:r>
            <w:r w:rsidRPr="00FE2269">
              <w:rPr>
                <w:spacing w:val="-2"/>
                <w:sz w:val="24"/>
                <w:szCs w:val="24"/>
              </w:rPr>
              <w:t xml:space="preserve"> войны.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солидарности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борьбе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2"/>
                <w:sz w:val="24"/>
                <w:szCs w:val="24"/>
              </w:rPr>
              <w:t xml:space="preserve"> терроризмом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04.09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жертв</w:t>
            </w:r>
            <w:r w:rsidRPr="00FE2269">
              <w:rPr>
                <w:spacing w:val="-2"/>
                <w:sz w:val="24"/>
                <w:szCs w:val="24"/>
              </w:rPr>
              <w:t xml:space="preserve"> фашизма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31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«Зеленая Россия»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2.09-30.09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</w:tbl>
    <w:p w:rsidR="0028415B" w:rsidRPr="00FE2269" w:rsidRDefault="0028415B" w:rsidP="0028415B">
      <w:pPr>
        <w:rPr>
          <w:sz w:val="24"/>
          <w:szCs w:val="24"/>
        </w:rPr>
        <w:sectPr w:rsidR="0028415B" w:rsidRPr="00FE2269" w:rsidSect="00211320">
          <w:pgSz w:w="16840" w:h="11910" w:orient="landscape"/>
          <w:pgMar w:top="54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4C0DAA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="004C0DAA">
              <w:rPr>
                <w:sz w:val="24"/>
                <w:szCs w:val="24"/>
              </w:rPr>
              <w:t>6</w:t>
            </w:r>
            <w:r w:rsidRPr="00FE2269">
              <w:rPr>
                <w:sz w:val="24"/>
                <w:szCs w:val="24"/>
              </w:rPr>
              <w:t>.09-2</w:t>
            </w:r>
            <w:r w:rsidR="004C0DAA">
              <w:rPr>
                <w:sz w:val="24"/>
                <w:szCs w:val="24"/>
              </w:rPr>
              <w:t>0</w:t>
            </w:r>
            <w:r w:rsidRPr="00FE2269">
              <w:rPr>
                <w:sz w:val="24"/>
                <w:szCs w:val="24"/>
              </w:rPr>
              <w:t>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4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 w:right="14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Сентябрь, октябрь, январь, апрель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здорово» 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4C0DAA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Учителя </w:t>
            </w:r>
            <w:proofErr w:type="spellStart"/>
            <w:r w:rsidRPr="00FE2269">
              <w:rPr>
                <w:sz w:val="24"/>
                <w:szCs w:val="24"/>
              </w:rPr>
              <w:t>физ</w:t>
            </w:r>
            <w:r w:rsidR="004C0DAA">
              <w:rPr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</w:tr>
      <w:tr w:rsidR="005356BD" w:rsidRPr="00FE2269" w:rsidTr="0028415B">
        <w:trPr>
          <w:trHeight w:val="278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278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Участие в проекте «</w:t>
            </w:r>
            <w:proofErr w:type="spellStart"/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350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2" w:lineRule="exact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4C0DAA" w:rsidRPr="00FE2269" w:rsidTr="0028415B">
        <w:trPr>
          <w:trHeight w:val="350"/>
        </w:trPr>
        <w:tc>
          <w:tcPr>
            <w:tcW w:w="6913" w:type="dxa"/>
          </w:tcPr>
          <w:p w:rsidR="004C0DAA" w:rsidRPr="00FE2269" w:rsidRDefault="004C0DAA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277" w:type="dxa"/>
          </w:tcPr>
          <w:p w:rsidR="004C0DAA" w:rsidRPr="00FE2269" w:rsidRDefault="004C0DAA" w:rsidP="005356BD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4C0DAA" w:rsidRPr="00FE2269" w:rsidRDefault="004C0DAA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545" w:type="dxa"/>
          </w:tcPr>
          <w:p w:rsidR="004C0DAA" w:rsidRPr="00FE2269" w:rsidRDefault="004C0DAA" w:rsidP="004C0DA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4C0DAA" w:rsidRPr="00FE2269" w:rsidRDefault="004C0DAA" w:rsidP="004C0DAA">
            <w:pPr>
              <w:pStyle w:val="TableParagraph"/>
              <w:spacing w:line="252" w:lineRule="exact"/>
              <w:ind w:left="0" w:right="6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5356BD" w:rsidRPr="00FE2269" w:rsidTr="0028415B">
        <w:trPr>
          <w:trHeight w:val="82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2"/>
                <w:sz w:val="24"/>
                <w:szCs w:val="24"/>
              </w:rPr>
              <w:t>.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поздравление</w:t>
            </w:r>
          </w:p>
          <w:p w:rsidR="005356BD" w:rsidRPr="00FE2269" w:rsidRDefault="005356BD" w:rsidP="005356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учителей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(концертная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программа)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октября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4C0DAA" w:rsidRPr="00FE2269" w:rsidTr="0028415B">
        <w:trPr>
          <w:trHeight w:val="551"/>
        </w:trPr>
        <w:tc>
          <w:tcPr>
            <w:tcW w:w="6913" w:type="dxa"/>
          </w:tcPr>
          <w:p w:rsidR="004C0DAA" w:rsidRPr="00FE2269" w:rsidRDefault="004C0DAA" w:rsidP="004C0DA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отца (беседы, тренинги)</w:t>
            </w:r>
          </w:p>
        </w:tc>
        <w:tc>
          <w:tcPr>
            <w:tcW w:w="1277" w:type="dxa"/>
          </w:tcPr>
          <w:p w:rsidR="004C0DAA" w:rsidRPr="00FE2269" w:rsidRDefault="004C0DAA" w:rsidP="004C0DAA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C0DAA" w:rsidRPr="00FE2269" w:rsidRDefault="004C0DAA" w:rsidP="004C0DAA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3545" w:type="dxa"/>
          </w:tcPr>
          <w:p w:rsidR="004C0DAA" w:rsidRPr="00FE2269" w:rsidRDefault="004C0DAA" w:rsidP="004C0DA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4C0DAA" w:rsidRPr="00FE2269" w:rsidRDefault="004C0DAA" w:rsidP="004C0DA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школьных </w:t>
            </w:r>
            <w:r w:rsidRPr="00FE2269">
              <w:rPr>
                <w:spacing w:val="-2"/>
                <w:sz w:val="24"/>
                <w:szCs w:val="24"/>
              </w:rPr>
              <w:t>библиотек.</w:t>
            </w:r>
          </w:p>
          <w:p w:rsidR="005356BD" w:rsidRPr="00FE2269" w:rsidRDefault="005356BD" w:rsidP="005356BD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Библиотечный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(Рейд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 библиотекой Ученический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48232C" w:rsidRPr="00FE2269" w:rsidTr="0028415B">
        <w:trPr>
          <w:trHeight w:val="275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час «Наш соотечественник, Маршал Василевский»</w:t>
            </w:r>
          </w:p>
        </w:tc>
        <w:tc>
          <w:tcPr>
            <w:tcW w:w="1277" w:type="dxa"/>
          </w:tcPr>
          <w:p w:rsidR="0048232C" w:rsidRPr="00FE2269" w:rsidRDefault="0048232C" w:rsidP="0048232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 сентября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48232C" w:rsidRPr="00FE2269" w:rsidRDefault="0048232C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профилактике </w:t>
            </w:r>
            <w:r w:rsidRPr="00FE2269">
              <w:rPr>
                <w:spacing w:val="-2"/>
                <w:sz w:val="24"/>
                <w:szCs w:val="24"/>
              </w:rPr>
              <w:t>дорожно-транспортного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травматизма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«Внимание,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38" w:lineRule="exact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5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народного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единства.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Выставка рисунков «Вместе мы – сила!»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5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7.11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погибших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исполнении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служебных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обязанностей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сотрудников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внутренних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дел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08.11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3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День школы</w:t>
            </w:r>
          </w:p>
          <w:p w:rsidR="005356BD" w:rsidRPr="00FE2269" w:rsidRDefault="005356BD" w:rsidP="004C0DAA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- проведение тема</w:t>
            </w:r>
            <w:r w:rsidR="004C0DAA">
              <w:rPr>
                <w:sz w:val="24"/>
                <w:szCs w:val="24"/>
              </w:rPr>
              <w:t>тических часов об истории школы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4C0DAA" w:rsidP="005356BD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19</w:t>
            </w:r>
            <w:r w:rsidR="005356BD" w:rsidRPr="00FE2269">
              <w:rPr>
                <w:w w:val="98"/>
                <w:sz w:val="24"/>
                <w:szCs w:val="24"/>
              </w:rPr>
              <w:t xml:space="preserve"> ноября</w:t>
            </w:r>
          </w:p>
        </w:tc>
        <w:tc>
          <w:tcPr>
            <w:tcW w:w="3545" w:type="dxa"/>
            <w:shd w:val="clear" w:color="auto" w:fill="auto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ВР,</w:t>
            </w:r>
          </w:p>
          <w:p w:rsidR="005356BD" w:rsidRPr="00FE2269" w:rsidRDefault="005356BD" w:rsidP="005356BD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5356BD" w:rsidRPr="00FE2269" w:rsidTr="005356BD">
        <w:trPr>
          <w:trHeight w:val="249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914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матери в России. </w:t>
            </w:r>
          </w:p>
          <w:p w:rsidR="005356BD" w:rsidRPr="00FE2269" w:rsidRDefault="005356BD" w:rsidP="005356BD">
            <w:pPr>
              <w:pStyle w:val="TableParagraph"/>
              <w:ind w:right="914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24-27 ноября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герба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28415B" w:rsidRPr="00FE2269" w:rsidRDefault="0028415B" w:rsidP="0028415B">
      <w:pPr>
        <w:spacing w:line="256" w:lineRule="exact"/>
        <w:rPr>
          <w:sz w:val="24"/>
          <w:szCs w:val="24"/>
        </w:rPr>
        <w:sectPr w:rsidR="0028415B" w:rsidRPr="00FE2269" w:rsidSect="008A4FDE">
          <w:pgSz w:w="16840" w:h="11910" w:orient="landscape"/>
          <w:pgMar w:top="18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393"/>
        </w:trPr>
        <w:tc>
          <w:tcPr>
            <w:tcW w:w="6913" w:type="dxa"/>
          </w:tcPr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Месячник правовых знаний.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1-10 декабря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день</w:t>
            </w:r>
            <w:r w:rsidRPr="00FE2269">
              <w:rPr>
                <w:sz w:val="24"/>
                <w:szCs w:val="24"/>
              </w:rPr>
              <w:t xml:space="preserve"> инвалидов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(беседа,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4C0DAA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4C0DAA"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 xml:space="preserve">.12 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неизвестного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солдата.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4C0DAA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</w:t>
            </w:r>
            <w:r w:rsidR="004C0DAA">
              <w:rPr>
                <w:spacing w:val="-2"/>
                <w:sz w:val="24"/>
                <w:szCs w:val="24"/>
              </w:rPr>
              <w:t>2</w:t>
            </w:r>
            <w:r w:rsidRPr="00FE2269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</w:t>
            </w:r>
            <w:r w:rsidRPr="00FE2269">
              <w:rPr>
                <w:spacing w:val="-2"/>
                <w:sz w:val="24"/>
                <w:szCs w:val="24"/>
              </w:rPr>
              <w:t>лассные руководители</w:t>
            </w:r>
          </w:p>
        </w:tc>
      </w:tr>
      <w:tr w:rsidR="005356BD" w:rsidRPr="00FE2269" w:rsidTr="009F3841">
        <w:trPr>
          <w:trHeight w:val="554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добровольца</w:t>
            </w:r>
            <w:r w:rsidRPr="00FE2269">
              <w:rPr>
                <w:spacing w:val="-2"/>
                <w:sz w:val="24"/>
                <w:szCs w:val="24"/>
              </w:rPr>
              <w:t xml:space="preserve"> (волонтера)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4C0DAA" w:rsidP="005356BD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</w:t>
            </w:r>
            <w:r w:rsidR="005356BD" w:rsidRPr="00FE2269">
              <w:rPr>
                <w:sz w:val="24"/>
                <w:szCs w:val="24"/>
              </w:rPr>
              <w:t xml:space="preserve">одовщина </w:t>
            </w:r>
            <w:r w:rsidR="005356BD" w:rsidRPr="00FE2269">
              <w:rPr>
                <w:bCs/>
                <w:sz w:val="24"/>
                <w:szCs w:val="24"/>
                <w:shd w:val="clear" w:color="auto" w:fill="FFFFFF"/>
              </w:rPr>
              <w:t>разгрома</w:t>
            </w:r>
            <w:r w:rsidR="005356BD" w:rsidRPr="00FE2269">
              <w:rPr>
                <w:sz w:val="24"/>
                <w:szCs w:val="24"/>
                <w:shd w:val="clear" w:color="auto" w:fill="FFFFFF"/>
              </w:rPr>
              <w:t> немецко-фашистских войск под Москвой</w:t>
            </w:r>
            <w:r w:rsidR="005356BD" w:rsidRPr="00FE2269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98" w:right="191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Учитель истории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Героев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4C0DAA" w:rsidRPr="00FE2269" w:rsidTr="0028415B">
        <w:trPr>
          <w:trHeight w:val="275"/>
        </w:trPr>
        <w:tc>
          <w:tcPr>
            <w:tcW w:w="6913" w:type="dxa"/>
          </w:tcPr>
          <w:p w:rsidR="004C0DAA" w:rsidRPr="00FE2269" w:rsidRDefault="004C0DAA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277" w:type="dxa"/>
          </w:tcPr>
          <w:p w:rsidR="004C0DAA" w:rsidRPr="00FE2269" w:rsidRDefault="004C0DAA" w:rsidP="005356BD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4C0DAA" w:rsidRPr="00FE2269" w:rsidRDefault="004C0DAA" w:rsidP="005356BD">
            <w:pPr>
              <w:pStyle w:val="TableParagraph"/>
              <w:spacing w:line="268" w:lineRule="exact"/>
              <w:ind w:left="236" w:right="20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10.12</w:t>
            </w:r>
          </w:p>
        </w:tc>
        <w:tc>
          <w:tcPr>
            <w:tcW w:w="3545" w:type="dxa"/>
          </w:tcPr>
          <w:p w:rsidR="004C0DAA" w:rsidRPr="00FE2269" w:rsidRDefault="004C0DAA" w:rsidP="005356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  <w:tr w:rsidR="005356BD" w:rsidRPr="00FE2269" w:rsidTr="00CD2DC7">
        <w:trPr>
          <w:trHeight w:val="299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Конституции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8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«Здоровым быть здорово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8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Учителя 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  <w:r w:rsidRPr="00FE2269">
              <w:rPr>
                <w:sz w:val="24"/>
                <w:szCs w:val="24"/>
              </w:rPr>
              <w:t xml:space="preserve"> </w:t>
            </w:r>
          </w:p>
          <w:p w:rsidR="005356BD" w:rsidRPr="00FE2269" w:rsidRDefault="005356BD" w:rsidP="005356BD">
            <w:pPr>
              <w:pStyle w:val="TableParagraph"/>
              <w:spacing w:before="1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356BD" w:rsidRPr="00FE2269" w:rsidTr="0028415B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Новогоднее оформление кабинетов.</w:t>
            </w:r>
          </w:p>
          <w:p w:rsidR="005356BD" w:rsidRPr="00FE2269" w:rsidRDefault="005356BD" w:rsidP="005356BD">
            <w:pPr>
              <w:pStyle w:val="TableParagraph"/>
              <w:ind w:right="93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Новогодние </w:t>
            </w:r>
            <w:r>
              <w:rPr>
                <w:sz w:val="24"/>
                <w:szCs w:val="24"/>
              </w:rPr>
              <w:t>мероприятия</w:t>
            </w:r>
            <w:r w:rsidRPr="00FE22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18-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29.12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муз</w:t>
            </w:r>
            <w:r w:rsidR="0048232C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</w:tr>
      <w:tr w:rsidR="005356BD" w:rsidRPr="00FE2269" w:rsidTr="0048232C">
        <w:trPr>
          <w:trHeight w:val="260"/>
        </w:trPr>
        <w:tc>
          <w:tcPr>
            <w:tcW w:w="6913" w:type="dxa"/>
            <w:shd w:val="clear" w:color="auto" w:fill="auto"/>
          </w:tcPr>
          <w:p w:rsidR="005356BD" w:rsidRPr="00FE2269" w:rsidRDefault="005356BD" w:rsidP="0048232C">
            <w:pPr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 </w:t>
            </w:r>
            <w:r w:rsidR="0048232C">
              <w:rPr>
                <w:sz w:val="24"/>
                <w:szCs w:val="24"/>
              </w:rPr>
              <w:t>День рождения Сурикова В.И.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48232C" w:rsidP="005356BD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24.01</w:t>
            </w:r>
          </w:p>
        </w:tc>
        <w:tc>
          <w:tcPr>
            <w:tcW w:w="3545" w:type="dxa"/>
          </w:tcPr>
          <w:p w:rsidR="005356BD" w:rsidRPr="00FE2269" w:rsidRDefault="005356BD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="0048232C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640CC5">
        <w:trPr>
          <w:trHeight w:val="273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17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российского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студенчества</w:t>
            </w:r>
            <w:r w:rsidR="0048232C">
              <w:rPr>
                <w:spacing w:val="-2"/>
                <w:sz w:val="24"/>
                <w:szCs w:val="24"/>
              </w:rPr>
              <w:t xml:space="preserve">. </w:t>
            </w:r>
            <w:r w:rsidR="0048232C" w:rsidRPr="005F4A16">
              <w:rPr>
                <w:sz w:val="24"/>
                <w:szCs w:val="24"/>
              </w:rPr>
              <w:t>270-летие Московског</w:t>
            </w:r>
            <w:r w:rsidR="0048232C">
              <w:rPr>
                <w:sz w:val="24"/>
                <w:szCs w:val="24"/>
              </w:rPr>
              <w:t xml:space="preserve">о государственного университета </w:t>
            </w:r>
            <w:r w:rsidR="0048232C" w:rsidRPr="005F4A16">
              <w:rPr>
                <w:sz w:val="24"/>
                <w:szCs w:val="24"/>
              </w:rPr>
              <w:t>им. М. В. Ломоносова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25.01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107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(1944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год),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освобождения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Красной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армией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крупнейшего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«лагеря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смерти»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E2269">
              <w:rPr>
                <w:sz w:val="24"/>
                <w:szCs w:val="24"/>
              </w:rPr>
              <w:t>Аушвиц-Биркенау</w:t>
            </w:r>
            <w:proofErr w:type="spellEnd"/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(Освенцима)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– День памяти жертв Холокоста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27.01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right="9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="00CD2DC7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551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разгрома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советскими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войсками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48232C">
        <w:trPr>
          <w:trHeight w:val="485"/>
        </w:trPr>
        <w:tc>
          <w:tcPr>
            <w:tcW w:w="6913" w:type="dxa"/>
          </w:tcPr>
          <w:p w:rsidR="005356BD" w:rsidRPr="00FE2269" w:rsidRDefault="005356BD" w:rsidP="0048232C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воинской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славы.</w:t>
            </w:r>
            <w:r w:rsidR="0048232C">
              <w:rPr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 российской науки. Проекты «Великие изобретения человечества».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C0DAA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71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48232C">
            <w:pPr>
              <w:pStyle w:val="TableParagraph"/>
              <w:spacing w:line="240" w:lineRule="auto"/>
              <w:ind w:right="88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="0048232C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3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россиянах,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исполнявших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служебный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долг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 пределами Отечества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8232C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8232C" w:rsidRPr="00FE2269" w:rsidTr="0048232C">
        <w:trPr>
          <w:trHeight w:val="287"/>
        </w:trPr>
        <w:tc>
          <w:tcPr>
            <w:tcW w:w="6913" w:type="dxa"/>
          </w:tcPr>
          <w:p w:rsidR="0048232C" w:rsidRPr="00FE2269" w:rsidRDefault="0048232C" w:rsidP="005356BD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доброты</w:t>
            </w:r>
          </w:p>
        </w:tc>
        <w:tc>
          <w:tcPr>
            <w:tcW w:w="1277" w:type="dxa"/>
          </w:tcPr>
          <w:p w:rsidR="0048232C" w:rsidRPr="00FE2269" w:rsidRDefault="0048232C" w:rsidP="005356BD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48232C" w:rsidRPr="00FE2269" w:rsidRDefault="0048232C" w:rsidP="005356BD">
            <w:pPr>
              <w:pStyle w:val="TableParagraph"/>
              <w:ind w:left="236" w:right="20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17.02</w:t>
            </w:r>
          </w:p>
        </w:tc>
        <w:tc>
          <w:tcPr>
            <w:tcW w:w="3545" w:type="dxa"/>
          </w:tcPr>
          <w:p w:rsidR="0048232C" w:rsidRPr="00FE2269" w:rsidRDefault="0048232C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Международный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родного</w:t>
            </w:r>
            <w:r w:rsidRPr="00FE2269">
              <w:rPr>
                <w:spacing w:val="-2"/>
                <w:sz w:val="24"/>
                <w:szCs w:val="24"/>
              </w:rPr>
              <w:t xml:space="preserve"> языка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8232C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236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8415B" w:rsidRPr="00FE2269" w:rsidRDefault="0028415B" w:rsidP="0028415B">
      <w:pPr>
        <w:spacing w:line="256" w:lineRule="exact"/>
        <w:rPr>
          <w:sz w:val="24"/>
          <w:szCs w:val="24"/>
        </w:rPr>
        <w:sectPr w:rsidR="0028415B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p w:rsidR="0028415B" w:rsidRPr="00FE2269" w:rsidRDefault="0028415B" w:rsidP="0028415B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проведение</w:t>
            </w:r>
            <w:r w:rsidRPr="00FE2269">
              <w:rPr>
                <w:sz w:val="24"/>
                <w:szCs w:val="24"/>
              </w:rPr>
              <w:t xml:space="preserve"> месячника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оборонно-массовой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и</w:t>
            </w:r>
          </w:p>
          <w:p w:rsidR="005356BD" w:rsidRPr="00FE2269" w:rsidRDefault="005356BD" w:rsidP="005356BD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спортивной работы, посвящённого Дню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защитника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Отечества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«Растим патриотов России». </w:t>
            </w:r>
          </w:p>
          <w:p w:rsidR="005356BD" w:rsidRPr="00FE2269" w:rsidRDefault="005356BD" w:rsidP="0048232C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Военно-спортивная игра «Зарни</w:t>
            </w:r>
            <w:r w:rsidR="0048232C">
              <w:rPr>
                <w:sz w:val="24"/>
                <w:szCs w:val="24"/>
              </w:rPr>
              <w:t>ц</w:t>
            </w:r>
            <w:r w:rsidRPr="00FE2269">
              <w:rPr>
                <w:sz w:val="24"/>
                <w:szCs w:val="24"/>
              </w:rPr>
              <w:t xml:space="preserve">а» 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97" w:right="177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8232C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CD2DC7">
            <w:pPr>
              <w:pStyle w:val="TableParagraph"/>
              <w:ind w:left="106" w:right="94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Учитель ОБЖ Учител</w:t>
            </w:r>
            <w:r w:rsidR="00CD2DC7">
              <w:rPr>
                <w:sz w:val="24"/>
                <w:szCs w:val="24"/>
              </w:rPr>
              <w:t>ь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физической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5356BD" w:rsidRPr="00FE2269" w:rsidTr="0028415B">
        <w:trPr>
          <w:trHeight w:val="275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«Семья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ГоТОва</w:t>
            </w:r>
            <w:proofErr w:type="spellEnd"/>
            <w:r w:rsidRPr="00FE226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8232C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ind w:left="232" w:right="20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физической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5356BD" w:rsidRPr="00FE2269" w:rsidTr="009F3841">
        <w:trPr>
          <w:trHeight w:val="1160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pacing w:val="-1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Всероссийская неделя детской и юношеской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книги.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</w:p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«Подари </w:t>
            </w:r>
            <w:r w:rsidRPr="00FE2269">
              <w:rPr>
                <w:spacing w:val="-2"/>
                <w:sz w:val="24"/>
                <w:szCs w:val="24"/>
              </w:rPr>
              <w:t>книгу»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ind w:right="9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(выставка книг, посещение школьной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городских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библиотек, подготовка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рассказов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писателях)</w:t>
            </w:r>
          </w:p>
        </w:tc>
        <w:tc>
          <w:tcPr>
            <w:tcW w:w="1277" w:type="dxa"/>
            <w:shd w:val="clear" w:color="auto" w:fill="auto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8232C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Заведующий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библиотекой</w:t>
            </w:r>
          </w:p>
        </w:tc>
      </w:tr>
      <w:tr w:rsidR="005356BD" w:rsidRPr="00FE2269" w:rsidTr="0028415B">
        <w:trPr>
          <w:trHeight w:val="54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8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Марта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школе.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Праздничный концерт </w:t>
            </w:r>
            <w:r>
              <w:rPr>
                <w:sz w:val="24"/>
                <w:szCs w:val="24"/>
              </w:rPr>
              <w:t>для педагогов</w:t>
            </w:r>
          </w:p>
          <w:p w:rsidR="005356BD" w:rsidRPr="00FE2269" w:rsidRDefault="005356BD" w:rsidP="005356B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356BD" w:rsidRPr="00FE2269" w:rsidRDefault="005356BD" w:rsidP="005356BD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 w:rsidR="0048232C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2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7 марта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5356BD" w:rsidRPr="00FE2269" w:rsidRDefault="005356BD" w:rsidP="008A13BD">
            <w:pPr>
              <w:pStyle w:val="TableParagraph"/>
              <w:spacing w:line="237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</w:t>
            </w:r>
            <w:r w:rsidR="008A13BD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 xml:space="preserve"> кружка</w:t>
            </w:r>
          </w:p>
        </w:tc>
      </w:tr>
      <w:tr w:rsidR="005356BD" w:rsidRPr="00FE2269" w:rsidTr="0028415B">
        <w:trPr>
          <w:trHeight w:val="527"/>
        </w:trPr>
        <w:tc>
          <w:tcPr>
            <w:tcW w:w="6913" w:type="dxa"/>
          </w:tcPr>
          <w:p w:rsidR="005356BD" w:rsidRDefault="0048232C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презентаций о достопримечательностях родного города</w:t>
            </w:r>
          </w:p>
          <w:p w:rsidR="008A13BD" w:rsidRPr="00FE2269" w:rsidRDefault="008A13BD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малая родина – город любимый мой»</w:t>
            </w:r>
          </w:p>
        </w:tc>
        <w:tc>
          <w:tcPr>
            <w:tcW w:w="1277" w:type="dxa"/>
          </w:tcPr>
          <w:p w:rsidR="005356BD" w:rsidRPr="00FE2269" w:rsidRDefault="0048232C" w:rsidP="00535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5356BD" w:rsidRPr="00FE2269" w:rsidRDefault="008A13BD" w:rsidP="005356BD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10.03-14.03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8A13BD" w:rsidP="008A13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48232C" w:rsidRPr="00FE2269" w:rsidTr="0028415B">
        <w:trPr>
          <w:trHeight w:val="529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воссоединения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Крыма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48232C" w:rsidRPr="00FE2269" w:rsidRDefault="0048232C" w:rsidP="0048232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18 марта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48232C" w:rsidRPr="00FE2269" w:rsidRDefault="0048232C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48232C" w:rsidRPr="00FE2269" w:rsidTr="0028415B">
        <w:trPr>
          <w:trHeight w:val="529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театра</w:t>
            </w:r>
          </w:p>
        </w:tc>
        <w:tc>
          <w:tcPr>
            <w:tcW w:w="1277" w:type="dxa"/>
          </w:tcPr>
          <w:p w:rsidR="0048232C" w:rsidRPr="00FE2269" w:rsidRDefault="0048232C" w:rsidP="0048232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48232C" w:rsidRPr="00FE2269" w:rsidRDefault="0048232C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Руководитель музыкального кружка</w:t>
            </w:r>
          </w:p>
        </w:tc>
      </w:tr>
      <w:tr w:rsidR="0048232C" w:rsidRPr="00FE2269" w:rsidTr="0028415B">
        <w:trPr>
          <w:trHeight w:val="436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48232C" w:rsidRPr="00FE2269" w:rsidRDefault="0048232C" w:rsidP="0048232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58" w:lineRule="exact"/>
              <w:jc w:val="center"/>
              <w:rPr>
                <w:spacing w:val="-2"/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7.04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8232C" w:rsidRPr="00FE2269" w:rsidTr="0028415B">
        <w:trPr>
          <w:trHeight w:val="529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День </w:t>
            </w:r>
            <w:r w:rsidRPr="00FE2269">
              <w:rPr>
                <w:spacing w:val="-2"/>
                <w:sz w:val="24"/>
                <w:szCs w:val="24"/>
              </w:rPr>
              <w:t>космонавтики</w:t>
            </w:r>
            <w:r w:rsidRPr="00FE2269">
              <w:rPr>
                <w:sz w:val="24"/>
                <w:szCs w:val="24"/>
              </w:rPr>
              <w:t xml:space="preserve"> (Гагаринский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урок)</w:t>
            </w:r>
          </w:p>
        </w:tc>
        <w:tc>
          <w:tcPr>
            <w:tcW w:w="1277" w:type="dxa"/>
          </w:tcPr>
          <w:p w:rsidR="0048232C" w:rsidRPr="00FE2269" w:rsidRDefault="0048232C" w:rsidP="0048232C">
            <w:pPr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12 апреля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8232C" w:rsidRPr="00FE2269" w:rsidTr="0028415B">
        <w:trPr>
          <w:trHeight w:val="534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геноциде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советского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народа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нацистами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их пособниками в годы Великой отечественной войны</w:t>
            </w:r>
          </w:p>
        </w:tc>
        <w:tc>
          <w:tcPr>
            <w:tcW w:w="1277" w:type="dxa"/>
          </w:tcPr>
          <w:p w:rsidR="0048232C" w:rsidRDefault="0048232C" w:rsidP="0048232C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  <w:r w:rsidR="008A13BD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65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19.04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48232C" w:rsidRPr="00FE2269" w:rsidRDefault="0048232C" w:rsidP="0048232C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старшая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48232C" w:rsidRPr="00FE2269" w:rsidTr="0028415B">
        <w:trPr>
          <w:trHeight w:val="551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Месячник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экологической безопасности</w:t>
            </w:r>
          </w:p>
          <w:p w:rsidR="0048232C" w:rsidRPr="00FE2269" w:rsidRDefault="0048232C" w:rsidP="0048232C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отдельному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277" w:type="dxa"/>
          </w:tcPr>
          <w:p w:rsidR="0048232C" w:rsidRDefault="0048232C" w:rsidP="0048232C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  <w:r w:rsidR="008A13BD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68" w:lineRule="exact"/>
              <w:ind w:left="1351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АХЧ</w:t>
            </w:r>
          </w:p>
          <w:p w:rsidR="0048232C" w:rsidRPr="00FE2269" w:rsidRDefault="0048232C" w:rsidP="004823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8232C" w:rsidRPr="00FE2269" w:rsidTr="0028415B">
        <w:trPr>
          <w:trHeight w:val="275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Праздник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Весны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277" w:type="dxa"/>
          </w:tcPr>
          <w:p w:rsidR="0048232C" w:rsidRDefault="0048232C" w:rsidP="0048232C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  <w:r w:rsidR="008A13BD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spacing w:line="256" w:lineRule="exact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8232C" w:rsidRPr="00FE2269" w:rsidTr="0028415B">
        <w:trPr>
          <w:trHeight w:val="1182"/>
        </w:trPr>
        <w:tc>
          <w:tcPr>
            <w:tcW w:w="6913" w:type="dxa"/>
          </w:tcPr>
          <w:p w:rsidR="0048232C" w:rsidRPr="00FE2269" w:rsidRDefault="0048232C" w:rsidP="0048232C">
            <w:pPr>
              <w:pStyle w:val="TableParagraph"/>
              <w:spacing w:before="2"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Международная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«Георгиевская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ленточка». Международная акция «Диктант Победы».</w:t>
            </w:r>
          </w:p>
          <w:p w:rsidR="0048232C" w:rsidRPr="00FE2269" w:rsidRDefault="0048232C" w:rsidP="0048232C">
            <w:pPr>
              <w:pStyle w:val="TableParagraph"/>
              <w:spacing w:line="266" w:lineRule="exact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Акции «Окна Победы», «Красная гвоздика», «Бессмертный полк»</w:t>
            </w:r>
          </w:p>
        </w:tc>
        <w:tc>
          <w:tcPr>
            <w:tcW w:w="1277" w:type="dxa"/>
          </w:tcPr>
          <w:p w:rsidR="0048232C" w:rsidRDefault="0048232C" w:rsidP="0048232C">
            <w:pPr>
              <w:jc w:val="center"/>
            </w:pPr>
            <w:r w:rsidRPr="000568C9">
              <w:rPr>
                <w:spacing w:val="-2"/>
                <w:sz w:val="24"/>
                <w:szCs w:val="24"/>
              </w:rPr>
              <w:t>10</w:t>
            </w:r>
            <w:r w:rsidR="008A13BD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48232C" w:rsidRPr="00FE2269" w:rsidRDefault="0048232C" w:rsidP="0048232C">
            <w:pPr>
              <w:pStyle w:val="TableParagraph"/>
              <w:ind w:left="1459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48232C" w:rsidRPr="00FE2269" w:rsidRDefault="0048232C" w:rsidP="0048232C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 по ВР</w:t>
            </w:r>
          </w:p>
          <w:p w:rsidR="0048232C" w:rsidRPr="00FE2269" w:rsidRDefault="0048232C" w:rsidP="0048232C">
            <w:pPr>
              <w:pStyle w:val="TableParagraph"/>
              <w:spacing w:line="235" w:lineRule="auto"/>
              <w:ind w:right="1052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28415B" w:rsidRPr="00FE2269" w:rsidRDefault="0028415B" w:rsidP="0028415B">
      <w:pPr>
        <w:spacing w:line="264" w:lineRule="exact"/>
        <w:rPr>
          <w:sz w:val="24"/>
          <w:szCs w:val="24"/>
        </w:rPr>
        <w:sectPr w:rsidR="0028415B" w:rsidRPr="00FE2269" w:rsidSect="008A4FDE">
          <w:pgSz w:w="16840" w:h="11910" w:orient="landscape"/>
          <w:pgMar w:top="36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545"/>
      </w:tblGrid>
      <w:tr w:rsidR="005356BD" w:rsidRPr="00FE2269" w:rsidTr="0028415B">
        <w:trPr>
          <w:trHeight w:val="552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9 мая – День Победы советского народа в Великой Отечественной войне 1941 – 1945 годов</w:t>
            </w:r>
          </w:p>
          <w:p w:rsidR="005356BD" w:rsidRPr="00FE2269" w:rsidRDefault="005356BD" w:rsidP="005356BD">
            <w:pPr>
              <w:pStyle w:val="TableParagraph"/>
              <w:spacing w:line="256" w:lineRule="exact"/>
              <w:ind w:right="99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(уроки мужества, классные часы, </w:t>
            </w:r>
            <w:r w:rsidRPr="00FE2269">
              <w:rPr>
                <w:spacing w:val="-2"/>
                <w:sz w:val="24"/>
                <w:szCs w:val="24"/>
              </w:rPr>
              <w:t>беседы, праздничный концерт)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8A13BD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A4498F">
            <w:pPr>
              <w:pStyle w:val="TableParagraph"/>
              <w:spacing w:line="247" w:lineRule="exact"/>
              <w:ind w:left="60"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6-8 мая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FE2269" w:rsidRDefault="005356BD" w:rsidP="005356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5356BD" w:rsidRPr="00FE2269" w:rsidRDefault="005356BD" w:rsidP="008A13BD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 xml:space="preserve">Руководитель 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муз</w:t>
            </w:r>
            <w:r w:rsidR="008A13BD">
              <w:rPr>
                <w:spacing w:val="-2"/>
                <w:sz w:val="24"/>
                <w:szCs w:val="24"/>
              </w:rPr>
              <w:t>.</w:t>
            </w:r>
            <w:r w:rsidRPr="00FE2269">
              <w:rPr>
                <w:spacing w:val="-2"/>
                <w:sz w:val="24"/>
                <w:szCs w:val="24"/>
              </w:rPr>
              <w:t>кружка</w:t>
            </w:r>
            <w:proofErr w:type="spellEnd"/>
          </w:p>
        </w:tc>
      </w:tr>
      <w:tr w:rsidR="005356BD" w:rsidRPr="00FE2269" w:rsidTr="0028415B">
        <w:trPr>
          <w:trHeight w:val="552"/>
        </w:trPr>
        <w:tc>
          <w:tcPr>
            <w:tcW w:w="6913" w:type="dxa"/>
          </w:tcPr>
          <w:p w:rsidR="005356BD" w:rsidRPr="00FE2269" w:rsidRDefault="00CD2DC7" w:rsidP="005356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</w:t>
            </w:r>
            <w:r w:rsidR="005356BD" w:rsidRPr="00FE2269">
              <w:rPr>
                <w:spacing w:val="-5"/>
                <w:sz w:val="24"/>
                <w:szCs w:val="24"/>
              </w:rPr>
              <w:t xml:space="preserve"> </w:t>
            </w:r>
            <w:r w:rsidR="005356BD" w:rsidRPr="00FE2269">
              <w:rPr>
                <w:sz w:val="24"/>
                <w:szCs w:val="24"/>
              </w:rPr>
              <w:t>«Дорогами</w:t>
            </w:r>
            <w:r w:rsidR="005356BD" w:rsidRPr="00FE2269">
              <w:rPr>
                <w:spacing w:val="-2"/>
                <w:sz w:val="24"/>
                <w:szCs w:val="24"/>
              </w:rPr>
              <w:t xml:space="preserve"> войны»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8A13BD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A4498F">
            <w:pPr>
              <w:pStyle w:val="TableParagraph"/>
              <w:spacing w:line="265" w:lineRule="exact"/>
              <w:ind w:left="60"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CD2DC7" w:rsidRDefault="00CD2DC7" w:rsidP="005356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5356BD" w:rsidRPr="00CD2DC7" w:rsidRDefault="005356BD" w:rsidP="005356BD">
            <w:pPr>
              <w:pStyle w:val="TableParagraph"/>
              <w:spacing w:line="264" w:lineRule="exact"/>
              <w:rPr>
                <w:spacing w:val="-5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="00CD2DC7">
              <w:rPr>
                <w:spacing w:val="-5"/>
                <w:sz w:val="24"/>
                <w:szCs w:val="24"/>
              </w:rPr>
              <w:t xml:space="preserve">ИЗО </w:t>
            </w:r>
          </w:p>
        </w:tc>
      </w:tr>
      <w:tr w:rsidR="005356BD" w:rsidRPr="00FE2269" w:rsidTr="0028415B">
        <w:trPr>
          <w:trHeight w:val="552"/>
        </w:trPr>
        <w:tc>
          <w:tcPr>
            <w:tcW w:w="6913" w:type="dxa"/>
            <w:shd w:val="clear" w:color="auto" w:fill="auto"/>
          </w:tcPr>
          <w:p w:rsidR="005356BD" w:rsidRPr="00FE2269" w:rsidRDefault="005356BD" w:rsidP="005356BD">
            <w:pPr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Конкурс чтецов, посвящённый Дню Победы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8A13BD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5356BD" w:rsidRPr="00FE2269" w:rsidRDefault="005356BD" w:rsidP="00A4498F">
            <w:pPr>
              <w:ind w:left="60" w:right="120"/>
              <w:jc w:val="center"/>
              <w:rPr>
                <w:w w:val="98"/>
                <w:sz w:val="24"/>
                <w:szCs w:val="24"/>
              </w:rPr>
            </w:pPr>
            <w:r w:rsidRPr="00FE2269">
              <w:rPr>
                <w:w w:val="98"/>
                <w:sz w:val="24"/>
                <w:szCs w:val="24"/>
              </w:rPr>
              <w:t>Май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8A13BD" w:rsidRPr="00FE2269" w:rsidTr="0028415B">
        <w:trPr>
          <w:trHeight w:val="552"/>
        </w:trPr>
        <w:tc>
          <w:tcPr>
            <w:tcW w:w="6913" w:type="dxa"/>
            <w:shd w:val="clear" w:color="auto" w:fill="auto"/>
          </w:tcPr>
          <w:p w:rsidR="008A13BD" w:rsidRPr="00FE2269" w:rsidRDefault="008A13BD" w:rsidP="008A13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Исторический час «100 лет - День рождение любимого города»</w:t>
            </w:r>
          </w:p>
        </w:tc>
        <w:tc>
          <w:tcPr>
            <w:tcW w:w="1277" w:type="dxa"/>
            <w:shd w:val="clear" w:color="auto" w:fill="auto"/>
          </w:tcPr>
          <w:p w:rsidR="008A13BD" w:rsidRPr="00FE2269" w:rsidRDefault="008A13BD" w:rsidP="008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76" w:type="dxa"/>
            <w:shd w:val="clear" w:color="auto" w:fill="auto"/>
          </w:tcPr>
          <w:p w:rsidR="008A13BD" w:rsidRPr="00FE2269" w:rsidRDefault="008A13BD" w:rsidP="00A4498F">
            <w:pPr>
              <w:ind w:left="60" w:right="120"/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12.05.-16.05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8A13BD" w:rsidRPr="00FE2269" w:rsidTr="00B864C9">
        <w:trPr>
          <w:trHeight w:val="552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детских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организаций </w:t>
            </w:r>
            <w:r w:rsidRPr="00FE2269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</w:tcPr>
          <w:p w:rsidR="008A13BD" w:rsidRDefault="008A13BD" w:rsidP="008A13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8A13BD" w:rsidRPr="00FE2269" w:rsidRDefault="008A13BD" w:rsidP="00A4498F">
            <w:pPr>
              <w:pStyle w:val="TableParagraph"/>
              <w:spacing w:line="265" w:lineRule="exact"/>
              <w:ind w:left="60"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8A13BD" w:rsidRPr="00FE2269" w:rsidRDefault="008A13BD" w:rsidP="008A13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8A13BD" w:rsidRPr="00FE2269" w:rsidTr="00B864C9">
        <w:trPr>
          <w:trHeight w:val="552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Государственного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флага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Российской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8A13BD" w:rsidRDefault="008A13BD" w:rsidP="008A13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8A13BD" w:rsidRPr="00FE2269" w:rsidRDefault="008A13BD" w:rsidP="00A4498F">
            <w:pPr>
              <w:pStyle w:val="TableParagraph"/>
              <w:spacing w:line="265" w:lineRule="exact"/>
              <w:ind w:left="60"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22.05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:rsidR="008A13BD" w:rsidRPr="00FE2269" w:rsidRDefault="008A13BD" w:rsidP="008A13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8A13BD" w:rsidRPr="00FE2269" w:rsidTr="00B864C9">
        <w:trPr>
          <w:trHeight w:val="552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торжественной линейки «До свидания школа»</w:t>
            </w:r>
          </w:p>
        </w:tc>
        <w:tc>
          <w:tcPr>
            <w:tcW w:w="1277" w:type="dxa"/>
            <w:shd w:val="clear" w:color="auto" w:fill="auto"/>
          </w:tcPr>
          <w:p w:rsidR="008A13BD" w:rsidRDefault="008A13BD" w:rsidP="008A13BD">
            <w:pPr>
              <w:jc w:val="center"/>
            </w:pPr>
            <w:r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8A13BD" w:rsidRPr="00FE2269" w:rsidRDefault="008A13BD" w:rsidP="00B864C9">
            <w:pPr>
              <w:pStyle w:val="TableParagraph"/>
              <w:spacing w:line="265" w:lineRule="exact"/>
              <w:ind w:left="60" w:right="12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B864C9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.05</w:t>
            </w:r>
          </w:p>
        </w:tc>
        <w:tc>
          <w:tcPr>
            <w:tcW w:w="3545" w:type="dxa"/>
          </w:tcPr>
          <w:p w:rsidR="008A13BD" w:rsidRDefault="008A13BD" w:rsidP="008A13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A13BD" w:rsidRPr="00FE2269" w:rsidRDefault="008A13BD" w:rsidP="008A13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A13BD" w:rsidRPr="00FE2269" w:rsidTr="00B864C9">
        <w:trPr>
          <w:trHeight w:val="240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славянской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письменности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  <w:shd w:val="clear" w:color="auto" w:fill="auto"/>
          </w:tcPr>
          <w:p w:rsidR="008A13BD" w:rsidRPr="00FE2269" w:rsidRDefault="008A13BD" w:rsidP="008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8A13BD" w:rsidRPr="00FE2269" w:rsidRDefault="008A13BD" w:rsidP="00A4498F">
            <w:pPr>
              <w:pStyle w:val="TableParagraph"/>
              <w:spacing w:line="265" w:lineRule="exact"/>
              <w:ind w:left="60" w:right="12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:rsidR="008A13BD" w:rsidRPr="00FE2269" w:rsidRDefault="008A13BD" w:rsidP="008A13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8A13BD" w:rsidRPr="00FE2269" w:rsidTr="00CD2DC7">
        <w:trPr>
          <w:trHeight w:val="234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экскурсия «100 лет Международному детскому центру «Артек»</w:t>
            </w:r>
          </w:p>
        </w:tc>
        <w:tc>
          <w:tcPr>
            <w:tcW w:w="1277" w:type="dxa"/>
          </w:tcPr>
          <w:p w:rsidR="008A13BD" w:rsidRDefault="008A13BD" w:rsidP="00A4498F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8A13BD" w:rsidRPr="00FE2269" w:rsidRDefault="008A13BD" w:rsidP="00A4498F">
            <w:pPr>
              <w:pStyle w:val="TableParagraph"/>
              <w:spacing w:line="265" w:lineRule="exact"/>
              <w:ind w:left="6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</w:t>
            </w:r>
          </w:p>
        </w:tc>
        <w:tc>
          <w:tcPr>
            <w:tcW w:w="3545" w:type="dxa"/>
          </w:tcPr>
          <w:p w:rsidR="008A13BD" w:rsidRDefault="008A13BD" w:rsidP="008A13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A13BD" w:rsidRPr="00FE2269" w:rsidRDefault="008A13BD" w:rsidP="008A13B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A4498F" w:rsidRPr="00FE2269" w:rsidTr="00CD2DC7">
        <w:trPr>
          <w:trHeight w:val="234"/>
        </w:trPr>
        <w:tc>
          <w:tcPr>
            <w:tcW w:w="6913" w:type="dxa"/>
          </w:tcPr>
          <w:p w:rsidR="00A4498F" w:rsidRPr="00FE2269" w:rsidRDefault="00A4498F" w:rsidP="00A4498F">
            <w:pPr>
              <w:pStyle w:val="TableParagraph"/>
              <w:spacing w:line="268" w:lineRule="exact"/>
              <w:ind w:left="110"/>
              <w:rPr>
                <w:spacing w:val="-2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День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памяти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 xml:space="preserve">скорби. </w:t>
            </w:r>
          </w:p>
          <w:p w:rsidR="00A4498F" w:rsidRPr="00FE2269" w:rsidRDefault="00A4498F" w:rsidP="00A4498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Акция «Свеча памяти»</w:t>
            </w:r>
          </w:p>
        </w:tc>
        <w:tc>
          <w:tcPr>
            <w:tcW w:w="1277" w:type="dxa"/>
          </w:tcPr>
          <w:p w:rsidR="00A4498F" w:rsidRPr="00FE2269" w:rsidRDefault="00A4498F" w:rsidP="00A4498F">
            <w:pPr>
              <w:pStyle w:val="TableParagraph"/>
              <w:ind w:left="466" w:right="34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A4498F" w:rsidRPr="00FE2269" w:rsidRDefault="00A4498F" w:rsidP="00A4498F">
            <w:pPr>
              <w:pStyle w:val="TableParagraph"/>
              <w:spacing w:line="268" w:lineRule="exact"/>
              <w:ind w:left="150" w:right="30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22.06</w:t>
            </w:r>
          </w:p>
        </w:tc>
        <w:tc>
          <w:tcPr>
            <w:tcW w:w="3545" w:type="dxa"/>
          </w:tcPr>
          <w:p w:rsidR="00A4498F" w:rsidRDefault="00A4498F" w:rsidP="00A4498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A4498F" w:rsidRPr="00FE2269" w:rsidRDefault="00A4498F" w:rsidP="00A4498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8A13BD" w:rsidRPr="00FE2269" w:rsidTr="00CD2DC7">
        <w:trPr>
          <w:trHeight w:val="518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Проведение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тематических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69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277" w:type="dxa"/>
          </w:tcPr>
          <w:p w:rsidR="008A13BD" w:rsidRDefault="008A13BD" w:rsidP="008A13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8A13BD" w:rsidRPr="00FE2269" w:rsidRDefault="008A13BD" w:rsidP="00A4498F">
            <w:pPr>
              <w:pStyle w:val="TableParagraph"/>
              <w:ind w:left="60" w:right="12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13BD" w:rsidRDefault="008A13BD" w:rsidP="008A13B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8A13BD" w:rsidRPr="00FE2269" w:rsidRDefault="008A13BD" w:rsidP="008A13B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E2269">
              <w:rPr>
                <w:sz w:val="24"/>
                <w:szCs w:val="24"/>
              </w:rPr>
              <w:t>лассные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A13BD" w:rsidRPr="00FE2269" w:rsidTr="00B864C9">
        <w:trPr>
          <w:trHeight w:val="275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Мероприятия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планом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Движения первых</w:t>
            </w:r>
          </w:p>
        </w:tc>
        <w:tc>
          <w:tcPr>
            <w:tcW w:w="1277" w:type="dxa"/>
            <w:shd w:val="clear" w:color="auto" w:fill="auto"/>
          </w:tcPr>
          <w:p w:rsidR="008A13BD" w:rsidRDefault="008A13BD" w:rsidP="008A13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8A13BD" w:rsidRPr="00FE2269" w:rsidRDefault="008A13BD" w:rsidP="00A4498F">
            <w:pPr>
              <w:pStyle w:val="TableParagraph"/>
              <w:spacing w:line="256" w:lineRule="exact"/>
              <w:ind w:left="60" w:right="12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 воспитанию</w:t>
            </w:r>
          </w:p>
        </w:tc>
      </w:tr>
      <w:tr w:rsidR="0028415B" w:rsidRPr="00FE2269" w:rsidTr="0028415B">
        <w:trPr>
          <w:trHeight w:val="268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49" w:lineRule="exact"/>
              <w:ind w:left="165" w:right="240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«Внешкольные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8A13BD" w:rsidRPr="00FE2269" w:rsidTr="00B864C9">
        <w:trPr>
          <w:trHeight w:val="545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Экскурсии,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походы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выходного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музей,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картинную</w:t>
            </w:r>
          </w:p>
          <w:p w:rsidR="008A13BD" w:rsidRPr="00FE2269" w:rsidRDefault="008A13BD" w:rsidP="008A13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галерею,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технопарк,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8A13BD" w:rsidRDefault="008A13BD" w:rsidP="008A13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8A13BD" w:rsidRPr="00FE2269" w:rsidRDefault="008A13BD" w:rsidP="008A13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комитет.</w:t>
            </w:r>
          </w:p>
        </w:tc>
      </w:tr>
      <w:tr w:rsidR="008A13BD" w:rsidRPr="00FE2269" w:rsidTr="005356BD">
        <w:trPr>
          <w:trHeight w:val="370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Коллективно-творческие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8A13BD" w:rsidRDefault="008A13BD" w:rsidP="008A13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0" w:right="684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5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A13BD" w:rsidRPr="00FE2269" w:rsidTr="00B864C9">
        <w:trPr>
          <w:trHeight w:val="952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Внешкольные мероприятия, в том числе организуемые совместно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социальными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партнёрами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общеобразовательной</w:t>
            </w:r>
          </w:p>
          <w:p w:rsidR="008A13BD" w:rsidRPr="00FE2269" w:rsidRDefault="008A13BD" w:rsidP="008A13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  <w:shd w:val="clear" w:color="auto" w:fill="auto"/>
          </w:tcPr>
          <w:p w:rsidR="008A13BD" w:rsidRDefault="008A13BD" w:rsidP="008A13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2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социальные партнеры</w:t>
            </w:r>
          </w:p>
        </w:tc>
      </w:tr>
      <w:tr w:rsidR="008A13BD" w:rsidRPr="00FE2269" w:rsidTr="00B864C9">
        <w:trPr>
          <w:trHeight w:val="952"/>
        </w:trPr>
        <w:tc>
          <w:tcPr>
            <w:tcW w:w="6913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Внешкольные тематические мероприятия воспитательной направленности,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организуемые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педагогами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изучаемым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</w:p>
          <w:p w:rsidR="008A13BD" w:rsidRPr="00FE2269" w:rsidRDefault="008A13BD" w:rsidP="008A13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общеобразовательной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организации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учебным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предметам,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курсам, модулям</w:t>
            </w:r>
          </w:p>
        </w:tc>
        <w:tc>
          <w:tcPr>
            <w:tcW w:w="1277" w:type="dxa"/>
            <w:shd w:val="clear" w:color="auto" w:fill="auto"/>
          </w:tcPr>
          <w:p w:rsidR="008A13BD" w:rsidRPr="00FE2269" w:rsidRDefault="008A13BD" w:rsidP="008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left="6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5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8A13BD" w:rsidRPr="00FE2269" w:rsidRDefault="008A13BD" w:rsidP="008A13BD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руководители, учителя-предметники,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педагог-</w:t>
            </w:r>
          </w:p>
          <w:p w:rsidR="008A13BD" w:rsidRPr="00FE2269" w:rsidRDefault="008A13BD" w:rsidP="008A13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психолог</w:t>
            </w:r>
          </w:p>
        </w:tc>
      </w:tr>
      <w:tr w:rsidR="0028415B" w:rsidRPr="00FE2269" w:rsidTr="0028415B">
        <w:trPr>
          <w:trHeight w:val="335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6" w:lineRule="auto"/>
              <w:ind w:right="212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«Организация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предметно-пространственной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5356BD" w:rsidRPr="00FE2269" w:rsidTr="009F3841">
        <w:trPr>
          <w:trHeight w:val="56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Торжественная церемония вноса Государственного флага Российской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Федерации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(В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соответствии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отдельным</w:t>
            </w:r>
            <w:r w:rsidRPr="00FE2269">
              <w:rPr>
                <w:spacing w:val="-2"/>
                <w:sz w:val="24"/>
                <w:szCs w:val="24"/>
              </w:rPr>
              <w:t xml:space="preserve"> графиком</w:t>
            </w:r>
          </w:p>
          <w:p w:rsidR="005356BD" w:rsidRPr="00FE2269" w:rsidRDefault="005356BD" w:rsidP="005356BD">
            <w:pPr>
              <w:pStyle w:val="TableParagraph"/>
              <w:spacing w:before="37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общешкольной</w:t>
            </w:r>
            <w:r w:rsidRPr="00FE2269">
              <w:rPr>
                <w:spacing w:val="-2"/>
                <w:sz w:val="24"/>
                <w:szCs w:val="24"/>
              </w:rPr>
              <w:t xml:space="preserve"> церемонии)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76" w:lineRule="auto"/>
              <w:ind w:left="252" w:right="243" w:firstLine="9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Каждый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понедельник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56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 в проекте «Хранители истории»</w:t>
            </w:r>
            <w:r w:rsidRPr="00FE2269">
              <w:rPr>
                <w:sz w:val="24"/>
                <w:szCs w:val="24"/>
                <w:lang w:eastAsia="ru-RU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(памятник </w:t>
            </w:r>
            <w:r w:rsidRPr="00FE2269">
              <w:rPr>
                <w:bCs/>
                <w:sz w:val="24"/>
                <w:szCs w:val="24"/>
              </w:rPr>
              <w:t>«Учителям и ученикам, погибшим в годы Великой Отечественной войны</w:t>
            </w:r>
            <w:r w:rsidRPr="00FE2269">
              <w:rPr>
                <w:sz w:val="24"/>
                <w:szCs w:val="24"/>
              </w:rPr>
              <w:t xml:space="preserve">», памятная доска ученику нашей школы, Герою Советского Союза, </w:t>
            </w:r>
            <w:proofErr w:type="spellStart"/>
            <w:r w:rsidRPr="00FE2269">
              <w:rPr>
                <w:sz w:val="24"/>
                <w:szCs w:val="24"/>
              </w:rPr>
              <w:t>Швецову</w:t>
            </w:r>
            <w:proofErr w:type="spellEnd"/>
            <w:r w:rsidRPr="00FE2269">
              <w:rPr>
                <w:sz w:val="24"/>
                <w:szCs w:val="24"/>
              </w:rPr>
              <w:t xml:space="preserve"> И. И., «Уголок памяти» </w:t>
            </w:r>
            <w:proofErr w:type="spellStart"/>
            <w:r w:rsidRPr="00FE2269">
              <w:rPr>
                <w:sz w:val="24"/>
                <w:szCs w:val="24"/>
              </w:rPr>
              <w:t>кохомчанам</w:t>
            </w:r>
            <w:proofErr w:type="spellEnd"/>
            <w:r w:rsidRPr="00FE2269">
              <w:rPr>
                <w:sz w:val="24"/>
                <w:szCs w:val="24"/>
              </w:rPr>
              <w:t>, погибшим в ходе СВО)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76" w:lineRule="auto"/>
              <w:ind w:left="252" w:right="243" w:firstLine="93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  <w:p w:rsidR="005356BD" w:rsidRPr="00FE2269" w:rsidRDefault="005356BD" w:rsidP="005356B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 отряда «Движения первых»</w:t>
            </w:r>
          </w:p>
        </w:tc>
      </w:tr>
      <w:tr w:rsidR="005356BD" w:rsidRPr="00FE2269" w:rsidTr="0028415B">
        <w:trPr>
          <w:trHeight w:val="567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отрядов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 благоустройству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пришкольной</w:t>
            </w:r>
          </w:p>
          <w:p w:rsidR="005356BD" w:rsidRPr="00FE2269" w:rsidRDefault="005356BD" w:rsidP="005356B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Выставки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рисунков,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CD2DC7" w:rsidP="005356BD">
            <w:pPr>
              <w:pStyle w:val="TableParagraph"/>
              <w:spacing w:line="242" w:lineRule="auto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5356BD" w:rsidRPr="00FE2269">
              <w:rPr>
                <w:sz w:val="24"/>
                <w:szCs w:val="24"/>
              </w:rPr>
              <w:t>Классные</w:t>
            </w:r>
            <w:r w:rsidR="005356BD" w:rsidRPr="00FE2269">
              <w:rPr>
                <w:spacing w:val="-14"/>
                <w:sz w:val="24"/>
                <w:szCs w:val="24"/>
              </w:rPr>
              <w:t xml:space="preserve"> </w:t>
            </w:r>
            <w:r w:rsidR="005356BD" w:rsidRPr="00FE2269">
              <w:rPr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классных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Праздничное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украшение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6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Экологические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волонтеры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уборка пришкольной территории</w:t>
            </w:r>
            <w:r w:rsidRPr="00FE226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0" w:right="715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«Взаимодействия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родителями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(законными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5356BD" w:rsidRPr="00FE2269" w:rsidTr="009F3841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выявлению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детей,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нуждающихся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защите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1277" w:type="dxa"/>
            <w:shd w:val="clear" w:color="auto" w:fill="auto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left="907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02.09-31.09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Pr="00FE2269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5356BD" w:rsidRPr="00FE2269" w:rsidRDefault="005356BD" w:rsidP="005356BD">
            <w:pPr>
              <w:pStyle w:val="TableParagraph"/>
              <w:spacing w:before="36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комитет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собрания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(по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плану</w:t>
            </w:r>
            <w:r w:rsidRPr="00FE2269">
              <w:rPr>
                <w:sz w:val="24"/>
                <w:szCs w:val="24"/>
              </w:rPr>
              <w:t xml:space="preserve"> классного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руководителя)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356BD" w:rsidRPr="00FE2269" w:rsidRDefault="005356BD" w:rsidP="005356BD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Общешкольные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родительские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учебного</w:t>
            </w:r>
          </w:p>
          <w:p w:rsidR="005356BD" w:rsidRPr="00FE2269" w:rsidRDefault="005356BD" w:rsidP="005356BD">
            <w:pPr>
              <w:pStyle w:val="TableParagraph"/>
              <w:spacing w:before="1" w:line="238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Администрация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5356BD" w:rsidRPr="00FE2269" w:rsidTr="0028415B">
        <w:trPr>
          <w:trHeight w:val="406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проведении общешкольных, классных</w:t>
            </w:r>
          </w:p>
          <w:p w:rsidR="005356BD" w:rsidRPr="00FE2269" w:rsidRDefault="005356BD" w:rsidP="005356BD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CD2DC7" w:rsidP="005356BD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  <w:r w:rsidR="005356BD" w:rsidRPr="00FE2269">
              <w:rPr>
                <w:sz w:val="24"/>
                <w:szCs w:val="24"/>
              </w:rPr>
              <w:t>Классные</w:t>
            </w:r>
            <w:r w:rsidR="005356BD" w:rsidRPr="00FE2269">
              <w:rPr>
                <w:spacing w:val="-4"/>
                <w:sz w:val="24"/>
                <w:szCs w:val="24"/>
              </w:rPr>
              <w:t xml:space="preserve"> </w:t>
            </w:r>
            <w:r w:rsidR="005356BD"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356BD" w:rsidRPr="00FE2269" w:rsidTr="00122FBB">
        <w:trPr>
          <w:trHeight w:val="263"/>
        </w:trPr>
        <w:tc>
          <w:tcPr>
            <w:tcW w:w="6913" w:type="dxa"/>
          </w:tcPr>
          <w:p w:rsidR="005356BD" w:rsidRPr="00FE2269" w:rsidRDefault="005356BD" w:rsidP="005356BD">
            <w:pPr>
              <w:pStyle w:val="TableParagrap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Педагогическое просвещение родителей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вопросам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воспитания детей (всеобуч, буклеты, информационные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стенды, консультации </w:t>
            </w:r>
            <w:r w:rsidRPr="00FE2269">
              <w:rPr>
                <w:sz w:val="24"/>
                <w:szCs w:val="24"/>
              </w:rPr>
              <w:lastRenderedPageBreak/>
              <w:t>и т.д.)</w:t>
            </w:r>
          </w:p>
        </w:tc>
        <w:tc>
          <w:tcPr>
            <w:tcW w:w="1277" w:type="dxa"/>
          </w:tcPr>
          <w:p w:rsidR="005356BD" w:rsidRDefault="005356BD" w:rsidP="005356BD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lastRenderedPageBreak/>
              <w:t>10</w:t>
            </w:r>
            <w:r w:rsidR="00A4498F"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5356BD" w:rsidRPr="00FE2269" w:rsidRDefault="005356BD" w:rsidP="005356BD">
            <w:pPr>
              <w:pStyle w:val="TableParagraph"/>
              <w:spacing w:line="242" w:lineRule="auto"/>
              <w:ind w:left="918" w:hanging="69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учебного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 xml:space="preserve">Педагог-психолог </w:t>
            </w:r>
          </w:p>
          <w:p w:rsidR="005356BD" w:rsidRPr="00FE2269" w:rsidRDefault="005356BD" w:rsidP="005356BD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lastRenderedPageBreak/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родителей:</w:t>
            </w:r>
            <w:r w:rsidRPr="00FE2269">
              <w:rPr>
                <w:sz w:val="24"/>
                <w:szCs w:val="24"/>
              </w:rPr>
              <w:t xml:space="preserve"> «Детско-родительские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отношения»</w:t>
            </w:r>
          </w:p>
        </w:tc>
        <w:tc>
          <w:tcPr>
            <w:tcW w:w="1277" w:type="dxa"/>
            <w:shd w:val="clear" w:color="auto" w:fill="auto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9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</w:p>
          <w:p w:rsidR="00122FBB" w:rsidRPr="00FE2269" w:rsidRDefault="00122FBB" w:rsidP="00122FBB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ind w:right="169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Анкетирование родителей об уровне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удовлетворительности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 комфортности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образовательной</w:t>
            </w:r>
          </w:p>
          <w:p w:rsidR="00122FBB" w:rsidRPr="00FE2269" w:rsidRDefault="00122FBB" w:rsidP="00122FBB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среды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9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руководители </w:t>
            </w: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Информационное</w:t>
            </w:r>
            <w:r w:rsidRPr="00FE2269">
              <w:rPr>
                <w:spacing w:val="1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оповещение</w:t>
            </w:r>
          </w:p>
          <w:p w:rsidR="00122FBB" w:rsidRPr="00FE2269" w:rsidRDefault="00122FBB" w:rsidP="00122FB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через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сайт,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официальные </w:t>
            </w:r>
            <w:r w:rsidRPr="00FE2269">
              <w:rPr>
                <w:spacing w:val="-2"/>
                <w:sz w:val="24"/>
                <w:szCs w:val="24"/>
              </w:rPr>
              <w:t>сообщества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2" w:lineRule="auto"/>
              <w:ind w:left="918" w:hanging="699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 директора по ВР Ответственный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за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ведение </w:t>
            </w:r>
            <w:r w:rsidRPr="00FE2269">
              <w:rPr>
                <w:spacing w:val="-2"/>
                <w:sz w:val="24"/>
                <w:szCs w:val="24"/>
              </w:rPr>
              <w:t>сайта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во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внеурочных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мероприятиях,</w:t>
            </w:r>
          </w:p>
          <w:p w:rsidR="00122FBB" w:rsidRPr="00FE2269" w:rsidRDefault="00122FBB" w:rsidP="00122FBB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благоустройстве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здания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школьного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двора.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73" w:lineRule="exact"/>
              <w:ind w:left="722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руководители,</w:t>
            </w:r>
          </w:p>
          <w:p w:rsidR="00122FBB" w:rsidRPr="00FE2269" w:rsidRDefault="00122FBB" w:rsidP="00122FBB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родительские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комитеты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0" w:right="511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 Индивидуальные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22FBB" w:rsidRPr="00FE2269" w:rsidRDefault="00122FBB" w:rsidP="00122FBB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Совместные с детьми походы, экскурсии,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посещение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культурно-</w:t>
            </w:r>
          </w:p>
          <w:p w:rsidR="00122FBB" w:rsidRPr="00FE2269" w:rsidRDefault="00122FBB" w:rsidP="00122FBB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массовых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мероприятий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</w:t>
            </w:r>
            <w:r w:rsidRPr="00FE2269">
              <w:rPr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1277" w:type="dxa"/>
            <w:shd w:val="clear" w:color="auto" w:fill="auto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2" w:lineRule="auto"/>
              <w:ind w:left="424" w:hanging="19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классных </w:t>
            </w:r>
            <w:r w:rsidRPr="00FE226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FE2269">
              <w:rPr>
                <w:spacing w:val="-8"/>
                <w:sz w:val="24"/>
                <w:szCs w:val="24"/>
              </w:rPr>
              <w:t>Работа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Совета</w:t>
            </w:r>
            <w:r w:rsidRPr="00FE2269">
              <w:rPr>
                <w:spacing w:val="4"/>
                <w:sz w:val="24"/>
                <w:szCs w:val="24"/>
              </w:rPr>
              <w:t xml:space="preserve"> </w:t>
            </w:r>
            <w:r w:rsidRPr="00FE2269">
              <w:rPr>
                <w:spacing w:val="-8"/>
                <w:sz w:val="24"/>
                <w:szCs w:val="24"/>
              </w:rPr>
              <w:t>профилактики</w:t>
            </w:r>
            <w:r w:rsidRPr="00FE2269">
              <w:rPr>
                <w:sz w:val="24"/>
                <w:szCs w:val="24"/>
              </w:rPr>
              <w:t xml:space="preserve"> </w:t>
            </w:r>
            <w:r w:rsidRPr="00FE2269">
              <w:rPr>
                <w:spacing w:val="-10"/>
                <w:sz w:val="24"/>
                <w:szCs w:val="24"/>
              </w:rPr>
              <w:t>с</w:t>
            </w:r>
            <w:r w:rsidRPr="00FE2269">
              <w:rPr>
                <w:sz w:val="24"/>
                <w:szCs w:val="24"/>
              </w:rPr>
              <w:t xml:space="preserve"> неблагополучными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семьями</w:t>
            </w:r>
            <w:r w:rsidRPr="00FE2269">
              <w:rPr>
                <w:spacing w:val="4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по </w:t>
            </w:r>
            <w:r w:rsidRPr="00FE2269">
              <w:rPr>
                <w:spacing w:val="-6"/>
                <w:sz w:val="24"/>
                <w:szCs w:val="24"/>
              </w:rPr>
              <w:t>вопросам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воспитания,</w:t>
            </w:r>
            <w:r w:rsidRPr="00FE2269">
              <w:rPr>
                <w:spacing w:val="-12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обучения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9" w:lineRule="exact"/>
              <w:ind w:left="162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Члены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СППС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«Ни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дня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без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школьной формы»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(рейды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по</w:t>
            </w:r>
            <w:r w:rsidRPr="00FE2269">
              <w:rPr>
                <w:sz w:val="24"/>
                <w:szCs w:val="24"/>
              </w:rPr>
              <w:t xml:space="preserve"> проверке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внешнего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вида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учащихся)</w:t>
            </w:r>
          </w:p>
        </w:tc>
        <w:tc>
          <w:tcPr>
            <w:tcW w:w="1277" w:type="dxa"/>
            <w:shd w:val="clear" w:color="auto" w:fill="auto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6" w:lineRule="exact"/>
              <w:ind w:left="0" w:right="528"/>
              <w:jc w:val="righ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2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неделя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Веселые переменки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74" w:lineRule="exact"/>
              <w:ind w:left="110" w:right="1221" w:firstLine="115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Акция «По другую сторону» (проведение старшеклассниками уроков в младших классах в День учителя и в Международный женский день)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75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 старшеклассников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Ежегодная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церемония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посвящения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 члены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детского объединения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ind w:left="239" w:right="169"/>
              <w:jc w:val="center"/>
              <w:rPr>
                <w:sz w:val="24"/>
                <w:szCs w:val="24"/>
              </w:rPr>
            </w:pPr>
            <w:r w:rsidRPr="00FE226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rPr>
                <w:b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старшеклассников</w:t>
            </w:r>
            <w:r w:rsidRPr="00FE2269"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5" w:lineRule="exact"/>
              <w:ind w:left="165" w:right="155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«Профилактика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и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безопасность»</w:t>
            </w:r>
          </w:p>
          <w:p w:rsidR="0028415B" w:rsidRPr="00FE2269" w:rsidRDefault="0028415B" w:rsidP="0028415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(</w:t>
            </w:r>
            <w:r w:rsidRPr="00FE22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планами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профилактической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работы)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инструктажей по правилам безопасности</w:t>
            </w:r>
          </w:p>
        </w:tc>
        <w:tc>
          <w:tcPr>
            <w:tcW w:w="1277" w:type="dxa"/>
            <w:shd w:val="clear" w:color="auto" w:fill="auto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первый и последний день каждой четверти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52" w:lineRule="exact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</w:p>
          <w:p w:rsidR="00122FBB" w:rsidRPr="00FE2269" w:rsidRDefault="00122FBB" w:rsidP="00122FBB">
            <w:pPr>
              <w:pStyle w:val="TableParagraph"/>
              <w:spacing w:line="242" w:lineRule="auto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«Основы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безопасности </w:t>
            </w:r>
            <w:r w:rsidRPr="00FE2269">
              <w:rPr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1</w:t>
            </w:r>
            <w:r w:rsidRPr="00FE2269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ind w:left="60" w:right="151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Знакомство с Паспортом дорожной безопасности школы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spacing w:line="276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Оформление стендов по БДД в кабинете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 Учебная пожарная эвакуация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Старшеклассники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Участие во Всероссийской олимпиаде «Безопасные дороги»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 xml:space="preserve">сентября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E2269">
              <w:rPr>
                <w:color w:val="000000"/>
                <w:sz w:val="24"/>
                <w:szCs w:val="24"/>
                <w:shd w:val="clear" w:color="auto" w:fill="FFFFFF"/>
              </w:rPr>
              <w:t xml:space="preserve"> октября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ind w:left="60" w:right="151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Неделя пропаганды знаний о здоровом образе жизни 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Сентябрь-октябрь</w:t>
            </w:r>
          </w:p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Март-а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прель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sz w:val="24"/>
                <w:szCs w:val="24"/>
              </w:rPr>
              <w:t>Зам. директора по ВР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60" w:right="151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Зам.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Директора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ВР</w:t>
            </w:r>
          </w:p>
          <w:p w:rsidR="00122FBB" w:rsidRPr="00FE2269" w:rsidRDefault="00122FBB" w:rsidP="00122FBB">
            <w:pPr>
              <w:pStyle w:val="TableParagraph"/>
              <w:spacing w:line="247" w:lineRule="exact"/>
              <w:ind w:left="60" w:right="151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Классные часы по популяризации использования свет  возвращающих элементов с привлечением родительской  общественности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kern w:val="2"/>
                <w:sz w:val="24"/>
                <w:szCs w:val="24"/>
                <w:lang w:eastAsia="ko-KR"/>
              </w:rPr>
              <w:t>6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kern w:val="2"/>
                <w:sz w:val="24"/>
                <w:szCs w:val="24"/>
                <w:lang w:eastAsia="ko-KR"/>
              </w:rPr>
              <w:t>0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.09 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Родительское собрание в формате онлайн по профилактике БДД.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Проведение «минуток безопасности»  с учащимися.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каждую четверть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«Единый день Б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ДД»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20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Всероссийский «родительский всеобуч» по профилактике ДДТП в онлайн-формате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>2</w:t>
            </w:r>
            <w:r>
              <w:rPr>
                <w:kern w:val="2"/>
                <w:sz w:val="24"/>
                <w:szCs w:val="24"/>
                <w:lang w:eastAsia="ko-KR"/>
              </w:rPr>
              <w:t>1</w:t>
            </w:r>
            <w:r w:rsidRPr="00FE2269">
              <w:rPr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Информационный час, посвященный противодействию идеологии терроризма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52" w:lineRule="exact"/>
              <w:ind w:left="60" w:right="9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Всероссийский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открытый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урок</w:t>
            </w:r>
            <w:r w:rsidRPr="00FE2269">
              <w:rPr>
                <w:sz w:val="24"/>
                <w:szCs w:val="24"/>
              </w:rPr>
              <w:t xml:space="preserve"> ОБЖ, приуроченный к Дню гражданской обороны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98" w:right="188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4</w:t>
            </w:r>
            <w:r w:rsidRPr="00FE2269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ind w:left="60" w:right="151"/>
              <w:jc w:val="both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spacing w:line="276" w:lineRule="auto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Проведение викторин, соревнований и т. д. по ПДД: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учебных занятий по выполнению ПДД 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1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Беседы  по  профилактике правонарушений    и вредных привычек 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Беседы «Молодежь против наркотиков» 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122FBB" w:rsidRPr="00FE2269" w:rsidTr="009F3841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тематических классных часов: «День против курения»; «Здоровье- это жизнь»; «Личность и алкоголь»; «Горькие плоды «сладкой жизни», или о тяжких социальных последствиях употребления наркотиков» 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года</w:t>
            </w:r>
          </w:p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9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Проведение  родительских собраний, в повестке дня которых предусмотрена разъяснительная работа с родителями относительно обязательного соблюдения ПДД, в т. ч. применения 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lastRenderedPageBreak/>
              <w:t>ДУУ и ремней безопасности при перевозке детей-пассажиров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lastRenderedPageBreak/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  <w:shd w:val="clear" w:color="auto" w:fill="auto"/>
          </w:tcPr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  <w:r w:rsidRPr="00FE2269">
              <w:rPr>
                <w:kern w:val="2"/>
                <w:sz w:val="24"/>
                <w:szCs w:val="24"/>
                <w:lang w:val="en-US" w:eastAsia="ko-KR"/>
              </w:rPr>
              <w:t>,</w:t>
            </w:r>
            <w:r w:rsidRPr="00FE2269">
              <w:rPr>
                <w:kern w:val="2"/>
                <w:sz w:val="24"/>
                <w:szCs w:val="24"/>
                <w:lang w:eastAsia="ko-KR"/>
              </w:rPr>
              <w:t xml:space="preserve">  </w:t>
            </w:r>
          </w:p>
          <w:p w:rsidR="00122FBB" w:rsidRPr="00FE2269" w:rsidRDefault="00122FBB" w:rsidP="00122FBB">
            <w:pPr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E2269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3545" w:type="dxa"/>
            <w:shd w:val="clear" w:color="auto" w:fill="auto"/>
          </w:tcPr>
          <w:p w:rsidR="00122FBB" w:rsidRPr="00FE2269" w:rsidRDefault="00122FBB" w:rsidP="00122FBB">
            <w:pPr>
              <w:wordWrap w:val="0"/>
              <w:ind w:left="60" w:right="15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FE2269">
              <w:rPr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5" w:lineRule="exact"/>
              <w:ind w:left="165" w:right="9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«Социальные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партнеры»</w:t>
            </w:r>
          </w:p>
          <w:p w:rsidR="0028415B" w:rsidRPr="00FE2269" w:rsidRDefault="0028415B" w:rsidP="0028415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color w:val="000000"/>
                <w:sz w:val="24"/>
                <w:szCs w:val="24"/>
              </w:rPr>
              <w:t>(с соответствии с планами работ других образовательных организаций города, учреждений дополнительного образования города)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28415B" w:rsidRPr="00FE2269" w:rsidRDefault="0028415B" w:rsidP="0028415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в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соответствии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с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планом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классного</w:t>
            </w:r>
            <w:r w:rsidRPr="00FE22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руководителя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занятий «Россия – мои горизонты»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федеральном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проекте</w:t>
            </w:r>
            <w:r w:rsidRPr="00FE2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 уроков</w:t>
            </w:r>
            <w:r w:rsidRPr="00FE2269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FE226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  <w:r w:rsidRPr="00FE226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Виртуальные экскурсии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предприятия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32" w:lineRule="auto"/>
              <w:ind w:left="110" w:right="273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Профессиональные</w:t>
            </w:r>
            <w:r w:rsidRPr="00FE2269">
              <w:rPr>
                <w:spacing w:val="-1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пробы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1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рамках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уроков</w:t>
            </w:r>
            <w:r w:rsidRPr="00FE2269">
              <w:rPr>
                <w:spacing w:val="-10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технологии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4" w:lineRule="exact"/>
              <w:ind w:right="947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руководители Учителя технологии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Тренинги, тестирование</w:t>
            </w:r>
            <w:r w:rsidRPr="00FE2269">
              <w:rPr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тематических</w:t>
            </w:r>
            <w:r w:rsidRPr="00FE2269">
              <w:rPr>
                <w:sz w:val="24"/>
                <w:szCs w:val="24"/>
              </w:rPr>
              <w:t xml:space="preserve"> классных</w:t>
            </w:r>
            <w:r w:rsidRPr="00FE2269">
              <w:rPr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tabs>
                <w:tab w:val="left" w:pos="1933"/>
                <w:tab w:val="left" w:pos="2902"/>
              </w:tabs>
              <w:spacing w:line="247" w:lineRule="exact"/>
              <w:rPr>
                <w:color w:val="FF0000"/>
                <w:sz w:val="24"/>
                <w:szCs w:val="24"/>
              </w:rPr>
            </w:pPr>
            <w:r w:rsidRPr="009D604C">
              <w:rPr>
                <w:spacing w:val="-2"/>
                <w:sz w:val="24"/>
                <w:szCs w:val="24"/>
              </w:rPr>
              <w:t>Всероссийская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4"/>
                <w:sz w:val="24"/>
                <w:szCs w:val="24"/>
              </w:rPr>
              <w:t>акция</w:t>
            </w:r>
            <w:r w:rsidRPr="009D604C">
              <w:rPr>
                <w:sz w:val="24"/>
                <w:szCs w:val="24"/>
              </w:rPr>
              <w:tab/>
            </w:r>
            <w:r w:rsidRPr="009D604C">
              <w:rPr>
                <w:spacing w:val="-2"/>
                <w:sz w:val="24"/>
                <w:szCs w:val="24"/>
              </w:rPr>
              <w:t>«Урок</w:t>
            </w:r>
            <w:r w:rsidRPr="009D604C">
              <w:rPr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цифры»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right="191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1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  <w:p w:rsidR="00122FBB" w:rsidRPr="00FE2269" w:rsidRDefault="00122FBB" w:rsidP="00122FBB">
            <w:pPr>
              <w:pStyle w:val="TableParagraph"/>
              <w:spacing w:before="2" w:line="238" w:lineRule="exact"/>
              <w:ind w:left="106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Учителя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Тематические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беседы</w:t>
            </w:r>
            <w:r w:rsidRPr="00FE2269">
              <w:rPr>
                <w:spacing w:val="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«Все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хороши,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выбирай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2"/>
                <w:sz w:val="24"/>
                <w:szCs w:val="24"/>
              </w:rPr>
              <w:t xml:space="preserve"> вкус»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Проектная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деятельность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«Профессия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моих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родителей»,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«Моя</w:t>
            </w:r>
          </w:p>
          <w:p w:rsidR="00122FBB" w:rsidRPr="00FE2269" w:rsidRDefault="00122FBB" w:rsidP="00122FBB">
            <w:pPr>
              <w:pStyle w:val="TableParagraph"/>
              <w:spacing w:before="41" w:line="240" w:lineRule="auto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будущая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профессия»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B864C9">
        <w:trPr>
          <w:trHeight w:val="406"/>
        </w:trPr>
        <w:tc>
          <w:tcPr>
            <w:tcW w:w="6913" w:type="dxa"/>
          </w:tcPr>
          <w:p w:rsidR="00122FBB" w:rsidRPr="009D604C" w:rsidRDefault="00122FBB" w:rsidP="00122FBB">
            <w:pPr>
              <w:pStyle w:val="TableParagraph"/>
              <w:ind w:left="110"/>
              <w:rPr>
                <w:color w:val="FF0000"/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Участие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«Билет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z w:val="24"/>
                <w:szCs w:val="24"/>
              </w:rPr>
              <w:t>в</w:t>
            </w:r>
            <w:r w:rsidRPr="009D604C">
              <w:rPr>
                <w:spacing w:val="-3"/>
                <w:sz w:val="24"/>
                <w:szCs w:val="24"/>
              </w:rPr>
              <w:t xml:space="preserve"> </w:t>
            </w:r>
            <w:r w:rsidRPr="009D604C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6" w:lineRule="exact"/>
              <w:ind w:left="208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апрель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</w:t>
            </w:r>
            <w:r w:rsidRPr="00FE2269">
              <w:rPr>
                <w:spacing w:val="-11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8415B" w:rsidRPr="00FE2269" w:rsidTr="0028415B">
        <w:trPr>
          <w:trHeight w:val="406"/>
        </w:trPr>
        <w:tc>
          <w:tcPr>
            <w:tcW w:w="14711" w:type="dxa"/>
            <w:gridSpan w:val="4"/>
          </w:tcPr>
          <w:p w:rsidR="0028415B" w:rsidRPr="00FE2269" w:rsidRDefault="0028415B" w:rsidP="0028415B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FE2269">
              <w:rPr>
                <w:b/>
                <w:sz w:val="24"/>
                <w:szCs w:val="24"/>
              </w:rPr>
              <w:t>Модуль</w:t>
            </w:r>
            <w:r w:rsidRPr="00FE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«Детские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z w:val="24"/>
                <w:szCs w:val="24"/>
              </w:rPr>
              <w:t>общественные</w:t>
            </w:r>
            <w:r w:rsidRPr="00FE22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детских</w:t>
            </w:r>
          </w:p>
          <w:p w:rsidR="00122FBB" w:rsidRPr="00FE2269" w:rsidRDefault="00122FBB" w:rsidP="00122FBB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общественных</w:t>
            </w:r>
            <w:r w:rsidRPr="00FE2269">
              <w:rPr>
                <w:spacing w:val="-2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Руководители ДО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Организация</w:t>
            </w:r>
            <w:r w:rsidRPr="00FE2269">
              <w:rPr>
                <w:spacing w:val="-5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согласно</w:t>
            </w:r>
            <w:r w:rsidRPr="00FE2269">
              <w:rPr>
                <w:spacing w:val="-2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Плану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работы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 первых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на</w:t>
            </w:r>
            <w:r w:rsidRPr="00FE2269">
              <w:rPr>
                <w:spacing w:val="-4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базе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5" w:lineRule="exact"/>
              <w:ind w:left="239" w:right="195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В</w:t>
            </w:r>
            <w:r w:rsidRPr="00FE2269">
              <w:rPr>
                <w:spacing w:val="-8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течение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545" w:type="dxa"/>
          </w:tcPr>
          <w:p w:rsidR="00122FBB" w:rsidRPr="00FE2269" w:rsidRDefault="00122FBB" w:rsidP="00122FB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Советник по воспитанию</w:t>
            </w:r>
          </w:p>
        </w:tc>
      </w:tr>
      <w:tr w:rsidR="00122FBB" w:rsidRPr="00FE2269" w:rsidTr="0028415B">
        <w:trPr>
          <w:trHeight w:val="406"/>
        </w:trPr>
        <w:tc>
          <w:tcPr>
            <w:tcW w:w="6913" w:type="dxa"/>
          </w:tcPr>
          <w:p w:rsidR="00122FBB" w:rsidRPr="00FE2269" w:rsidRDefault="00122FBB" w:rsidP="00122FBB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Оформление</w:t>
            </w:r>
            <w:r w:rsidRPr="00FE2269">
              <w:rPr>
                <w:spacing w:val="3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информационных</w:t>
            </w:r>
            <w:r w:rsidRPr="00FE2269">
              <w:rPr>
                <w:spacing w:val="-3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>уголков</w:t>
            </w:r>
            <w:r w:rsidRPr="00FE2269">
              <w:rPr>
                <w:spacing w:val="-7"/>
                <w:sz w:val="24"/>
                <w:szCs w:val="24"/>
              </w:rPr>
              <w:t xml:space="preserve"> </w:t>
            </w:r>
            <w:r w:rsidRPr="00FE226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122FBB" w:rsidRDefault="00122FBB" w:rsidP="00122FBB">
            <w:pPr>
              <w:jc w:val="center"/>
            </w:pPr>
            <w:r w:rsidRPr="00DC788C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122FBB" w:rsidRPr="00FE2269" w:rsidRDefault="00122FBB" w:rsidP="00122FBB">
            <w:pPr>
              <w:pStyle w:val="TableParagraph"/>
              <w:spacing w:line="266" w:lineRule="exact"/>
              <w:ind w:left="239" w:right="200"/>
              <w:jc w:val="center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Первая</w:t>
            </w:r>
            <w:r w:rsidRPr="00FE2269">
              <w:rPr>
                <w:spacing w:val="49"/>
                <w:sz w:val="24"/>
                <w:szCs w:val="24"/>
              </w:rPr>
              <w:t xml:space="preserve"> </w:t>
            </w:r>
            <w:r w:rsidRPr="00FE2269">
              <w:rPr>
                <w:sz w:val="24"/>
                <w:szCs w:val="24"/>
              </w:rPr>
              <w:t xml:space="preserve">неделя </w:t>
            </w:r>
            <w:r w:rsidRPr="00FE226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545" w:type="dxa"/>
          </w:tcPr>
          <w:p w:rsidR="00122FBB" w:rsidRDefault="00122FBB" w:rsidP="0012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 xml:space="preserve">Зам. директора по ВР </w:t>
            </w:r>
          </w:p>
          <w:p w:rsidR="00122FBB" w:rsidRPr="00FE2269" w:rsidRDefault="00122FBB" w:rsidP="00122FB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E2269">
              <w:rPr>
                <w:sz w:val="24"/>
                <w:szCs w:val="24"/>
              </w:rPr>
              <w:t>Классные руководители Руководитель отряда ЮИД</w:t>
            </w:r>
          </w:p>
        </w:tc>
      </w:tr>
    </w:tbl>
    <w:p w:rsidR="00122FBB" w:rsidRDefault="00122FBB" w:rsidP="008A4FDE">
      <w:pPr>
        <w:rPr>
          <w:sz w:val="24"/>
          <w:szCs w:val="24"/>
        </w:rPr>
      </w:pPr>
    </w:p>
    <w:p w:rsidR="007259D8" w:rsidRPr="00FE2269" w:rsidRDefault="0028415B" w:rsidP="008A4FDE">
      <w:pPr>
        <w:rPr>
          <w:sz w:val="24"/>
          <w:szCs w:val="24"/>
        </w:rPr>
      </w:pPr>
      <w:r w:rsidRPr="00FE2269">
        <w:rPr>
          <w:sz w:val="24"/>
          <w:szCs w:val="24"/>
        </w:rPr>
        <w:t>Корректировка</w:t>
      </w:r>
      <w:r w:rsidRPr="00FE2269">
        <w:rPr>
          <w:spacing w:val="-3"/>
          <w:sz w:val="24"/>
          <w:szCs w:val="24"/>
        </w:rPr>
        <w:t xml:space="preserve"> </w:t>
      </w:r>
      <w:r w:rsidRPr="00FE2269">
        <w:rPr>
          <w:sz w:val="24"/>
          <w:szCs w:val="24"/>
        </w:rPr>
        <w:t>плана</w:t>
      </w:r>
      <w:r w:rsidRPr="00FE2269">
        <w:rPr>
          <w:spacing w:val="-4"/>
          <w:sz w:val="24"/>
          <w:szCs w:val="24"/>
        </w:rPr>
        <w:t xml:space="preserve"> </w:t>
      </w:r>
      <w:r w:rsidRPr="00FE2269">
        <w:rPr>
          <w:sz w:val="24"/>
          <w:szCs w:val="24"/>
        </w:rPr>
        <w:t>воспитательной</w:t>
      </w:r>
      <w:r w:rsidRPr="00FE2269">
        <w:rPr>
          <w:spacing w:val="-3"/>
          <w:sz w:val="24"/>
          <w:szCs w:val="24"/>
        </w:rPr>
        <w:t xml:space="preserve"> </w:t>
      </w:r>
      <w:r w:rsidRPr="00FE2269">
        <w:rPr>
          <w:sz w:val="24"/>
          <w:szCs w:val="24"/>
        </w:rPr>
        <w:t>работы</w:t>
      </w:r>
      <w:r w:rsidRPr="00FE2269">
        <w:rPr>
          <w:spacing w:val="-2"/>
          <w:sz w:val="24"/>
          <w:szCs w:val="24"/>
        </w:rPr>
        <w:t xml:space="preserve"> </w:t>
      </w:r>
      <w:r w:rsidRPr="00FE2269">
        <w:rPr>
          <w:b/>
          <w:sz w:val="24"/>
          <w:szCs w:val="24"/>
        </w:rPr>
        <w:t>уровня</w:t>
      </w:r>
      <w:r w:rsidRPr="00FE2269">
        <w:rPr>
          <w:b/>
          <w:spacing w:val="-3"/>
          <w:sz w:val="24"/>
          <w:szCs w:val="24"/>
        </w:rPr>
        <w:t xml:space="preserve"> </w:t>
      </w:r>
      <w:r w:rsidR="00211320" w:rsidRPr="00FE2269">
        <w:rPr>
          <w:b/>
          <w:sz w:val="24"/>
          <w:szCs w:val="24"/>
        </w:rPr>
        <w:t>средне</w:t>
      </w:r>
      <w:r w:rsidRPr="00FE2269">
        <w:rPr>
          <w:b/>
          <w:sz w:val="24"/>
          <w:szCs w:val="24"/>
        </w:rPr>
        <w:t>го</w:t>
      </w:r>
      <w:r w:rsidRPr="00FE2269">
        <w:rPr>
          <w:b/>
          <w:spacing w:val="-3"/>
          <w:sz w:val="24"/>
          <w:szCs w:val="24"/>
        </w:rPr>
        <w:t xml:space="preserve"> </w:t>
      </w:r>
      <w:r w:rsidRPr="00FE2269">
        <w:rPr>
          <w:b/>
          <w:sz w:val="24"/>
          <w:szCs w:val="24"/>
        </w:rPr>
        <w:t>общего</w:t>
      </w:r>
      <w:r w:rsidRPr="00FE2269">
        <w:rPr>
          <w:b/>
          <w:spacing w:val="-3"/>
          <w:sz w:val="24"/>
          <w:szCs w:val="24"/>
        </w:rPr>
        <w:t xml:space="preserve"> </w:t>
      </w:r>
      <w:r w:rsidRPr="00FE2269">
        <w:rPr>
          <w:b/>
          <w:sz w:val="24"/>
          <w:szCs w:val="24"/>
        </w:rPr>
        <w:t>образования</w:t>
      </w:r>
      <w:r w:rsidRPr="00FE2269">
        <w:rPr>
          <w:b/>
          <w:spacing w:val="-2"/>
          <w:sz w:val="24"/>
          <w:szCs w:val="24"/>
        </w:rPr>
        <w:t xml:space="preserve"> </w:t>
      </w:r>
      <w:r w:rsidRPr="00FE2269">
        <w:rPr>
          <w:sz w:val="24"/>
          <w:szCs w:val="24"/>
        </w:rPr>
        <w:t>возможна</w:t>
      </w:r>
      <w:r w:rsidRPr="00FE2269">
        <w:rPr>
          <w:spacing w:val="-4"/>
          <w:sz w:val="24"/>
          <w:szCs w:val="24"/>
        </w:rPr>
        <w:t xml:space="preserve"> </w:t>
      </w:r>
      <w:r w:rsidRPr="00FE2269">
        <w:rPr>
          <w:sz w:val="24"/>
          <w:szCs w:val="24"/>
        </w:rPr>
        <w:t>с</w:t>
      </w:r>
      <w:r w:rsidRPr="00FE2269">
        <w:rPr>
          <w:spacing w:val="-1"/>
          <w:sz w:val="24"/>
          <w:szCs w:val="24"/>
        </w:rPr>
        <w:t xml:space="preserve"> </w:t>
      </w:r>
      <w:r w:rsidRPr="00FE2269">
        <w:rPr>
          <w:sz w:val="24"/>
          <w:szCs w:val="24"/>
        </w:rPr>
        <w:t>учетом</w:t>
      </w:r>
      <w:r w:rsidRPr="00FE2269">
        <w:rPr>
          <w:spacing w:val="-4"/>
          <w:sz w:val="24"/>
          <w:szCs w:val="24"/>
        </w:rPr>
        <w:t xml:space="preserve"> </w:t>
      </w:r>
      <w:r w:rsidRPr="00FE2269">
        <w:rPr>
          <w:sz w:val="24"/>
          <w:szCs w:val="24"/>
        </w:rPr>
        <w:t>текущих</w:t>
      </w:r>
      <w:r w:rsidRPr="00FE2269">
        <w:rPr>
          <w:spacing w:val="-2"/>
          <w:sz w:val="24"/>
          <w:szCs w:val="24"/>
        </w:rPr>
        <w:t xml:space="preserve"> </w:t>
      </w:r>
      <w:r w:rsidRPr="00FE2269">
        <w:rPr>
          <w:sz w:val="24"/>
          <w:szCs w:val="24"/>
        </w:rPr>
        <w:t>приказов, постановлений, писем, распоряжений Министерства просвещения, комитета образования городского округа Кохма</w:t>
      </w:r>
    </w:p>
    <w:sectPr w:rsidR="007259D8" w:rsidRPr="00FE2269">
      <w:pgSz w:w="16840" w:h="11910" w:orient="landscape"/>
      <w:pgMar w:top="960" w:right="7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4B" w:rsidRDefault="00B6474B">
      <w:r>
        <w:separator/>
      </w:r>
    </w:p>
  </w:endnote>
  <w:endnote w:type="continuationSeparator" w:id="0">
    <w:p w:rsidR="00B6474B" w:rsidRDefault="00B6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167109"/>
      <w:docPartObj>
        <w:docPartGallery w:val="Page Numbers (Bottom of Page)"/>
        <w:docPartUnique/>
      </w:docPartObj>
    </w:sdtPr>
    <w:sdtEndPr/>
    <w:sdtContent>
      <w:p w:rsidR="00B864C9" w:rsidRDefault="00B864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5EB">
          <w:rPr>
            <w:noProof/>
          </w:rPr>
          <w:t>1</w:t>
        </w:r>
        <w:r>
          <w:fldChar w:fldCharType="end"/>
        </w:r>
      </w:p>
    </w:sdtContent>
  </w:sdt>
  <w:p w:rsidR="00B864C9" w:rsidRDefault="00B86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4B" w:rsidRDefault="00B6474B">
      <w:r>
        <w:separator/>
      </w:r>
    </w:p>
  </w:footnote>
  <w:footnote w:type="continuationSeparator" w:id="0">
    <w:p w:rsidR="00B6474B" w:rsidRDefault="00B6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9E"/>
    <w:multiLevelType w:val="hybridMultilevel"/>
    <w:tmpl w:val="B6346780"/>
    <w:lvl w:ilvl="0" w:tplc="1ECCF0DA">
      <w:start w:val="1"/>
      <w:numFmt w:val="bullet"/>
      <w:lvlText w:val="•"/>
      <w:lvlJc w:val="left"/>
    </w:lvl>
    <w:lvl w:ilvl="1" w:tplc="76E00C1A">
      <w:start w:val="1"/>
      <w:numFmt w:val="bullet"/>
      <w:lvlText w:val="В"/>
      <w:lvlJc w:val="left"/>
    </w:lvl>
    <w:lvl w:ilvl="2" w:tplc="8DA6979A">
      <w:numFmt w:val="decimal"/>
      <w:lvlText w:val=""/>
      <w:lvlJc w:val="left"/>
    </w:lvl>
    <w:lvl w:ilvl="3" w:tplc="86B41684">
      <w:numFmt w:val="decimal"/>
      <w:lvlText w:val=""/>
      <w:lvlJc w:val="left"/>
    </w:lvl>
    <w:lvl w:ilvl="4" w:tplc="1048D94E">
      <w:numFmt w:val="decimal"/>
      <w:lvlText w:val=""/>
      <w:lvlJc w:val="left"/>
    </w:lvl>
    <w:lvl w:ilvl="5" w:tplc="2954C00E">
      <w:numFmt w:val="decimal"/>
      <w:lvlText w:val=""/>
      <w:lvlJc w:val="left"/>
    </w:lvl>
    <w:lvl w:ilvl="6" w:tplc="4D8C7C18">
      <w:numFmt w:val="decimal"/>
      <w:lvlText w:val=""/>
      <w:lvlJc w:val="left"/>
    </w:lvl>
    <w:lvl w:ilvl="7" w:tplc="27321942">
      <w:numFmt w:val="decimal"/>
      <w:lvlText w:val=""/>
      <w:lvlJc w:val="left"/>
    </w:lvl>
    <w:lvl w:ilvl="8" w:tplc="708400B8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093A6EB2"/>
    <w:lvl w:ilvl="0" w:tplc="1BD62A52">
      <w:start w:val="1"/>
      <w:numFmt w:val="bullet"/>
      <w:lvlText w:val="•"/>
      <w:lvlJc w:val="left"/>
    </w:lvl>
    <w:lvl w:ilvl="1" w:tplc="1892F600">
      <w:numFmt w:val="decimal"/>
      <w:lvlText w:val=""/>
      <w:lvlJc w:val="left"/>
    </w:lvl>
    <w:lvl w:ilvl="2" w:tplc="EFD2CA2E">
      <w:numFmt w:val="decimal"/>
      <w:lvlText w:val=""/>
      <w:lvlJc w:val="left"/>
    </w:lvl>
    <w:lvl w:ilvl="3" w:tplc="C3145406">
      <w:numFmt w:val="decimal"/>
      <w:lvlText w:val=""/>
      <w:lvlJc w:val="left"/>
    </w:lvl>
    <w:lvl w:ilvl="4" w:tplc="E53E19C4">
      <w:numFmt w:val="decimal"/>
      <w:lvlText w:val=""/>
      <w:lvlJc w:val="left"/>
    </w:lvl>
    <w:lvl w:ilvl="5" w:tplc="B688378E">
      <w:numFmt w:val="decimal"/>
      <w:lvlText w:val=""/>
      <w:lvlJc w:val="left"/>
    </w:lvl>
    <w:lvl w:ilvl="6" w:tplc="9F66B14E">
      <w:numFmt w:val="decimal"/>
      <w:lvlText w:val=""/>
      <w:lvlJc w:val="left"/>
    </w:lvl>
    <w:lvl w:ilvl="7" w:tplc="AAC61C50">
      <w:numFmt w:val="decimal"/>
      <w:lvlText w:val=""/>
      <w:lvlJc w:val="left"/>
    </w:lvl>
    <w:lvl w:ilvl="8" w:tplc="9EBABF7C">
      <w:numFmt w:val="decimal"/>
      <w:lvlText w:val=""/>
      <w:lvlJc w:val="left"/>
    </w:lvl>
  </w:abstractNum>
  <w:abstractNum w:abstractNumId="2" w15:restartNumberingAfterBreak="0">
    <w:nsid w:val="0000797D"/>
    <w:multiLevelType w:val="hybridMultilevel"/>
    <w:tmpl w:val="EACEA472"/>
    <w:lvl w:ilvl="0" w:tplc="46604C32">
      <w:start w:val="1"/>
      <w:numFmt w:val="bullet"/>
      <w:lvlText w:val="•"/>
      <w:lvlJc w:val="left"/>
    </w:lvl>
    <w:lvl w:ilvl="1" w:tplc="7E6688C8">
      <w:numFmt w:val="decimal"/>
      <w:lvlText w:val=""/>
      <w:lvlJc w:val="left"/>
    </w:lvl>
    <w:lvl w:ilvl="2" w:tplc="D722CF08">
      <w:numFmt w:val="decimal"/>
      <w:lvlText w:val=""/>
      <w:lvlJc w:val="left"/>
    </w:lvl>
    <w:lvl w:ilvl="3" w:tplc="18C6C380">
      <w:numFmt w:val="decimal"/>
      <w:lvlText w:val=""/>
      <w:lvlJc w:val="left"/>
    </w:lvl>
    <w:lvl w:ilvl="4" w:tplc="B156B388">
      <w:numFmt w:val="decimal"/>
      <w:lvlText w:val=""/>
      <w:lvlJc w:val="left"/>
    </w:lvl>
    <w:lvl w:ilvl="5" w:tplc="E1C869A0">
      <w:numFmt w:val="decimal"/>
      <w:lvlText w:val=""/>
      <w:lvlJc w:val="left"/>
    </w:lvl>
    <w:lvl w:ilvl="6" w:tplc="8DAA3260">
      <w:numFmt w:val="decimal"/>
      <w:lvlText w:val=""/>
      <w:lvlJc w:val="left"/>
    </w:lvl>
    <w:lvl w:ilvl="7" w:tplc="DF460220">
      <w:numFmt w:val="decimal"/>
      <w:lvlText w:val=""/>
      <w:lvlJc w:val="left"/>
    </w:lvl>
    <w:lvl w:ilvl="8" w:tplc="C3F4EFFA">
      <w:numFmt w:val="decimal"/>
      <w:lvlText w:val=""/>
      <w:lvlJc w:val="left"/>
    </w:lvl>
  </w:abstractNum>
  <w:abstractNum w:abstractNumId="3" w15:restartNumberingAfterBreak="0">
    <w:nsid w:val="26596172"/>
    <w:multiLevelType w:val="hybridMultilevel"/>
    <w:tmpl w:val="3BBAC844"/>
    <w:lvl w:ilvl="0" w:tplc="6F7C6AFA">
      <w:start w:val="22"/>
      <w:numFmt w:val="decimal"/>
      <w:lvlText w:val="%1"/>
      <w:lvlJc w:val="left"/>
      <w:pPr>
        <w:ind w:left="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0C84DC">
      <w:numFmt w:val="bullet"/>
      <w:lvlText w:val="•"/>
      <w:lvlJc w:val="left"/>
      <w:pPr>
        <w:ind w:left="481" w:hanging="276"/>
      </w:pPr>
      <w:rPr>
        <w:rFonts w:hint="default"/>
        <w:lang w:val="ru-RU" w:eastAsia="en-US" w:bidi="ar-SA"/>
      </w:rPr>
    </w:lvl>
    <w:lvl w:ilvl="2" w:tplc="4C4A03E6">
      <w:numFmt w:val="bullet"/>
      <w:lvlText w:val="•"/>
      <w:lvlJc w:val="left"/>
      <w:pPr>
        <w:ind w:left="962" w:hanging="276"/>
      </w:pPr>
      <w:rPr>
        <w:rFonts w:hint="default"/>
        <w:lang w:val="ru-RU" w:eastAsia="en-US" w:bidi="ar-SA"/>
      </w:rPr>
    </w:lvl>
    <w:lvl w:ilvl="3" w:tplc="079C2F6A">
      <w:numFmt w:val="bullet"/>
      <w:lvlText w:val="•"/>
      <w:lvlJc w:val="left"/>
      <w:pPr>
        <w:ind w:left="1443" w:hanging="276"/>
      </w:pPr>
      <w:rPr>
        <w:rFonts w:hint="default"/>
        <w:lang w:val="ru-RU" w:eastAsia="en-US" w:bidi="ar-SA"/>
      </w:rPr>
    </w:lvl>
    <w:lvl w:ilvl="4" w:tplc="672684CE">
      <w:numFmt w:val="bullet"/>
      <w:lvlText w:val="•"/>
      <w:lvlJc w:val="left"/>
      <w:pPr>
        <w:ind w:left="1924" w:hanging="276"/>
      </w:pPr>
      <w:rPr>
        <w:rFonts w:hint="default"/>
        <w:lang w:val="ru-RU" w:eastAsia="en-US" w:bidi="ar-SA"/>
      </w:rPr>
    </w:lvl>
    <w:lvl w:ilvl="5" w:tplc="517C70A0">
      <w:numFmt w:val="bullet"/>
      <w:lvlText w:val="•"/>
      <w:lvlJc w:val="left"/>
      <w:pPr>
        <w:ind w:left="2405" w:hanging="276"/>
      </w:pPr>
      <w:rPr>
        <w:rFonts w:hint="default"/>
        <w:lang w:val="ru-RU" w:eastAsia="en-US" w:bidi="ar-SA"/>
      </w:rPr>
    </w:lvl>
    <w:lvl w:ilvl="6" w:tplc="44EA21AC">
      <w:numFmt w:val="bullet"/>
      <w:lvlText w:val="•"/>
      <w:lvlJc w:val="left"/>
      <w:pPr>
        <w:ind w:left="2886" w:hanging="276"/>
      </w:pPr>
      <w:rPr>
        <w:rFonts w:hint="default"/>
        <w:lang w:val="ru-RU" w:eastAsia="en-US" w:bidi="ar-SA"/>
      </w:rPr>
    </w:lvl>
    <w:lvl w:ilvl="7" w:tplc="28F8411C">
      <w:numFmt w:val="bullet"/>
      <w:lvlText w:val="•"/>
      <w:lvlJc w:val="left"/>
      <w:pPr>
        <w:ind w:left="3367" w:hanging="276"/>
      </w:pPr>
      <w:rPr>
        <w:rFonts w:hint="default"/>
        <w:lang w:val="ru-RU" w:eastAsia="en-US" w:bidi="ar-SA"/>
      </w:rPr>
    </w:lvl>
    <w:lvl w:ilvl="8" w:tplc="3B0EF5D2">
      <w:numFmt w:val="bullet"/>
      <w:lvlText w:val="•"/>
      <w:lvlJc w:val="left"/>
      <w:pPr>
        <w:ind w:left="3848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601D1623"/>
    <w:multiLevelType w:val="hybridMultilevel"/>
    <w:tmpl w:val="D33E766E"/>
    <w:lvl w:ilvl="0" w:tplc="D834F5A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DA582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EE805634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7C38CDDE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 w:tplc="35021BD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F4DC3DE6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6" w:tplc="2B223D8E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7" w:tplc="D6843192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3E5A61FC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96"/>
    <w:rsid w:val="0007044A"/>
    <w:rsid w:val="00070F42"/>
    <w:rsid w:val="00074F19"/>
    <w:rsid w:val="000B0B9D"/>
    <w:rsid w:val="000D21D9"/>
    <w:rsid w:val="00122FBB"/>
    <w:rsid w:val="001334F8"/>
    <w:rsid w:val="001341B4"/>
    <w:rsid w:val="00171F89"/>
    <w:rsid w:val="00197AA4"/>
    <w:rsid w:val="001D0F02"/>
    <w:rsid w:val="001D2C05"/>
    <w:rsid w:val="00200FCF"/>
    <w:rsid w:val="00211320"/>
    <w:rsid w:val="0025158C"/>
    <w:rsid w:val="0025732B"/>
    <w:rsid w:val="0028415B"/>
    <w:rsid w:val="00291AD4"/>
    <w:rsid w:val="0029258F"/>
    <w:rsid w:val="002C2229"/>
    <w:rsid w:val="002D38A4"/>
    <w:rsid w:val="0030476C"/>
    <w:rsid w:val="0031644F"/>
    <w:rsid w:val="00320811"/>
    <w:rsid w:val="0033416D"/>
    <w:rsid w:val="00340618"/>
    <w:rsid w:val="00365655"/>
    <w:rsid w:val="00381AA3"/>
    <w:rsid w:val="00382196"/>
    <w:rsid w:val="003E7DA0"/>
    <w:rsid w:val="003F4EFF"/>
    <w:rsid w:val="00415DB9"/>
    <w:rsid w:val="00466330"/>
    <w:rsid w:val="0048232C"/>
    <w:rsid w:val="004A5567"/>
    <w:rsid w:val="004B5B7E"/>
    <w:rsid w:val="004C0DAA"/>
    <w:rsid w:val="004E59F4"/>
    <w:rsid w:val="00521279"/>
    <w:rsid w:val="005356BD"/>
    <w:rsid w:val="005A5BBA"/>
    <w:rsid w:val="005B7E71"/>
    <w:rsid w:val="005C34FB"/>
    <w:rsid w:val="005F4A16"/>
    <w:rsid w:val="006035EB"/>
    <w:rsid w:val="00607EF7"/>
    <w:rsid w:val="00640CC5"/>
    <w:rsid w:val="006611C7"/>
    <w:rsid w:val="0067650D"/>
    <w:rsid w:val="006A220F"/>
    <w:rsid w:val="006F3EBC"/>
    <w:rsid w:val="006F43DE"/>
    <w:rsid w:val="00703904"/>
    <w:rsid w:val="00722790"/>
    <w:rsid w:val="007259D8"/>
    <w:rsid w:val="0074686A"/>
    <w:rsid w:val="00773F19"/>
    <w:rsid w:val="00775C68"/>
    <w:rsid w:val="0077661A"/>
    <w:rsid w:val="007E0A74"/>
    <w:rsid w:val="007F3577"/>
    <w:rsid w:val="008250F2"/>
    <w:rsid w:val="008373EE"/>
    <w:rsid w:val="00880776"/>
    <w:rsid w:val="008813F7"/>
    <w:rsid w:val="00881650"/>
    <w:rsid w:val="00887B63"/>
    <w:rsid w:val="008926C3"/>
    <w:rsid w:val="008A026B"/>
    <w:rsid w:val="008A13BD"/>
    <w:rsid w:val="008A4190"/>
    <w:rsid w:val="008A4FDE"/>
    <w:rsid w:val="008B41D0"/>
    <w:rsid w:val="008D6BE1"/>
    <w:rsid w:val="00900E44"/>
    <w:rsid w:val="009816FC"/>
    <w:rsid w:val="00986921"/>
    <w:rsid w:val="009C4D91"/>
    <w:rsid w:val="009D1E1B"/>
    <w:rsid w:val="009D604C"/>
    <w:rsid w:val="009F3841"/>
    <w:rsid w:val="00A237E4"/>
    <w:rsid w:val="00A4325C"/>
    <w:rsid w:val="00A4498F"/>
    <w:rsid w:val="00A842CA"/>
    <w:rsid w:val="00AB3DAC"/>
    <w:rsid w:val="00AF6E06"/>
    <w:rsid w:val="00B4316D"/>
    <w:rsid w:val="00B43F61"/>
    <w:rsid w:val="00B60CB2"/>
    <w:rsid w:val="00B6474B"/>
    <w:rsid w:val="00B65C40"/>
    <w:rsid w:val="00B7638F"/>
    <w:rsid w:val="00B864C9"/>
    <w:rsid w:val="00BC36B0"/>
    <w:rsid w:val="00BE12DC"/>
    <w:rsid w:val="00BE2692"/>
    <w:rsid w:val="00C3265C"/>
    <w:rsid w:val="00C33045"/>
    <w:rsid w:val="00C913F4"/>
    <w:rsid w:val="00CB4232"/>
    <w:rsid w:val="00CD2DC7"/>
    <w:rsid w:val="00CD39AE"/>
    <w:rsid w:val="00CD5695"/>
    <w:rsid w:val="00CE71E2"/>
    <w:rsid w:val="00D12D5A"/>
    <w:rsid w:val="00D33D74"/>
    <w:rsid w:val="00D35DD8"/>
    <w:rsid w:val="00D52E73"/>
    <w:rsid w:val="00D659E8"/>
    <w:rsid w:val="00D65EEE"/>
    <w:rsid w:val="00D841AA"/>
    <w:rsid w:val="00DD1165"/>
    <w:rsid w:val="00DE2AFF"/>
    <w:rsid w:val="00DE327C"/>
    <w:rsid w:val="00E52EAE"/>
    <w:rsid w:val="00E56E2D"/>
    <w:rsid w:val="00E80E0C"/>
    <w:rsid w:val="00EA5847"/>
    <w:rsid w:val="00EB0AF1"/>
    <w:rsid w:val="00EC046D"/>
    <w:rsid w:val="00EC52A1"/>
    <w:rsid w:val="00F11783"/>
    <w:rsid w:val="00F54015"/>
    <w:rsid w:val="00F74F8F"/>
    <w:rsid w:val="00FA7130"/>
    <w:rsid w:val="00FD6DB3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9946"/>
  <w15:docId w15:val="{D6D4A87D-8D7C-4EC1-A698-4A6AF5A8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5">
    <w:name w:val="footer"/>
    <w:basedOn w:val="a"/>
    <w:link w:val="a6"/>
    <w:uiPriority w:val="99"/>
    <w:unhideWhenUsed/>
    <w:rsid w:val="00365655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65655"/>
    <w:rPr>
      <w:rFonts w:ascii="Times New Roman" w:eastAsiaTheme="minorEastAsia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A842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7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AA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markedcontent">
    <w:name w:val="markedcontent"/>
    <w:basedOn w:val="a0"/>
    <w:rsid w:val="0052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38</Pages>
  <Words>10352</Words>
  <Characters>59007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Учитель</cp:lastModifiedBy>
  <cp:revision>19</cp:revision>
  <cp:lastPrinted>2025-03-26T10:27:00Z</cp:lastPrinted>
  <dcterms:created xsi:type="dcterms:W3CDTF">2024-09-17T09:50:00Z</dcterms:created>
  <dcterms:modified xsi:type="dcterms:W3CDTF">2025-05-29T11:36:00Z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  <property fmtid="{D5CDD505-2E9C-101B-9397-08002B2CF9AE}" pid="5" name="Producer">
    <vt:lpwstr>Microsoft® Office Word 2007</vt:lpwstr>
  </property>
</Properties>
</file>