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DE" w:rsidRPr="008A4FDE" w:rsidRDefault="008A4FDE" w:rsidP="008A4FDE">
      <w:pPr>
        <w:spacing w:line="360" w:lineRule="auto"/>
        <w:ind w:left="120"/>
        <w:jc w:val="center"/>
        <w:rPr>
          <w:sz w:val="28"/>
          <w:szCs w:val="28"/>
        </w:rPr>
      </w:pPr>
      <w:r w:rsidRPr="008A4FDE">
        <w:rPr>
          <w:sz w:val="28"/>
          <w:szCs w:val="28"/>
        </w:rPr>
        <w:t>Муниципальное бюджетное общеобразовательное учреждение</w:t>
      </w:r>
    </w:p>
    <w:p w:rsidR="008A4FDE" w:rsidRPr="008A4FDE" w:rsidRDefault="008A4FDE" w:rsidP="008A4FDE">
      <w:pPr>
        <w:spacing w:line="360" w:lineRule="auto"/>
        <w:ind w:left="120"/>
        <w:jc w:val="center"/>
        <w:rPr>
          <w:sz w:val="28"/>
          <w:szCs w:val="28"/>
        </w:rPr>
      </w:pPr>
      <w:r w:rsidRPr="008A4FDE">
        <w:rPr>
          <w:sz w:val="28"/>
          <w:szCs w:val="28"/>
        </w:rPr>
        <w:t xml:space="preserve"> Средняя школа №6 городского округа Кохма Ивановской области</w:t>
      </w:r>
    </w:p>
    <w:p w:rsidR="008A4FDE" w:rsidRPr="008A4FDE" w:rsidRDefault="008A4FDE" w:rsidP="008A4FDE">
      <w:pPr>
        <w:ind w:left="120"/>
        <w:jc w:val="center"/>
      </w:pPr>
      <w:r w:rsidRPr="008A4FDE">
        <w:rPr>
          <w:b/>
          <w:sz w:val="24"/>
          <w:szCs w:val="24"/>
        </w:rPr>
        <w:t xml:space="preserve"> </w:t>
      </w:r>
    </w:p>
    <w:p w:rsidR="008A4FDE" w:rsidRPr="008A4FDE" w:rsidRDefault="008A4FDE" w:rsidP="008A4FDE">
      <w:pPr>
        <w:ind w:left="120"/>
      </w:pPr>
    </w:p>
    <w:p w:rsidR="008A4FDE" w:rsidRPr="008A4FDE" w:rsidRDefault="008A4FDE" w:rsidP="008A4FDE">
      <w:pPr>
        <w:ind w:left="120"/>
      </w:pPr>
    </w:p>
    <w:p w:rsidR="008A4FDE" w:rsidRPr="008A4FDE" w:rsidRDefault="008A4FDE" w:rsidP="008A4FDE">
      <w:pPr>
        <w:ind w:left="120"/>
      </w:pPr>
    </w:p>
    <w:tbl>
      <w:tblPr>
        <w:tblW w:w="10067" w:type="dxa"/>
        <w:tblInd w:w="552" w:type="dxa"/>
        <w:tblLook w:val="01E0" w:firstRow="1" w:lastRow="1" w:firstColumn="1" w:lastColumn="1" w:noHBand="0" w:noVBand="0"/>
      </w:tblPr>
      <w:tblGrid>
        <w:gridCol w:w="6961"/>
        <w:gridCol w:w="3106"/>
      </w:tblGrid>
      <w:tr w:rsidR="008A4FDE" w:rsidRPr="008A4FDE" w:rsidTr="0028415B">
        <w:trPr>
          <w:trHeight w:val="1453"/>
        </w:trPr>
        <w:tc>
          <w:tcPr>
            <w:tcW w:w="6961" w:type="dxa"/>
          </w:tcPr>
          <w:p w:rsidR="008A4FDE" w:rsidRPr="008A4FDE" w:rsidRDefault="008A4FDE" w:rsidP="008A4FDE">
            <w:pPr>
              <w:ind w:left="120"/>
            </w:pPr>
            <w:r w:rsidRPr="008A4FDE">
              <w:t xml:space="preserve">СОГЛАСОВАНА </w:t>
            </w:r>
          </w:p>
          <w:p w:rsidR="008A4FDE" w:rsidRPr="008A4FDE" w:rsidRDefault="008A4FDE" w:rsidP="008A4FDE">
            <w:pPr>
              <w:ind w:left="120"/>
            </w:pPr>
            <w:r w:rsidRPr="008A4FDE">
              <w:t>с управляющим Советом</w:t>
            </w:r>
          </w:p>
          <w:p w:rsidR="008A4FDE" w:rsidRPr="008A4FDE" w:rsidRDefault="008A4FDE" w:rsidP="008A4FDE">
            <w:pPr>
              <w:ind w:left="120"/>
            </w:pPr>
            <w:r w:rsidRPr="008A4FDE">
              <w:t>МБОУ СШ №6 г.о. Кохма</w:t>
            </w:r>
          </w:p>
          <w:p w:rsidR="008A4FDE" w:rsidRPr="008A4FDE" w:rsidRDefault="008A4FDE" w:rsidP="008A4FDE">
            <w:pPr>
              <w:ind w:left="120"/>
            </w:pPr>
            <w:r w:rsidRPr="008A4FDE">
              <w:t>Ивановской области</w:t>
            </w:r>
          </w:p>
          <w:p w:rsidR="008A4FDE" w:rsidRPr="008A4FDE" w:rsidRDefault="008A4FDE" w:rsidP="008A4FDE">
            <w:pPr>
              <w:ind w:left="120"/>
            </w:pPr>
            <w:r w:rsidRPr="008A4FDE">
              <w:t xml:space="preserve">Председатель Управляющего                </w:t>
            </w:r>
          </w:p>
          <w:p w:rsidR="008A4FDE" w:rsidRPr="008A4FDE" w:rsidRDefault="008A4FDE" w:rsidP="008A4FDE">
            <w:pPr>
              <w:ind w:left="120"/>
            </w:pPr>
            <w:r w:rsidRPr="008A4FDE">
              <w:t>Совета __________  /Власова/</w:t>
            </w:r>
          </w:p>
          <w:p w:rsidR="008A4FDE" w:rsidRPr="008A4FDE" w:rsidRDefault="008A4FDE" w:rsidP="008A4FDE">
            <w:pPr>
              <w:ind w:left="120"/>
            </w:pPr>
          </w:p>
        </w:tc>
        <w:tc>
          <w:tcPr>
            <w:tcW w:w="3106" w:type="dxa"/>
          </w:tcPr>
          <w:p w:rsidR="008A4FDE" w:rsidRPr="008A4FDE" w:rsidRDefault="008A4FDE" w:rsidP="008A4FDE">
            <w:pPr>
              <w:ind w:left="120"/>
            </w:pPr>
            <w:r w:rsidRPr="008A4FDE">
              <w:t>УТВЕРЖДЕНО</w:t>
            </w:r>
          </w:p>
          <w:p w:rsidR="008A4FDE" w:rsidRPr="008A4FDE" w:rsidRDefault="008A4FDE" w:rsidP="008A4FDE">
            <w:pPr>
              <w:ind w:left="120"/>
            </w:pPr>
            <w:r w:rsidRPr="008A4FDE">
              <w:t xml:space="preserve">Приказ № 97/1 от 31.08.2023 </w:t>
            </w:r>
          </w:p>
          <w:p w:rsidR="008A4FDE" w:rsidRPr="008A4FDE" w:rsidRDefault="008A4FDE" w:rsidP="008A4FDE">
            <w:pPr>
              <w:ind w:left="120"/>
            </w:pPr>
            <w:r w:rsidRPr="008A4FDE">
              <w:t xml:space="preserve">Директор МБОУ СШ № 6 </w:t>
            </w:r>
          </w:p>
          <w:p w:rsidR="008A4FDE" w:rsidRPr="008A4FDE" w:rsidRDefault="008A4FDE" w:rsidP="008A4FDE">
            <w:pPr>
              <w:ind w:left="120"/>
            </w:pPr>
            <w:r w:rsidRPr="008A4FDE">
              <w:t>г.о. Кохма Ивановской        области</w:t>
            </w:r>
          </w:p>
          <w:p w:rsidR="008A4FDE" w:rsidRPr="008A4FDE" w:rsidRDefault="008A4FDE" w:rsidP="008A4FDE">
            <w:pPr>
              <w:ind w:left="120"/>
            </w:pPr>
            <w:r w:rsidRPr="008A4FDE">
              <w:t xml:space="preserve"> ________ /Е.В. Кумирова/</w:t>
            </w:r>
          </w:p>
          <w:p w:rsidR="008A4FDE" w:rsidRPr="008A4FDE" w:rsidRDefault="008A4FDE" w:rsidP="008A4FDE">
            <w:pPr>
              <w:ind w:left="120"/>
            </w:pPr>
          </w:p>
        </w:tc>
      </w:tr>
    </w:tbl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ind w:left="4500"/>
        <w:rPr>
          <w:sz w:val="24"/>
          <w:szCs w:val="24"/>
        </w:rPr>
      </w:pPr>
    </w:p>
    <w:p w:rsidR="008A4FDE" w:rsidRPr="008A4FDE" w:rsidRDefault="008A4FDE" w:rsidP="008A4FDE">
      <w:pPr>
        <w:ind w:left="120"/>
        <w:jc w:val="center"/>
        <w:rPr>
          <w:b/>
          <w:sz w:val="24"/>
          <w:szCs w:val="24"/>
        </w:rPr>
      </w:pPr>
    </w:p>
    <w:p w:rsidR="008A4FDE" w:rsidRPr="008A4FDE" w:rsidRDefault="008A4FDE" w:rsidP="008A4FDE">
      <w:pPr>
        <w:spacing w:line="360" w:lineRule="auto"/>
        <w:ind w:left="120"/>
        <w:jc w:val="center"/>
        <w:rPr>
          <w:b/>
          <w:sz w:val="28"/>
          <w:szCs w:val="28"/>
        </w:rPr>
      </w:pPr>
      <w:r w:rsidRPr="008A4FDE">
        <w:rPr>
          <w:b/>
          <w:sz w:val="28"/>
          <w:szCs w:val="28"/>
        </w:rPr>
        <w:t>ПЛАН ВОСПИТАТЕЛЬНОЙ РАБОТЫ</w:t>
      </w:r>
    </w:p>
    <w:p w:rsidR="008A4FDE" w:rsidRPr="008A4FDE" w:rsidRDefault="008A4FDE" w:rsidP="008A4FDE">
      <w:pPr>
        <w:spacing w:line="408" w:lineRule="auto"/>
        <w:ind w:left="120"/>
        <w:jc w:val="center"/>
        <w:rPr>
          <w:sz w:val="28"/>
        </w:rPr>
      </w:pPr>
      <w:r w:rsidRPr="008A4FDE">
        <w:rPr>
          <w:sz w:val="28"/>
        </w:rPr>
        <w:t>на 2023-2024 учебный год</w:t>
      </w: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8A4FDE" w:rsidRPr="008A4FDE" w:rsidRDefault="008A4FDE" w:rsidP="008A4FDE">
      <w:pPr>
        <w:widowControl/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8A4FDE">
        <w:rPr>
          <w:bCs/>
          <w:sz w:val="28"/>
          <w:szCs w:val="28"/>
        </w:rPr>
        <w:t xml:space="preserve">Кохма, 2023 </w:t>
      </w:r>
    </w:p>
    <w:p w:rsidR="008A4FDE" w:rsidRPr="008A4FDE" w:rsidRDefault="008A4FDE" w:rsidP="008A4FDE">
      <w:pPr>
        <w:spacing w:before="10"/>
        <w:jc w:val="center"/>
        <w:rPr>
          <w:sz w:val="24"/>
          <w:szCs w:val="24"/>
        </w:rPr>
      </w:pPr>
      <w:r w:rsidRPr="008A4FDE">
        <w:rPr>
          <w:b/>
          <w:sz w:val="24"/>
          <w:szCs w:val="24"/>
        </w:rPr>
        <w:lastRenderedPageBreak/>
        <w:t>ПОЯСНИТЕЛЬНАЯ ЗАПИСКА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В соответствии с программой воспитания МБОУ СШ № 6 г. о. Кохма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8A4FDE" w:rsidRPr="008A4FDE" w:rsidRDefault="008A4FDE" w:rsidP="008A4FDE">
      <w:pPr>
        <w:spacing w:before="10"/>
        <w:ind w:left="107" w:firstLine="613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 xml:space="preserve">Цель плана воспитательной работы: </w:t>
      </w:r>
      <w:r w:rsidRPr="008A4FDE">
        <w:rPr>
          <w:iCs/>
          <w:sz w:val="24"/>
          <w:szCs w:val="24"/>
        </w:rPr>
        <w:t>обеспечение позитивной</w:t>
      </w:r>
      <w:r w:rsidRPr="008A4FDE">
        <w:rPr>
          <w:b/>
          <w:bCs/>
          <w:sz w:val="24"/>
          <w:szCs w:val="24"/>
        </w:rPr>
        <w:t xml:space="preserve"> </w:t>
      </w:r>
      <w:r w:rsidRPr="008A4FDE">
        <w:rPr>
          <w:iCs/>
          <w:sz w:val="24"/>
          <w:szCs w:val="24"/>
        </w:rPr>
        <w:t>динамики развития личности ребенка посредством вовлечения его в социально-значимую деятельность школы.</w:t>
      </w:r>
    </w:p>
    <w:p w:rsidR="008A4FDE" w:rsidRPr="008A4FDE" w:rsidRDefault="008A4FDE" w:rsidP="008A4FDE">
      <w:pPr>
        <w:spacing w:before="10"/>
        <w:ind w:left="107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 xml:space="preserve">          Задачи:</w:t>
      </w:r>
    </w:p>
    <w:p w:rsidR="008A4FDE" w:rsidRPr="008A4FDE" w:rsidRDefault="008A4FDE" w:rsidP="008A4FDE">
      <w:pPr>
        <w:numPr>
          <w:ilvl w:val="0"/>
          <w:numId w:val="3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и педагогическая поддержка деятельности детских общественных организаций;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благоприятных условий для развития социально значимых отношений, обучающихся как в классах, так и рамках образовательной организацией в целом;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развитие ценностного отношения обучающихся и педагогов к своему здоровью посредством участия ВФСК ГТО;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повышение ответственность педагогического коллектива за эффективность и качество подготовки одаренных учащихся;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>Реализация этих целей и задач предполагает: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Создание благоприятных условий и возможностей для полноценного развития личности, для охраны здоровья и жизни детей.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Освоение и использование в практической деятельности новых педагогических технологий и методик воспитательной работы.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 Развитие различных форм ученического самоуправления.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8A4FDE" w:rsidRPr="008A4FDE" w:rsidRDefault="008A4FDE" w:rsidP="008A4FDE">
      <w:pPr>
        <w:ind w:left="107" w:right="6520"/>
        <w:jc w:val="center"/>
        <w:rPr>
          <w:sz w:val="24"/>
          <w:szCs w:val="24"/>
        </w:rPr>
      </w:pPr>
    </w:p>
    <w:p w:rsidR="008A4FDE" w:rsidRPr="008A4FDE" w:rsidRDefault="008A4FDE" w:rsidP="008A4FDE">
      <w:pPr>
        <w:ind w:left="107" w:right="6520"/>
        <w:rPr>
          <w:sz w:val="24"/>
          <w:szCs w:val="24"/>
        </w:rPr>
      </w:pPr>
    </w:p>
    <w:p w:rsidR="008A4FDE" w:rsidRPr="008A4FDE" w:rsidRDefault="008A4FDE" w:rsidP="008A4FDE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>Календарь образовательных событий, приуроченных к государственным и                               национальным праздникам Российской Федерации,</w:t>
      </w:r>
      <w:r w:rsidRPr="008A4FDE">
        <w:rPr>
          <w:b/>
          <w:sz w:val="24"/>
          <w:szCs w:val="24"/>
        </w:rPr>
        <w:t xml:space="preserve"> памятным</w:t>
      </w:r>
      <w:r w:rsidRPr="008A4FDE">
        <w:rPr>
          <w:b/>
          <w:bCs/>
          <w:sz w:val="24"/>
          <w:szCs w:val="24"/>
        </w:rPr>
        <w:t xml:space="preserve"> датам и событиям</w:t>
      </w:r>
    </w:p>
    <w:p w:rsidR="008A4FDE" w:rsidRPr="008A4FDE" w:rsidRDefault="008A4FDE" w:rsidP="008A4FDE">
      <w:pPr>
        <w:tabs>
          <w:tab w:val="left" w:pos="0"/>
          <w:tab w:val="left" w:pos="500"/>
        </w:tabs>
        <w:spacing w:line="276" w:lineRule="auto"/>
        <w:jc w:val="center"/>
        <w:rPr>
          <w:b/>
          <w:bCs/>
          <w:sz w:val="24"/>
          <w:szCs w:val="24"/>
        </w:rPr>
      </w:pPr>
      <w:r w:rsidRPr="008A4FDE">
        <w:rPr>
          <w:b/>
          <w:bCs/>
          <w:sz w:val="24"/>
          <w:szCs w:val="24"/>
        </w:rPr>
        <w:t>российской истории и культуры на 202</w:t>
      </w:r>
      <w:r>
        <w:rPr>
          <w:b/>
          <w:bCs/>
          <w:sz w:val="24"/>
          <w:szCs w:val="24"/>
        </w:rPr>
        <w:t>3</w:t>
      </w:r>
      <w:r w:rsidRPr="008A4FDE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4</w:t>
      </w:r>
      <w:r w:rsidRPr="008A4FDE">
        <w:rPr>
          <w:b/>
          <w:bCs/>
          <w:sz w:val="24"/>
          <w:szCs w:val="24"/>
        </w:rPr>
        <w:t xml:space="preserve"> учебный год</w:t>
      </w:r>
    </w:p>
    <w:p w:rsidR="008A4FDE" w:rsidRPr="008A4FDE" w:rsidRDefault="008A4FDE" w:rsidP="008A4FDE">
      <w:pPr>
        <w:ind w:left="107" w:right="6520"/>
        <w:jc w:val="center"/>
        <w:rPr>
          <w:sz w:val="24"/>
          <w:szCs w:val="24"/>
        </w:rPr>
      </w:pPr>
    </w:p>
    <w:p w:rsidR="008A4FDE" w:rsidRPr="008A4FDE" w:rsidRDefault="008A4FDE" w:rsidP="008A4FDE">
      <w:pPr>
        <w:ind w:left="107" w:right="6520"/>
        <w:rPr>
          <w:sz w:val="24"/>
          <w:szCs w:val="24"/>
        </w:rPr>
      </w:pPr>
      <w:r w:rsidRPr="008A4FDE">
        <w:rPr>
          <w:sz w:val="24"/>
          <w:szCs w:val="24"/>
        </w:rPr>
        <w:t>2023</w:t>
      </w:r>
      <w:r w:rsidRPr="008A4FDE">
        <w:rPr>
          <w:spacing w:val="-8"/>
          <w:sz w:val="24"/>
          <w:szCs w:val="24"/>
        </w:rPr>
        <w:t xml:space="preserve"> </w:t>
      </w:r>
      <w:r w:rsidRPr="008A4FDE">
        <w:rPr>
          <w:sz w:val="24"/>
          <w:szCs w:val="24"/>
        </w:rPr>
        <w:t>-</w:t>
      </w:r>
      <w:r w:rsidRPr="008A4FDE">
        <w:rPr>
          <w:spacing w:val="-10"/>
          <w:sz w:val="24"/>
          <w:szCs w:val="24"/>
        </w:rPr>
        <w:t xml:space="preserve"> </w:t>
      </w:r>
      <w:r w:rsidRPr="008A4FDE">
        <w:rPr>
          <w:sz w:val="24"/>
          <w:szCs w:val="24"/>
        </w:rPr>
        <w:t>год</w:t>
      </w:r>
      <w:r w:rsidRPr="008A4FDE">
        <w:rPr>
          <w:spacing w:val="-7"/>
          <w:sz w:val="24"/>
          <w:szCs w:val="24"/>
        </w:rPr>
        <w:t xml:space="preserve"> </w:t>
      </w:r>
      <w:r w:rsidRPr="008A4FDE">
        <w:rPr>
          <w:sz w:val="24"/>
          <w:szCs w:val="24"/>
        </w:rPr>
        <w:t>педагога</w:t>
      </w:r>
      <w:r w:rsidRPr="008A4FDE">
        <w:rPr>
          <w:spacing w:val="-7"/>
          <w:sz w:val="24"/>
          <w:szCs w:val="24"/>
        </w:rPr>
        <w:t xml:space="preserve"> </w:t>
      </w:r>
      <w:r w:rsidRPr="008A4FDE">
        <w:rPr>
          <w:sz w:val="24"/>
          <w:szCs w:val="24"/>
        </w:rPr>
        <w:t>и</w:t>
      </w:r>
      <w:r w:rsidRPr="008A4FDE">
        <w:rPr>
          <w:spacing w:val="-9"/>
          <w:sz w:val="24"/>
          <w:szCs w:val="24"/>
        </w:rPr>
        <w:t xml:space="preserve"> </w:t>
      </w:r>
      <w:r w:rsidRPr="008A4FDE">
        <w:rPr>
          <w:sz w:val="24"/>
          <w:szCs w:val="24"/>
        </w:rPr>
        <w:t>наставника</w:t>
      </w:r>
      <w:r w:rsidRPr="008A4FDE">
        <w:rPr>
          <w:spacing w:val="-7"/>
          <w:sz w:val="24"/>
          <w:szCs w:val="24"/>
        </w:rPr>
        <w:t xml:space="preserve"> </w:t>
      </w:r>
      <w:r w:rsidRPr="008A4FDE">
        <w:rPr>
          <w:sz w:val="24"/>
          <w:szCs w:val="24"/>
        </w:rPr>
        <w:t>России 2024 - год 300-летия российской науки</w:t>
      </w:r>
    </w:p>
    <w:p w:rsidR="008A4FDE" w:rsidRPr="008A4FDE" w:rsidRDefault="008A4FDE" w:rsidP="008A4FDE">
      <w:pPr>
        <w:ind w:left="107" w:right="6520"/>
        <w:rPr>
          <w:sz w:val="24"/>
          <w:szCs w:val="24"/>
        </w:rPr>
      </w:pPr>
    </w:p>
    <w:p w:rsidR="008A4FDE" w:rsidRPr="008A4FDE" w:rsidRDefault="008A4FDE" w:rsidP="008A4FDE">
      <w:pPr>
        <w:spacing w:before="5" w:after="1"/>
        <w:jc w:val="both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820"/>
      </w:tblGrid>
      <w:tr w:rsidR="008A4FDE" w:rsidRPr="008A4FDE" w:rsidTr="0028415B">
        <w:trPr>
          <w:trHeight w:val="1380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lastRenderedPageBreak/>
              <w:t>Сентябрь:</w:t>
            </w:r>
          </w:p>
          <w:p w:rsidR="008A4FDE" w:rsidRPr="008A4FDE" w:rsidRDefault="008A4FDE" w:rsidP="008A4FDE">
            <w:pPr>
              <w:spacing w:before="20" w:line="253" w:lineRule="exact"/>
              <w:ind w:left="6"/>
            </w:pPr>
            <w:r w:rsidRPr="008A4FDE">
              <w:t>1</w:t>
            </w:r>
            <w:r w:rsidRPr="008A4FDE">
              <w:rPr>
                <w:spacing w:val="-4"/>
              </w:rPr>
              <w:t xml:space="preserve"> </w:t>
            </w:r>
            <w:r w:rsidRPr="008A4FDE">
              <w:t>сентября: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2"/>
              </w:rPr>
              <w:t>знаний;</w:t>
            </w:r>
          </w:p>
          <w:p w:rsidR="008A4FDE" w:rsidRPr="008A4FDE" w:rsidRDefault="008A4FDE" w:rsidP="008A4FDE">
            <w:pPr>
              <w:ind w:left="6"/>
            </w:pPr>
            <w:r w:rsidRPr="008A4FDE">
              <w:t>3</w:t>
            </w:r>
            <w:r w:rsidRPr="008A4FDE">
              <w:rPr>
                <w:spacing w:val="-4"/>
              </w:rPr>
              <w:t xml:space="preserve"> </w:t>
            </w:r>
            <w:r w:rsidRPr="008A4FDE">
              <w:t>сентября: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окончания</w:t>
            </w:r>
            <w:r w:rsidRPr="008A4FDE">
              <w:rPr>
                <w:spacing w:val="-6"/>
              </w:rPr>
              <w:t xml:space="preserve"> </w:t>
            </w:r>
            <w:r w:rsidRPr="008A4FDE">
              <w:t>Второй</w:t>
            </w:r>
            <w:r w:rsidRPr="008A4FDE">
              <w:rPr>
                <w:spacing w:val="-5"/>
              </w:rPr>
              <w:t xml:space="preserve"> </w:t>
            </w:r>
            <w:r w:rsidRPr="008A4FDE">
              <w:t>мировой войны,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 солидарности в борьбе с терроризмом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7" w:lineRule="exact"/>
              <w:ind w:left="4"/>
            </w:pPr>
            <w:r w:rsidRPr="008A4FDE">
              <w:rPr>
                <w:spacing w:val="-2"/>
              </w:rPr>
              <w:t>Март:</w:t>
            </w:r>
          </w:p>
          <w:p w:rsidR="008A4FDE" w:rsidRPr="008A4FDE" w:rsidRDefault="008A4FDE" w:rsidP="008A4FDE">
            <w:pPr>
              <w:spacing w:before="20" w:line="253" w:lineRule="exact"/>
              <w:ind w:left="4"/>
            </w:pPr>
            <w:r w:rsidRPr="008A4FDE">
              <w:t>8</w:t>
            </w:r>
            <w:r w:rsidRPr="008A4FDE">
              <w:rPr>
                <w:spacing w:val="-8"/>
              </w:rPr>
              <w:t xml:space="preserve"> </w:t>
            </w:r>
            <w:r w:rsidRPr="008A4FDE">
              <w:t>марта:</w:t>
            </w:r>
            <w:r w:rsidRPr="008A4FDE">
              <w:rPr>
                <w:spacing w:val="-7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женский</w:t>
            </w:r>
            <w:r w:rsidRPr="008A4FDE">
              <w:rPr>
                <w:spacing w:val="-6"/>
              </w:rPr>
              <w:t xml:space="preserve"> </w:t>
            </w:r>
            <w:r w:rsidRPr="008A4FDE">
              <w:rPr>
                <w:spacing w:val="-4"/>
              </w:rPr>
              <w:t>день;</w:t>
            </w:r>
          </w:p>
          <w:p w:rsidR="008A4FDE" w:rsidRPr="008A4FDE" w:rsidRDefault="008A4FDE" w:rsidP="008A4FDE">
            <w:pPr>
              <w:ind w:left="4"/>
            </w:pPr>
            <w:r w:rsidRPr="008A4FDE">
              <w:t>18</w:t>
            </w:r>
            <w:r w:rsidRPr="008A4FDE">
              <w:rPr>
                <w:spacing w:val="-6"/>
              </w:rPr>
              <w:t xml:space="preserve"> </w:t>
            </w:r>
            <w:r w:rsidRPr="008A4FDE">
              <w:t>марта:</w:t>
            </w:r>
            <w:r w:rsidRPr="008A4FDE">
              <w:rPr>
                <w:spacing w:val="-2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4"/>
              </w:rPr>
              <w:t xml:space="preserve"> </w:t>
            </w:r>
            <w:r w:rsidRPr="008A4FDE">
              <w:t>воссоединения</w:t>
            </w:r>
            <w:r w:rsidRPr="008A4FDE">
              <w:rPr>
                <w:spacing w:val="-4"/>
              </w:rPr>
              <w:t xml:space="preserve"> </w:t>
            </w:r>
            <w:r w:rsidRPr="008A4FDE">
              <w:t>Крыма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с Россией</w:t>
            </w:r>
          </w:p>
        </w:tc>
      </w:tr>
      <w:tr w:rsidR="008A4FDE" w:rsidRPr="008A4FDE" w:rsidTr="0028415B">
        <w:trPr>
          <w:trHeight w:val="1931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t>Октябрь:</w:t>
            </w:r>
          </w:p>
          <w:p w:rsidR="008A4FDE" w:rsidRPr="008A4FDE" w:rsidRDefault="008A4FDE" w:rsidP="008A4FDE">
            <w:pPr>
              <w:spacing w:before="18" w:line="259" w:lineRule="auto"/>
              <w:ind w:left="6" w:right="2345"/>
            </w:pPr>
            <w:r w:rsidRPr="008A4FDE">
              <w:t>1</w:t>
            </w:r>
            <w:r w:rsidRPr="008A4FDE">
              <w:rPr>
                <w:spacing w:val="-11"/>
              </w:rPr>
              <w:t xml:space="preserve"> </w:t>
            </w:r>
            <w:r w:rsidRPr="008A4FDE">
              <w:t>октября:</w:t>
            </w:r>
            <w:r w:rsidRPr="008A4FDE">
              <w:rPr>
                <w:spacing w:val="-12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>пожилых</w:t>
            </w:r>
            <w:r w:rsidRPr="008A4FDE">
              <w:rPr>
                <w:spacing w:val="-13"/>
              </w:rPr>
              <w:t xml:space="preserve"> </w:t>
            </w:r>
            <w:r w:rsidRPr="008A4FDE">
              <w:t>людей; День музыки</w:t>
            </w:r>
          </w:p>
          <w:p w:rsidR="008A4FDE" w:rsidRPr="008A4FDE" w:rsidRDefault="008A4FDE" w:rsidP="008A4FDE">
            <w:pPr>
              <w:spacing w:before="18" w:line="259" w:lineRule="auto"/>
              <w:ind w:left="6" w:right="2345"/>
            </w:pPr>
            <w:r w:rsidRPr="008A4FDE">
              <w:t xml:space="preserve">4 октября: День защиты животных; </w:t>
            </w:r>
          </w:p>
          <w:p w:rsidR="008A4FDE" w:rsidRPr="008A4FDE" w:rsidRDefault="008A4FDE" w:rsidP="008A4FDE">
            <w:pPr>
              <w:spacing w:before="18" w:line="259" w:lineRule="auto"/>
              <w:ind w:left="6" w:right="2345"/>
            </w:pPr>
            <w:r w:rsidRPr="008A4FDE">
              <w:t>октября: День Учителя;</w:t>
            </w:r>
          </w:p>
          <w:p w:rsidR="008A4FDE" w:rsidRPr="008A4FDE" w:rsidRDefault="008A4FDE" w:rsidP="008A4FDE">
            <w:pPr>
              <w:spacing w:line="256" w:lineRule="auto"/>
              <w:ind w:left="6" w:right="1636"/>
            </w:pPr>
            <w:r w:rsidRPr="008A4FDE">
              <w:t>Третье</w:t>
            </w:r>
            <w:r w:rsidRPr="008A4FDE">
              <w:rPr>
                <w:spacing w:val="-11"/>
              </w:rPr>
              <w:t xml:space="preserve"> </w:t>
            </w:r>
            <w:r w:rsidRPr="008A4FDE">
              <w:t>воскресенье</w:t>
            </w:r>
            <w:r w:rsidRPr="008A4FDE">
              <w:rPr>
                <w:spacing w:val="-11"/>
              </w:rPr>
              <w:t xml:space="preserve"> </w:t>
            </w:r>
            <w:r w:rsidRPr="008A4FDE">
              <w:t>октября: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3"/>
              </w:rPr>
              <w:t xml:space="preserve"> </w:t>
            </w:r>
            <w:r w:rsidRPr="008A4FDE">
              <w:t>отца;</w:t>
            </w:r>
          </w:p>
          <w:p w:rsidR="008A4FDE" w:rsidRPr="008A4FDE" w:rsidRDefault="008A4FDE" w:rsidP="008A4FDE">
            <w:pPr>
              <w:spacing w:line="235" w:lineRule="exact"/>
              <w:ind w:left="6"/>
            </w:pPr>
            <w:r w:rsidRPr="008A4FDE">
              <w:t>30</w:t>
            </w:r>
            <w:r w:rsidRPr="008A4FDE">
              <w:rPr>
                <w:spacing w:val="-5"/>
              </w:rPr>
              <w:t xml:space="preserve"> </w:t>
            </w:r>
            <w:r w:rsidRPr="008A4FDE">
              <w:t>октября:</w:t>
            </w:r>
            <w:r w:rsidRPr="008A4FDE">
              <w:rPr>
                <w:spacing w:val="-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2"/>
              </w:rPr>
              <w:t xml:space="preserve"> </w:t>
            </w:r>
            <w:r w:rsidRPr="008A4FDE">
              <w:t>памяти</w:t>
            </w:r>
            <w:r w:rsidRPr="008A4FDE">
              <w:rPr>
                <w:spacing w:val="-6"/>
              </w:rPr>
              <w:t xml:space="preserve"> </w:t>
            </w:r>
            <w:r w:rsidRPr="008A4FDE">
              <w:t>жертв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политических репрессий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7" w:lineRule="exact"/>
              <w:ind w:left="4"/>
            </w:pPr>
            <w:r w:rsidRPr="008A4FDE">
              <w:rPr>
                <w:spacing w:val="-2"/>
              </w:rPr>
              <w:t>Апрель:</w:t>
            </w:r>
          </w:p>
          <w:p w:rsidR="008A4FDE" w:rsidRPr="008A4FDE" w:rsidRDefault="008A4FDE" w:rsidP="008A4FDE">
            <w:pPr>
              <w:spacing w:before="18"/>
              <w:ind w:left="4"/>
            </w:pPr>
            <w:r w:rsidRPr="008A4FDE">
              <w:t>12</w:t>
            </w:r>
            <w:r w:rsidRPr="008A4FDE">
              <w:rPr>
                <w:spacing w:val="-5"/>
              </w:rPr>
              <w:t xml:space="preserve"> </w:t>
            </w:r>
            <w:r w:rsidRPr="008A4FDE">
              <w:t>апреля: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космонавтики</w:t>
            </w:r>
          </w:p>
        </w:tc>
      </w:tr>
      <w:tr w:rsidR="008A4FDE" w:rsidRPr="008A4FDE" w:rsidTr="0028415B">
        <w:trPr>
          <w:trHeight w:val="1377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t>Ноябрь:</w:t>
            </w:r>
          </w:p>
          <w:p w:rsidR="008A4FDE" w:rsidRPr="008A4FDE" w:rsidRDefault="008A4FDE" w:rsidP="008A4FDE">
            <w:pPr>
              <w:spacing w:before="18"/>
              <w:ind w:left="6"/>
            </w:pPr>
            <w:r w:rsidRPr="008A4FDE">
              <w:t>4</w:t>
            </w:r>
            <w:r w:rsidRPr="008A4FDE">
              <w:rPr>
                <w:spacing w:val="-9"/>
              </w:rPr>
              <w:t xml:space="preserve"> </w:t>
            </w:r>
            <w:r w:rsidRPr="008A4FDE">
              <w:t>ноября: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8"/>
              </w:rPr>
              <w:t xml:space="preserve"> </w:t>
            </w:r>
            <w:r w:rsidRPr="008A4FDE">
              <w:t>народного</w:t>
            </w:r>
            <w:r w:rsidRPr="008A4FDE">
              <w:rPr>
                <w:spacing w:val="-10"/>
              </w:rPr>
              <w:t xml:space="preserve"> </w:t>
            </w:r>
            <w:r w:rsidRPr="008A4FDE">
              <w:rPr>
                <w:spacing w:val="-2"/>
              </w:rPr>
              <w:t>единства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7" w:lineRule="exact"/>
              <w:ind w:left="4"/>
            </w:pPr>
            <w:r w:rsidRPr="008A4FDE">
              <w:rPr>
                <w:spacing w:val="-4"/>
              </w:rPr>
              <w:t>Май:</w:t>
            </w:r>
          </w:p>
          <w:p w:rsidR="008A4FDE" w:rsidRPr="008A4FDE" w:rsidRDefault="008A4FDE" w:rsidP="008A4FDE">
            <w:pPr>
              <w:spacing w:before="18" w:line="256" w:lineRule="auto"/>
              <w:ind w:left="4" w:right="2243"/>
            </w:pPr>
            <w:r w:rsidRPr="008A4FDE">
              <w:t>1</w:t>
            </w:r>
            <w:r w:rsidRPr="008A4FDE">
              <w:rPr>
                <w:spacing w:val="-10"/>
              </w:rPr>
              <w:t xml:space="preserve"> </w:t>
            </w:r>
            <w:r w:rsidRPr="008A4FDE">
              <w:t>мая: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весны</w:t>
            </w:r>
            <w:r w:rsidRPr="008A4FDE">
              <w:rPr>
                <w:spacing w:val="-8"/>
              </w:rPr>
              <w:t xml:space="preserve"> </w:t>
            </w:r>
            <w:r w:rsidRPr="008A4FDE">
              <w:t>и</w:t>
            </w:r>
            <w:r w:rsidRPr="008A4FDE">
              <w:rPr>
                <w:spacing w:val="-10"/>
              </w:rPr>
              <w:t xml:space="preserve"> </w:t>
            </w:r>
            <w:r w:rsidRPr="008A4FDE">
              <w:t>труда; 9 мая: День Победы;</w:t>
            </w:r>
          </w:p>
          <w:p w:rsidR="008A4FDE" w:rsidRPr="008A4FDE" w:rsidRDefault="008A4FDE" w:rsidP="008A4FDE">
            <w:pPr>
              <w:spacing w:line="238" w:lineRule="exact"/>
              <w:ind w:left="4"/>
            </w:pPr>
            <w:r w:rsidRPr="008A4FDE">
              <w:t>24</w:t>
            </w:r>
            <w:r w:rsidRPr="008A4FDE">
              <w:rPr>
                <w:spacing w:val="-4"/>
              </w:rPr>
              <w:t xml:space="preserve"> </w:t>
            </w:r>
            <w:r w:rsidRPr="008A4FDE">
              <w:t>мая:</w:t>
            </w:r>
            <w:r w:rsidRPr="008A4FDE">
              <w:rPr>
                <w:spacing w:val="-5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3"/>
              </w:rPr>
              <w:t xml:space="preserve"> </w:t>
            </w:r>
            <w:r w:rsidRPr="008A4FDE">
              <w:t>славянской</w:t>
            </w:r>
            <w:r w:rsidRPr="008A4FDE">
              <w:rPr>
                <w:spacing w:val="-6"/>
              </w:rPr>
              <w:t xml:space="preserve"> </w:t>
            </w:r>
            <w:r w:rsidRPr="008A4FDE">
              <w:t>письменности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и культуры</w:t>
            </w:r>
          </w:p>
        </w:tc>
      </w:tr>
      <w:tr w:rsidR="008A4FDE" w:rsidRPr="008A4FDE" w:rsidTr="0028415B">
        <w:trPr>
          <w:trHeight w:val="2760"/>
        </w:trPr>
        <w:tc>
          <w:tcPr>
            <w:tcW w:w="5526" w:type="dxa"/>
          </w:tcPr>
          <w:p w:rsidR="008A4FDE" w:rsidRPr="008A4FDE" w:rsidRDefault="008A4FDE" w:rsidP="008A4FDE">
            <w:pPr>
              <w:spacing w:line="249" w:lineRule="exact"/>
              <w:ind w:left="6"/>
            </w:pPr>
            <w:r w:rsidRPr="008A4FDE">
              <w:rPr>
                <w:spacing w:val="-2"/>
              </w:rPr>
              <w:t>Декабрь:</w:t>
            </w:r>
          </w:p>
          <w:p w:rsidR="008A4FDE" w:rsidRPr="008A4FDE" w:rsidRDefault="008A4FDE" w:rsidP="008A4FDE">
            <w:pPr>
              <w:spacing w:before="18" w:line="252" w:lineRule="exact"/>
              <w:ind w:left="6"/>
            </w:pPr>
            <w:r w:rsidRPr="008A4FDE">
              <w:t>3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9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9"/>
              </w:rPr>
              <w:t xml:space="preserve"> </w:t>
            </w:r>
            <w:r w:rsidRPr="008A4FDE">
              <w:rPr>
                <w:spacing w:val="-2"/>
              </w:rPr>
              <w:t>инвалидов;</w:t>
            </w:r>
          </w:p>
          <w:p w:rsidR="008A4FDE" w:rsidRPr="008A4FDE" w:rsidRDefault="008A4FDE" w:rsidP="008A4FDE">
            <w:pPr>
              <w:ind w:left="6"/>
            </w:pPr>
            <w:r w:rsidRPr="008A4FDE">
              <w:t>5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5"/>
              </w:rPr>
              <w:t xml:space="preserve"> </w:t>
            </w:r>
            <w:r w:rsidRPr="008A4FDE">
              <w:t>Битва</w:t>
            </w:r>
            <w:r w:rsidRPr="008A4FDE">
              <w:rPr>
                <w:spacing w:val="-6"/>
              </w:rPr>
              <w:t xml:space="preserve"> </w:t>
            </w:r>
            <w:r w:rsidRPr="008A4FDE">
              <w:t>за</w:t>
            </w:r>
            <w:r w:rsidRPr="008A4FDE">
              <w:rPr>
                <w:spacing w:val="-9"/>
              </w:rPr>
              <w:t xml:space="preserve"> </w:t>
            </w:r>
            <w:r w:rsidRPr="008A4FDE">
              <w:t>Москву,</w:t>
            </w:r>
            <w:r w:rsidRPr="008A4FDE">
              <w:rPr>
                <w:spacing w:val="-5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12"/>
              </w:rPr>
              <w:t xml:space="preserve"> </w:t>
            </w:r>
            <w:r w:rsidRPr="008A4FDE">
              <w:t xml:space="preserve">день </w:t>
            </w:r>
            <w:r w:rsidRPr="008A4FDE">
              <w:rPr>
                <w:spacing w:val="-2"/>
              </w:rPr>
              <w:t>добровольцев;</w:t>
            </w:r>
          </w:p>
          <w:p w:rsidR="008A4FDE" w:rsidRPr="008A4FDE" w:rsidRDefault="008A4FDE" w:rsidP="008A4FDE">
            <w:pPr>
              <w:spacing w:before="19"/>
              <w:ind w:left="6"/>
            </w:pPr>
            <w:r w:rsidRPr="008A4FDE">
              <w:t>6</w:t>
            </w:r>
            <w:r w:rsidRPr="008A4FDE">
              <w:rPr>
                <w:spacing w:val="-8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8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8"/>
              </w:rPr>
              <w:t xml:space="preserve"> </w:t>
            </w:r>
            <w:r w:rsidRPr="008A4FDE">
              <w:t>Александра</w:t>
            </w:r>
            <w:r w:rsidRPr="008A4FDE">
              <w:rPr>
                <w:spacing w:val="-8"/>
              </w:rPr>
              <w:t xml:space="preserve"> </w:t>
            </w:r>
            <w:r w:rsidRPr="008A4FDE">
              <w:rPr>
                <w:spacing w:val="-2"/>
              </w:rPr>
              <w:t>Невского;</w:t>
            </w:r>
          </w:p>
          <w:p w:rsidR="008A4FDE" w:rsidRPr="008A4FDE" w:rsidRDefault="008A4FDE" w:rsidP="008A4FDE">
            <w:pPr>
              <w:spacing w:before="18"/>
              <w:ind w:left="6"/>
            </w:pPr>
            <w:r w:rsidRPr="008A4FDE">
              <w:t>9</w:t>
            </w:r>
            <w:r w:rsidRPr="008A4FDE">
              <w:rPr>
                <w:spacing w:val="-8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Героев</w:t>
            </w:r>
            <w:r w:rsidRPr="008A4FDE">
              <w:rPr>
                <w:spacing w:val="-8"/>
              </w:rPr>
              <w:t xml:space="preserve"> </w:t>
            </w:r>
            <w:r w:rsidRPr="008A4FDE">
              <w:rPr>
                <w:spacing w:val="-2"/>
              </w:rPr>
              <w:t>Отечества;</w:t>
            </w:r>
          </w:p>
          <w:p w:rsidR="008A4FDE" w:rsidRPr="008A4FDE" w:rsidRDefault="008A4FDE" w:rsidP="008A4FDE">
            <w:pPr>
              <w:spacing w:before="19"/>
              <w:ind w:left="6"/>
            </w:pPr>
            <w:r w:rsidRPr="008A4FDE">
              <w:t>10</w:t>
            </w:r>
            <w:r w:rsidRPr="008A4FDE">
              <w:rPr>
                <w:spacing w:val="-5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6"/>
              </w:rPr>
              <w:t xml:space="preserve"> </w:t>
            </w:r>
            <w:r w:rsidRPr="008A4FDE">
              <w:t>прав</w:t>
            </w:r>
            <w:r w:rsidRPr="008A4FDE">
              <w:rPr>
                <w:spacing w:val="-6"/>
              </w:rPr>
              <w:t xml:space="preserve"> </w:t>
            </w:r>
            <w:r w:rsidRPr="008A4FDE">
              <w:rPr>
                <w:spacing w:val="-2"/>
              </w:rPr>
              <w:t>человека;</w:t>
            </w:r>
          </w:p>
          <w:p w:rsidR="008A4FDE" w:rsidRPr="008A4FDE" w:rsidRDefault="008A4FDE" w:rsidP="008A4FDE">
            <w:pPr>
              <w:spacing w:before="1" w:line="256" w:lineRule="auto"/>
              <w:ind w:left="6" w:right="201"/>
            </w:pPr>
            <w:r w:rsidRPr="008A4FDE">
              <w:t>12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декабря: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Конституции</w:t>
            </w:r>
            <w:r w:rsidRPr="008A4FDE">
              <w:rPr>
                <w:spacing w:val="-10"/>
              </w:rPr>
              <w:t xml:space="preserve"> </w:t>
            </w:r>
            <w:r w:rsidRPr="008A4FDE">
              <w:t>Российской Федерации; 27 декабря: День спасателя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8" w:lineRule="exact"/>
              <w:ind w:left="4"/>
            </w:pPr>
            <w:r w:rsidRPr="008A4FDE">
              <w:rPr>
                <w:spacing w:val="-2"/>
              </w:rPr>
              <w:t>Июнь:</w:t>
            </w:r>
          </w:p>
          <w:p w:rsidR="008A4FDE" w:rsidRPr="008A4FDE" w:rsidRDefault="008A4FDE" w:rsidP="008A4FDE">
            <w:pPr>
              <w:spacing w:line="252" w:lineRule="exact"/>
              <w:ind w:left="4"/>
            </w:pPr>
            <w:r w:rsidRPr="008A4FDE">
              <w:t>1</w:t>
            </w:r>
            <w:r w:rsidRPr="008A4FDE">
              <w:rPr>
                <w:spacing w:val="-7"/>
              </w:rPr>
              <w:t xml:space="preserve"> </w:t>
            </w:r>
            <w:r w:rsidRPr="008A4FDE">
              <w:t>июня:</w:t>
            </w:r>
            <w:r w:rsidRPr="008A4FDE">
              <w:rPr>
                <w:spacing w:val="-7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4"/>
              </w:rPr>
              <w:t xml:space="preserve"> </w:t>
            </w:r>
            <w:r w:rsidRPr="008A4FDE">
              <w:rPr>
                <w:spacing w:val="-2"/>
              </w:rPr>
              <w:t>защиты детей;</w:t>
            </w:r>
          </w:p>
          <w:p w:rsidR="008A4FDE" w:rsidRPr="008A4FDE" w:rsidRDefault="008A4FDE" w:rsidP="008A4FDE">
            <w:pPr>
              <w:spacing w:before="18"/>
              <w:ind w:left="4"/>
            </w:pPr>
            <w:r w:rsidRPr="008A4FDE">
              <w:t>5</w:t>
            </w:r>
            <w:r w:rsidRPr="008A4FDE">
              <w:rPr>
                <w:spacing w:val="-6"/>
              </w:rPr>
              <w:t xml:space="preserve"> </w:t>
            </w:r>
            <w:r w:rsidRPr="008A4FDE">
              <w:t>июня: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rPr>
                <w:spacing w:val="-2"/>
              </w:rPr>
              <w:t>эколога;</w:t>
            </w:r>
          </w:p>
          <w:p w:rsidR="008A4FDE" w:rsidRPr="008A4FDE" w:rsidRDefault="008A4FDE" w:rsidP="008A4FDE">
            <w:pPr>
              <w:spacing w:before="21" w:line="256" w:lineRule="auto"/>
              <w:ind w:left="4" w:right="1386"/>
            </w:pPr>
            <w:r w:rsidRPr="008A4FDE">
              <w:t>6</w:t>
            </w:r>
            <w:r w:rsidRPr="008A4FDE">
              <w:rPr>
                <w:spacing w:val="-11"/>
              </w:rPr>
              <w:t xml:space="preserve"> </w:t>
            </w:r>
            <w:r w:rsidRPr="008A4FDE">
              <w:t>июня:</w:t>
            </w:r>
            <w:r w:rsidRPr="008A4FDE">
              <w:rPr>
                <w:spacing w:val="-12"/>
              </w:rPr>
              <w:t xml:space="preserve"> </w:t>
            </w:r>
            <w:r w:rsidRPr="008A4FDE">
              <w:t>Пушкинский</w:t>
            </w:r>
            <w:r w:rsidRPr="008A4FDE">
              <w:rPr>
                <w:spacing w:val="-1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>России; 12 июня: День России;</w:t>
            </w:r>
          </w:p>
          <w:p w:rsidR="008A4FDE" w:rsidRPr="008A4FDE" w:rsidRDefault="008A4FDE" w:rsidP="008A4FDE">
            <w:pPr>
              <w:spacing w:before="1" w:line="256" w:lineRule="auto"/>
              <w:ind w:left="4" w:right="1629"/>
            </w:pPr>
            <w:r w:rsidRPr="008A4FDE">
              <w:t>22</w:t>
            </w:r>
            <w:r w:rsidRPr="008A4FDE">
              <w:rPr>
                <w:spacing w:val="-10"/>
              </w:rPr>
              <w:t xml:space="preserve"> </w:t>
            </w:r>
            <w:r w:rsidRPr="008A4FDE">
              <w:t>июня: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памяти</w:t>
            </w:r>
            <w:r w:rsidRPr="008A4FDE">
              <w:rPr>
                <w:spacing w:val="-10"/>
              </w:rPr>
              <w:t xml:space="preserve"> </w:t>
            </w:r>
            <w:r w:rsidRPr="008A4FDE">
              <w:t>и</w:t>
            </w:r>
            <w:r w:rsidRPr="008A4FDE">
              <w:rPr>
                <w:spacing w:val="-10"/>
              </w:rPr>
              <w:t xml:space="preserve"> </w:t>
            </w:r>
            <w:r w:rsidRPr="008A4FDE">
              <w:t>скорби; 27 июня: День молодежи</w:t>
            </w:r>
          </w:p>
        </w:tc>
      </w:tr>
      <w:tr w:rsidR="008A4FDE" w:rsidRPr="008A4FDE" w:rsidTr="0028415B">
        <w:trPr>
          <w:trHeight w:val="1506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t>Январь:</w:t>
            </w:r>
          </w:p>
          <w:p w:rsidR="008A4FDE" w:rsidRPr="008A4FDE" w:rsidRDefault="008A4FDE" w:rsidP="008A4FDE">
            <w:pPr>
              <w:spacing w:before="20"/>
              <w:ind w:left="6"/>
            </w:pPr>
            <w:r w:rsidRPr="008A4FDE">
              <w:t>1</w:t>
            </w:r>
            <w:r w:rsidRPr="008A4FDE">
              <w:rPr>
                <w:spacing w:val="-8"/>
              </w:rPr>
              <w:t xml:space="preserve"> </w:t>
            </w:r>
            <w:r w:rsidRPr="008A4FDE">
              <w:t>января:</w:t>
            </w:r>
            <w:r w:rsidRPr="008A4FDE">
              <w:rPr>
                <w:spacing w:val="-5"/>
              </w:rPr>
              <w:t xml:space="preserve"> </w:t>
            </w:r>
            <w:r w:rsidRPr="008A4FDE">
              <w:t>Новый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4"/>
              </w:rPr>
              <w:t>год;</w:t>
            </w:r>
          </w:p>
          <w:p w:rsidR="008A4FDE" w:rsidRPr="008A4FDE" w:rsidRDefault="008A4FDE" w:rsidP="008A4FDE">
            <w:pPr>
              <w:spacing w:before="19"/>
              <w:ind w:left="6"/>
            </w:pPr>
            <w:r w:rsidRPr="008A4FDE">
              <w:t>7</w:t>
            </w:r>
            <w:r w:rsidRPr="008A4FDE">
              <w:rPr>
                <w:spacing w:val="-9"/>
              </w:rPr>
              <w:t xml:space="preserve"> </w:t>
            </w:r>
            <w:r w:rsidRPr="008A4FDE">
              <w:t>января:</w:t>
            </w:r>
            <w:r w:rsidRPr="008A4FDE">
              <w:rPr>
                <w:spacing w:val="-7"/>
              </w:rPr>
              <w:t xml:space="preserve"> </w:t>
            </w:r>
            <w:r w:rsidRPr="008A4FDE">
              <w:t>Рождество</w:t>
            </w:r>
            <w:r w:rsidRPr="008A4FDE">
              <w:rPr>
                <w:spacing w:val="-10"/>
              </w:rPr>
              <w:t xml:space="preserve"> </w:t>
            </w:r>
            <w:r w:rsidRPr="008A4FDE">
              <w:rPr>
                <w:spacing w:val="-2"/>
              </w:rPr>
              <w:t>Христово;</w:t>
            </w:r>
          </w:p>
          <w:p w:rsidR="008A4FDE" w:rsidRPr="008A4FDE" w:rsidRDefault="008A4FDE" w:rsidP="008A4FDE">
            <w:pPr>
              <w:spacing w:before="18" w:line="256" w:lineRule="auto"/>
              <w:ind w:left="6" w:right="643"/>
            </w:pPr>
            <w:r w:rsidRPr="008A4FDE">
              <w:t>25</w:t>
            </w:r>
            <w:r w:rsidRPr="008A4FDE">
              <w:rPr>
                <w:spacing w:val="-7"/>
              </w:rPr>
              <w:t xml:space="preserve"> </w:t>
            </w:r>
            <w:r w:rsidRPr="008A4FDE">
              <w:t>января:</w:t>
            </w:r>
            <w:r w:rsidRPr="008A4FDE">
              <w:rPr>
                <w:spacing w:val="-7"/>
              </w:rPr>
              <w:t xml:space="preserve"> </w:t>
            </w:r>
            <w:r w:rsidRPr="008A4FDE">
              <w:t>«Татьянин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день»</w:t>
            </w:r>
            <w:r w:rsidRPr="008A4FDE">
              <w:rPr>
                <w:spacing w:val="-11"/>
              </w:rPr>
              <w:t xml:space="preserve"> </w:t>
            </w:r>
            <w:r w:rsidRPr="008A4FDE">
              <w:t>(праздник</w:t>
            </w:r>
            <w:r w:rsidRPr="008A4FDE">
              <w:rPr>
                <w:spacing w:val="-7"/>
              </w:rPr>
              <w:t xml:space="preserve"> </w:t>
            </w:r>
            <w:r w:rsidRPr="008A4FDE">
              <w:t>студентов); 27 января: День снятия блокады Ленинграда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7" w:lineRule="exact"/>
              <w:ind w:left="4"/>
            </w:pPr>
            <w:r w:rsidRPr="008A4FDE">
              <w:rPr>
                <w:spacing w:val="-2"/>
              </w:rPr>
              <w:t>Июль:</w:t>
            </w:r>
          </w:p>
          <w:p w:rsidR="008A4FDE" w:rsidRPr="008A4FDE" w:rsidRDefault="008A4FDE" w:rsidP="008A4FDE">
            <w:pPr>
              <w:spacing w:before="20"/>
              <w:ind w:left="4"/>
            </w:pPr>
            <w:r w:rsidRPr="008A4FDE">
              <w:t>8</w:t>
            </w:r>
            <w:r w:rsidRPr="008A4FDE">
              <w:rPr>
                <w:spacing w:val="-6"/>
              </w:rPr>
              <w:t xml:space="preserve"> </w:t>
            </w:r>
            <w:r w:rsidRPr="008A4FDE">
              <w:t>июля: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6"/>
              </w:rPr>
              <w:t xml:space="preserve"> </w:t>
            </w:r>
            <w:r w:rsidRPr="008A4FDE">
              <w:t>семьи,</w:t>
            </w:r>
            <w:r w:rsidRPr="008A4FDE">
              <w:rPr>
                <w:spacing w:val="-3"/>
              </w:rPr>
              <w:t xml:space="preserve"> </w:t>
            </w:r>
            <w:r w:rsidRPr="008A4FDE">
              <w:t>любви</w:t>
            </w:r>
            <w:r w:rsidRPr="008A4FDE">
              <w:rPr>
                <w:spacing w:val="-5"/>
              </w:rPr>
              <w:t xml:space="preserve"> </w:t>
            </w:r>
            <w:r w:rsidRPr="008A4FDE">
              <w:t>и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2"/>
              </w:rPr>
              <w:t>верности</w:t>
            </w:r>
          </w:p>
        </w:tc>
      </w:tr>
      <w:tr w:rsidR="008A4FDE" w:rsidRPr="008A4FDE" w:rsidTr="0028415B">
        <w:trPr>
          <w:trHeight w:val="1379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t>Февраль:</w:t>
            </w:r>
          </w:p>
          <w:p w:rsidR="008A4FDE" w:rsidRPr="008A4FDE" w:rsidRDefault="008A4FDE" w:rsidP="008A4FDE">
            <w:pPr>
              <w:spacing w:before="20" w:line="256" w:lineRule="auto"/>
              <w:ind w:left="6" w:right="1636"/>
            </w:pPr>
            <w:r w:rsidRPr="008A4FDE">
              <w:t>2</w:t>
            </w:r>
            <w:r w:rsidRPr="008A4FDE">
              <w:rPr>
                <w:spacing w:val="-10"/>
              </w:rPr>
              <w:t xml:space="preserve"> </w:t>
            </w:r>
            <w:r w:rsidRPr="008A4FDE">
              <w:t>февраля:</w:t>
            </w:r>
            <w:r w:rsidRPr="008A4FDE">
              <w:rPr>
                <w:spacing w:val="-1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>воинской</w:t>
            </w:r>
            <w:r w:rsidRPr="008A4FDE">
              <w:rPr>
                <w:spacing w:val="-11"/>
              </w:rPr>
              <w:t xml:space="preserve"> </w:t>
            </w:r>
            <w:r w:rsidRPr="008A4FDE">
              <w:t>славы</w:t>
            </w:r>
            <w:r w:rsidRPr="008A4FDE">
              <w:rPr>
                <w:spacing w:val="-11"/>
              </w:rPr>
              <w:t xml:space="preserve"> </w:t>
            </w:r>
            <w:r w:rsidRPr="008A4FDE">
              <w:t>России; 8 февраля: День русской науки;</w:t>
            </w:r>
          </w:p>
          <w:p w:rsidR="008A4FDE" w:rsidRPr="008A4FDE" w:rsidRDefault="008A4FDE" w:rsidP="008A4FDE">
            <w:pPr>
              <w:spacing w:before="1" w:line="256" w:lineRule="auto"/>
              <w:ind w:left="6" w:right="643"/>
            </w:pPr>
            <w:r w:rsidRPr="008A4FDE">
              <w:t>21</w:t>
            </w:r>
            <w:r w:rsidRPr="008A4FDE">
              <w:rPr>
                <w:spacing w:val="-7"/>
              </w:rPr>
              <w:t xml:space="preserve"> </w:t>
            </w:r>
            <w:r w:rsidRPr="008A4FDE">
              <w:t>февраля:</w:t>
            </w:r>
            <w:r w:rsidRPr="008A4FDE">
              <w:rPr>
                <w:spacing w:val="-9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родного</w:t>
            </w:r>
            <w:r w:rsidRPr="008A4FDE">
              <w:rPr>
                <w:spacing w:val="-9"/>
              </w:rPr>
              <w:t xml:space="preserve"> </w:t>
            </w:r>
            <w:r w:rsidRPr="008A4FDE">
              <w:t>языка; 23 февраля: День защитников Отечества</w:t>
            </w:r>
          </w:p>
        </w:tc>
        <w:tc>
          <w:tcPr>
            <w:tcW w:w="4820" w:type="dxa"/>
          </w:tcPr>
          <w:p w:rsidR="008A4FDE" w:rsidRPr="008A4FDE" w:rsidRDefault="008A4FDE" w:rsidP="008A4FDE">
            <w:pPr>
              <w:spacing w:line="247" w:lineRule="exact"/>
              <w:ind w:left="4"/>
            </w:pPr>
            <w:r w:rsidRPr="008A4FDE">
              <w:rPr>
                <w:spacing w:val="-2"/>
              </w:rPr>
              <w:t>Август:</w:t>
            </w:r>
          </w:p>
          <w:p w:rsidR="008A4FDE" w:rsidRPr="008A4FDE" w:rsidRDefault="008A4FDE" w:rsidP="008A4FDE">
            <w:pPr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899"/>
            </w:pPr>
            <w:r w:rsidRPr="008A4FDE">
              <w:t>августа:</w:t>
            </w:r>
            <w:r w:rsidRPr="008A4FDE">
              <w:rPr>
                <w:spacing w:val="-1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2"/>
              </w:rPr>
              <w:t xml:space="preserve"> </w:t>
            </w:r>
            <w:r w:rsidRPr="008A4FDE">
              <w:t>Государственного</w:t>
            </w:r>
            <w:r w:rsidRPr="008A4FDE">
              <w:rPr>
                <w:spacing w:val="-14"/>
              </w:rPr>
              <w:t xml:space="preserve"> </w:t>
            </w:r>
            <w:r w:rsidRPr="008A4FDE">
              <w:t>флага Российской Федерации;</w:t>
            </w:r>
          </w:p>
          <w:p w:rsidR="008A4FDE" w:rsidRPr="008A4FDE" w:rsidRDefault="008A4FDE" w:rsidP="008A4FDE">
            <w:pPr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left="278" w:hanging="275"/>
            </w:pPr>
            <w:r w:rsidRPr="008A4FDE">
              <w:t>августа: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воинской</w:t>
            </w:r>
            <w:r w:rsidRPr="008A4FDE">
              <w:rPr>
                <w:spacing w:val="-10"/>
              </w:rPr>
              <w:t xml:space="preserve"> </w:t>
            </w:r>
            <w:r w:rsidRPr="008A4FDE">
              <w:t>славы</w:t>
            </w:r>
            <w:r w:rsidRPr="008A4FDE">
              <w:rPr>
                <w:spacing w:val="-6"/>
              </w:rPr>
              <w:t xml:space="preserve"> </w:t>
            </w:r>
            <w:r w:rsidRPr="008A4FDE">
              <w:rPr>
                <w:spacing w:val="-2"/>
              </w:rPr>
              <w:t>России</w:t>
            </w:r>
          </w:p>
        </w:tc>
      </w:tr>
    </w:tbl>
    <w:p w:rsidR="008A4FDE" w:rsidRPr="008A4FDE" w:rsidRDefault="008A4FDE" w:rsidP="008A4FDE">
      <w:pPr>
        <w:sectPr w:rsidR="008A4FDE" w:rsidRPr="008A4FDE">
          <w:footerReference w:type="default" r:id="rId7"/>
          <w:type w:val="continuous"/>
          <w:pgSz w:w="11920" w:h="16850"/>
          <w:pgMar w:top="560" w:right="520" w:bottom="280" w:left="600" w:header="720" w:footer="720" w:gutter="0"/>
          <w:cols w:space="720"/>
        </w:sectPr>
      </w:pPr>
    </w:p>
    <w:p w:rsidR="00382196" w:rsidRDefault="00382196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320811" w:rsidRPr="00FE2269" w:rsidTr="00320811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320811" w:rsidRPr="00FE2269" w:rsidRDefault="00320811" w:rsidP="00320811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 xml:space="preserve">НА 2023-2024 УЧЕБНЫЙ ГОД </w:t>
            </w:r>
          </w:p>
          <w:p w:rsidR="00320811" w:rsidRPr="00FE2269" w:rsidRDefault="00320811" w:rsidP="00320811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(УРОВЕНЬ НАЧАЛЬНОГО ОБЩЕГО ОБРАЗОВАНИЯ)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320811" w:rsidRPr="00FE2269" w:rsidRDefault="00320811" w:rsidP="00320811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20811" w:rsidRPr="00FE2269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365655" w:rsidRPr="00FE2269" w:rsidRDefault="00320811" w:rsidP="0036565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</w:t>
            </w:r>
            <w:r w:rsidR="00365655" w:rsidRPr="00FE2269">
              <w:rPr>
                <w:spacing w:val="-2"/>
                <w:sz w:val="24"/>
                <w:szCs w:val="24"/>
              </w:rPr>
              <w:t>,</w:t>
            </w:r>
            <w:r w:rsidR="00365655" w:rsidRPr="00FE2269">
              <w:rPr>
                <w:sz w:val="24"/>
                <w:szCs w:val="24"/>
              </w:rPr>
              <w:t xml:space="preserve"> </w:t>
            </w:r>
          </w:p>
          <w:p w:rsidR="00320811" w:rsidRPr="00FE2269" w:rsidRDefault="00365655" w:rsidP="00365655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8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6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65655" w:rsidRPr="00FE2269" w:rsidTr="006A220F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5655" w:rsidRPr="00FE2269" w:rsidRDefault="00365655" w:rsidP="00070F4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365655" w:rsidRPr="00FE2269" w:rsidRDefault="00365655" w:rsidP="00070F4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365655" w:rsidRPr="00FE2269" w:rsidRDefault="00365655" w:rsidP="00070F4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365655" w:rsidRPr="00FE2269" w:rsidRDefault="00365655" w:rsidP="00070F42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365655" w:rsidRPr="00FE2269" w:rsidRDefault="00365655" w:rsidP="00070F4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FA7130" w:rsidP="00070F4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01.09</w:t>
            </w:r>
          </w:p>
          <w:p w:rsidR="00365655" w:rsidRPr="00FE2269" w:rsidRDefault="00365655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551"/>
        </w:trPr>
        <w:tc>
          <w:tcPr>
            <w:tcW w:w="6913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</w:p>
          <w:p w:rsidR="00FA7130" w:rsidRPr="00FE2269" w:rsidRDefault="00FA7130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март, апрель</w:t>
            </w:r>
          </w:p>
          <w:p w:rsidR="00FA7130" w:rsidRPr="00FE2269" w:rsidRDefault="00FA7130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8"/>
        </w:trPr>
        <w:tc>
          <w:tcPr>
            <w:tcW w:w="6913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320811" w:rsidRPr="00FE2269" w:rsidRDefault="00320811" w:rsidP="00320811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320811" w:rsidRPr="00FE2269">
        <w:trPr>
          <w:trHeight w:val="953"/>
        </w:trPr>
        <w:tc>
          <w:tcPr>
            <w:tcW w:w="6913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01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70F42" w:rsidRPr="00FE2269">
        <w:trPr>
          <w:trHeight w:val="953"/>
        </w:trPr>
        <w:tc>
          <w:tcPr>
            <w:tcW w:w="6913" w:type="dxa"/>
          </w:tcPr>
          <w:p w:rsidR="00070F42" w:rsidRPr="00FE2269" w:rsidRDefault="00070F42" w:rsidP="0032081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Работа кружков: «Юный эколог», «Подвижные игры», «Занимательная математика», «Музыкальная шкатулка»</w:t>
            </w:r>
          </w:p>
          <w:p w:rsidR="00070F42" w:rsidRPr="00FE2269" w:rsidRDefault="00070F42" w:rsidP="0032081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70F42" w:rsidRPr="00FE2269" w:rsidRDefault="00070F42" w:rsidP="00320811">
            <w:pPr>
              <w:pStyle w:val="TableParagraph"/>
              <w:spacing w:line="273" w:lineRule="exact"/>
              <w:ind w:left="197" w:right="177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86" w:type="dxa"/>
          </w:tcPr>
          <w:p w:rsidR="00070F42" w:rsidRPr="00FE2269" w:rsidRDefault="00070F42" w:rsidP="00320811">
            <w:pPr>
              <w:pStyle w:val="TableParagraph"/>
              <w:spacing w:line="273" w:lineRule="exact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070F42" w:rsidRPr="00FE2269" w:rsidRDefault="00070F42" w:rsidP="00070F42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070F42" w:rsidRPr="00FE2269" w:rsidRDefault="00070F42" w:rsidP="00070F42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 w:rsidTr="00070F42">
        <w:trPr>
          <w:trHeight w:val="1167"/>
        </w:trPr>
        <w:tc>
          <w:tcPr>
            <w:tcW w:w="6913" w:type="dxa"/>
          </w:tcPr>
          <w:p w:rsidR="00320811" w:rsidRPr="00FE2269" w:rsidRDefault="00320811" w:rsidP="00320811">
            <w:pPr>
              <w:pStyle w:val="TableParagraph"/>
              <w:spacing w:line="278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320811" w:rsidRPr="00FE2269" w:rsidRDefault="00320811" w:rsidP="00320811">
            <w:pPr>
              <w:pStyle w:val="TableParagraph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320811">
            <w:pPr>
              <w:pStyle w:val="TableParagraph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20811" w:rsidRPr="00FE2269">
        <w:trPr>
          <w:trHeight w:val="635"/>
        </w:trPr>
        <w:tc>
          <w:tcPr>
            <w:tcW w:w="6913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</w:p>
          <w:p w:rsidR="00320811" w:rsidRPr="00FE2269" w:rsidRDefault="00320811" w:rsidP="00320811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первых»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(первичное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отделение)</w:t>
            </w:r>
          </w:p>
        </w:tc>
        <w:tc>
          <w:tcPr>
            <w:tcW w:w="1268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070F42" w:rsidP="00320811">
            <w:pPr>
              <w:pStyle w:val="TableParagraph"/>
              <w:spacing w:line="273" w:lineRule="exact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октябрь-ноябрь</w:t>
            </w:r>
          </w:p>
        </w:tc>
        <w:tc>
          <w:tcPr>
            <w:tcW w:w="3546" w:type="dxa"/>
          </w:tcPr>
          <w:p w:rsidR="00074F19" w:rsidRPr="00FE2269" w:rsidRDefault="00074F19" w:rsidP="00074F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320811" w:rsidRPr="00FE2269" w:rsidRDefault="00070F42" w:rsidP="00070F4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  <w:p w:rsidR="00FA7130" w:rsidRPr="00FE2269" w:rsidRDefault="00FA7130" w:rsidP="00070F42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FA7130">
            <w:pPr>
              <w:pStyle w:val="TableParagraph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880776" w:rsidRPr="00FE2269" w:rsidRDefault="00880776" w:rsidP="00880776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074F19" w:rsidRPr="00FE2269" w:rsidRDefault="006F3EBC" w:rsidP="0088077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FA7130" w:rsidRPr="00FE2269" w:rsidRDefault="00070F42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FA7130" w:rsidRPr="00FE2269" w:rsidRDefault="00FA7130" w:rsidP="00FA7130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FA7130">
            <w:pPr>
              <w:pStyle w:val="TableParagraph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070F4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CD39AE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CD39AE" w:rsidRPr="00FE2269">
              <w:rPr>
                <w:sz w:val="24"/>
                <w:szCs w:val="24"/>
              </w:rPr>
              <w:t>изготовлении новогодних украшений</w:t>
            </w:r>
            <w:r w:rsidR="00CD39AE" w:rsidRPr="00FE2269">
              <w:rPr>
                <w:spacing w:val="2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«Фабрика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CD39AE">
            <w:pPr>
              <w:pStyle w:val="TableParagraph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</w:t>
            </w:r>
            <w:r w:rsidR="00CD39AE" w:rsidRPr="00FE2269">
              <w:rPr>
                <w:spacing w:val="-2"/>
                <w:sz w:val="24"/>
                <w:szCs w:val="24"/>
              </w:rPr>
              <w:t>7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6" w:type="dxa"/>
          </w:tcPr>
          <w:p w:rsidR="00880776" w:rsidRPr="00FE2269" w:rsidRDefault="00880776" w:rsidP="0088077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FA7130" w:rsidRPr="00FE2269" w:rsidRDefault="00CD39AE" w:rsidP="00CD39AE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FA7130" w:rsidRPr="00FE2269" w:rsidRDefault="00FA7130" w:rsidP="00FA7130">
            <w:pPr>
              <w:pStyle w:val="TableParagraph"/>
              <w:spacing w:before="44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FA7130">
            <w:pPr>
              <w:pStyle w:val="TableParagraph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D52E73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D52E73" w:rsidP="00FA7130">
            <w:pPr>
              <w:pStyle w:val="TableParagraph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070F4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Шахматный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1341B4" w:rsidP="00FA7130">
            <w:pPr>
              <w:pStyle w:val="TableParagraph"/>
              <w:spacing w:line="273" w:lineRule="exact"/>
              <w:ind w:left="20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  <w:r w:rsidR="006611C7" w:rsidRPr="00FE2269">
              <w:rPr>
                <w:spacing w:val="-2"/>
                <w:sz w:val="24"/>
                <w:szCs w:val="24"/>
              </w:rPr>
              <w:t>, март</w:t>
            </w:r>
          </w:p>
        </w:tc>
        <w:tc>
          <w:tcPr>
            <w:tcW w:w="3546" w:type="dxa"/>
          </w:tcPr>
          <w:p w:rsidR="00FA7130" w:rsidRPr="00FE2269" w:rsidRDefault="00FA7130" w:rsidP="00FA713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</w:t>
            </w:r>
            <w:r w:rsidRPr="00FE2269">
              <w:rPr>
                <w:spacing w:val="2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FA7130" w:rsidRPr="00FE2269" w:rsidRDefault="00FA7130" w:rsidP="00FA71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4-х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классов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«Веселые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FA7130">
            <w:pPr>
              <w:pStyle w:val="TableParagraph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</w:tcPr>
          <w:p w:rsidR="00FA7130" w:rsidRPr="00FE2269" w:rsidRDefault="00FA7130" w:rsidP="00FA7130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FA7130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B43F61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="00B43F61" w:rsidRPr="00FE2269">
              <w:rPr>
                <w:sz w:val="24"/>
                <w:szCs w:val="24"/>
              </w:rPr>
              <w:t xml:space="preserve">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="00B43F61"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B43F61" w:rsidP="00FA7130">
            <w:pPr>
              <w:pStyle w:val="TableParagraph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880776" w:rsidRPr="00FE2269" w:rsidRDefault="00B43F61" w:rsidP="008807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FA7130" w:rsidRPr="00FE2269">
              <w:rPr>
                <w:sz w:val="24"/>
                <w:szCs w:val="24"/>
              </w:rPr>
              <w:t>лассные</w:t>
            </w:r>
            <w:r w:rsidR="00880776" w:rsidRPr="00FE2269">
              <w:rPr>
                <w:sz w:val="24"/>
                <w:szCs w:val="24"/>
              </w:rPr>
              <w:t xml:space="preserve"> </w:t>
            </w:r>
            <w:r w:rsidR="00880776" w:rsidRPr="00FE2269">
              <w:rPr>
                <w:spacing w:val="-2"/>
                <w:sz w:val="24"/>
                <w:szCs w:val="24"/>
              </w:rPr>
              <w:t>р</w:t>
            </w:r>
            <w:r w:rsidR="00FA7130" w:rsidRPr="00FE2269">
              <w:rPr>
                <w:spacing w:val="-2"/>
                <w:sz w:val="24"/>
                <w:szCs w:val="24"/>
              </w:rPr>
              <w:t>уководители</w:t>
            </w:r>
            <w:r w:rsidRPr="00FE2269">
              <w:rPr>
                <w:spacing w:val="-2"/>
                <w:sz w:val="24"/>
                <w:szCs w:val="24"/>
              </w:rPr>
              <w:t xml:space="preserve">, </w:t>
            </w:r>
          </w:p>
          <w:p w:rsidR="00FA7130" w:rsidRPr="00FE2269" w:rsidRDefault="00B43F61" w:rsidP="00FA713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FA7130" w:rsidRPr="00FE2269" w:rsidTr="006A220F">
        <w:trPr>
          <w:trHeight w:val="363"/>
        </w:trPr>
        <w:tc>
          <w:tcPr>
            <w:tcW w:w="6913" w:type="dxa"/>
          </w:tcPr>
          <w:p w:rsidR="00FA7130" w:rsidRPr="00FE2269" w:rsidRDefault="00FA7130" w:rsidP="00FA7130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FA7130" w:rsidRPr="00FE2269" w:rsidRDefault="00FA7130" w:rsidP="00FA7130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FA7130">
            <w:pPr>
              <w:pStyle w:val="TableParagraph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FA7130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382196" w:rsidRPr="00FE2269" w:rsidRDefault="00382196">
      <w:pPr>
        <w:rPr>
          <w:sz w:val="24"/>
          <w:szCs w:val="24"/>
        </w:rPr>
        <w:sectPr w:rsidR="00382196" w:rsidRPr="00FE2269" w:rsidSect="008A4FDE">
          <w:pgSz w:w="16840" w:h="11910" w:orient="landscape"/>
          <w:pgMar w:top="540" w:right="700" w:bottom="28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382196" w:rsidRPr="00FE2269">
        <w:trPr>
          <w:trHeight w:val="551"/>
        </w:trPr>
        <w:tc>
          <w:tcPr>
            <w:tcW w:w="14711" w:type="dxa"/>
            <w:gridSpan w:val="4"/>
          </w:tcPr>
          <w:p w:rsidR="00382196" w:rsidRPr="00FE2269" w:rsidRDefault="005B7E71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382196" w:rsidRPr="00FE2269" w:rsidRDefault="005B7E71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171F89" w:rsidRPr="00FE2269" w:rsidTr="00171F89">
        <w:trPr>
          <w:trHeight w:val="542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11320">
        <w:trPr>
          <w:trHeight w:val="290"/>
        </w:trPr>
        <w:tc>
          <w:tcPr>
            <w:tcW w:w="6913" w:type="dxa"/>
          </w:tcPr>
          <w:p w:rsidR="00211320" w:rsidRPr="00FE2269" w:rsidRDefault="00211320" w:rsidP="00DD1165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«Киноуроки»</w:t>
            </w:r>
          </w:p>
        </w:tc>
        <w:tc>
          <w:tcPr>
            <w:tcW w:w="1277" w:type="dxa"/>
          </w:tcPr>
          <w:p w:rsidR="00211320" w:rsidRPr="00FE2269" w:rsidRDefault="00211320" w:rsidP="00DD1165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211320" w:rsidRPr="00FE2269" w:rsidRDefault="00211320" w:rsidP="00DD1165">
            <w:pPr>
              <w:pStyle w:val="TableParagraph"/>
              <w:spacing w:line="240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45" w:type="dxa"/>
          </w:tcPr>
          <w:p w:rsidR="00211320" w:rsidRPr="00FE2269" w:rsidRDefault="00211320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8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171F89" w:rsidRPr="00FE2269" w:rsidRDefault="00171F89" w:rsidP="00DD1165">
            <w:pPr>
              <w:pStyle w:val="TableParagraph"/>
              <w:spacing w:before="43"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171F89" w:rsidRPr="00FE2269" w:rsidRDefault="00171F89" w:rsidP="00DD116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171F89" w:rsidRPr="00FE2269" w:rsidRDefault="00171F89" w:rsidP="00DD116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DD1165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C3265C" w:rsidP="00C3265C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71F89" w:rsidRPr="00FE2269">
              <w:rPr>
                <w:sz w:val="24"/>
                <w:szCs w:val="24"/>
              </w:rPr>
              <w:t>Классные</w:t>
            </w:r>
            <w:r w:rsidR="00171F89" w:rsidRPr="00FE2269">
              <w:rPr>
                <w:spacing w:val="40"/>
                <w:sz w:val="24"/>
                <w:szCs w:val="24"/>
              </w:rPr>
              <w:t xml:space="preserve"> </w:t>
            </w:r>
            <w:r w:rsidR="00171F89" w:rsidRPr="00FE2269">
              <w:rPr>
                <w:sz w:val="24"/>
                <w:szCs w:val="24"/>
              </w:rPr>
              <w:t xml:space="preserve">руководители, </w:t>
            </w:r>
            <w:r w:rsidR="00171F89"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171F89" w:rsidRPr="00FE2269" w:rsidTr="006A220F">
        <w:trPr>
          <w:trHeight w:val="316"/>
        </w:trPr>
        <w:tc>
          <w:tcPr>
            <w:tcW w:w="14711" w:type="dxa"/>
            <w:gridSpan w:val="4"/>
          </w:tcPr>
          <w:p w:rsidR="00171F89" w:rsidRPr="00FE2269" w:rsidRDefault="00171F89" w:rsidP="00171F89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171F8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171F89" w:rsidRPr="00FE2269" w:rsidRDefault="00171F89" w:rsidP="00171F8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71F89" w:rsidRPr="00FE2269" w:rsidRDefault="00C3265C" w:rsidP="00171F89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71F89" w:rsidRPr="00FE2269">
              <w:rPr>
                <w:sz w:val="24"/>
                <w:szCs w:val="24"/>
              </w:rPr>
              <w:t>Классные</w:t>
            </w:r>
            <w:r w:rsidR="00171F89" w:rsidRPr="00FE2269">
              <w:rPr>
                <w:spacing w:val="-14"/>
                <w:sz w:val="24"/>
                <w:szCs w:val="24"/>
              </w:rPr>
              <w:t xml:space="preserve"> </w:t>
            </w:r>
            <w:r w:rsidR="00171F89" w:rsidRPr="00FE2269">
              <w:rPr>
                <w:sz w:val="24"/>
                <w:szCs w:val="24"/>
              </w:rPr>
              <w:t xml:space="preserve">руководители </w:t>
            </w:r>
          </w:p>
          <w:p w:rsidR="00171F89" w:rsidRPr="00FE2269" w:rsidRDefault="00171F89" w:rsidP="00171F89">
            <w:pPr>
              <w:pStyle w:val="TableParagraph"/>
              <w:ind w:left="106" w:right="621"/>
              <w:rPr>
                <w:sz w:val="24"/>
                <w:szCs w:val="24"/>
              </w:rPr>
            </w:pP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171F8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171F89" w:rsidRPr="00FE2269" w:rsidRDefault="00171F89" w:rsidP="00171F8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71F89" w:rsidRPr="00FE2269" w:rsidRDefault="00171F89" w:rsidP="00171F89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171F8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171F89" w:rsidRPr="00FE2269" w:rsidRDefault="00171F89" w:rsidP="00171F89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71F89" w:rsidRPr="00FE2269" w:rsidRDefault="00171F89" w:rsidP="00171F89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171F8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171F89" w:rsidRPr="00FE2269" w:rsidRDefault="00171F89" w:rsidP="00171F8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</w:tcPr>
          <w:p w:rsidR="00171F89" w:rsidRPr="00FE2269" w:rsidRDefault="00171F89" w:rsidP="00171F89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171F89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04.09</w:t>
            </w:r>
          </w:p>
        </w:tc>
        <w:tc>
          <w:tcPr>
            <w:tcW w:w="3545" w:type="dxa"/>
          </w:tcPr>
          <w:p w:rsidR="00171F89" w:rsidRPr="00FE2269" w:rsidRDefault="00171F89" w:rsidP="00171F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71F89" w:rsidRPr="00FE2269" w:rsidRDefault="00171F89" w:rsidP="00171F8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171F8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171F89" w:rsidRPr="00FE2269" w:rsidRDefault="00171F89" w:rsidP="00171F89">
            <w:pPr>
              <w:pStyle w:val="TableParagraph"/>
              <w:spacing w:line="25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171F89">
            <w:pPr>
              <w:pStyle w:val="TableParagraph"/>
              <w:spacing w:line="25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171F89" w:rsidRPr="00FE2269" w:rsidRDefault="00171F89" w:rsidP="00171F8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316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первоклассника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(посвящение)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середина сентября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382196" w:rsidRPr="00FE2269" w:rsidRDefault="00382196">
      <w:pPr>
        <w:rPr>
          <w:sz w:val="24"/>
          <w:szCs w:val="24"/>
        </w:rPr>
        <w:sectPr w:rsidR="00382196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B60CB2">
        <w:trPr>
          <w:trHeight w:val="542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8B41D0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физ</w:t>
            </w:r>
            <w:r>
              <w:rPr>
                <w:sz w:val="24"/>
                <w:szCs w:val="24"/>
              </w:rPr>
              <w:t xml:space="preserve">.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>
        <w:trPr>
          <w:trHeight w:val="278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«Эколята»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8B41D0" w:rsidRPr="00FE2269" w:rsidRDefault="008B41D0" w:rsidP="00640CC5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>
        <w:trPr>
          <w:trHeight w:val="278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1-4 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 w:rsidTr="00B60CB2">
        <w:trPr>
          <w:trHeight w:val="350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8B41D0" w:rsidRPr="00FE2269" w:rsidRDefault="008B41D0" w:rsidP="00640CC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8B41D0" w:rsidRPr="00FE2269" w:rsidRDefault="008B41D0" w:rsidP="00640CC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8B41D0" w:rsidRPr="00FE2269" w:rsidTr="008B41D0">
        <w:trPr>
          <w:trHeight w:val="589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8B41D0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8B41D0" w:rsidRPr="00FE2269" w:rsidRDefault="008B41D0" w:rsidP="00640CC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8B41D0" w:rsidRPr="00FE2269" w:rsidRDefault="008B41D0" w:rsidP="00640CC5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9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8B41D0" w:rsidRPr="00FE2269" w:rsidRDefault="008B41D0" w:rsidP="00640CC5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октябрь-нябрь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6"/>
        </w:trPr>
        <w:tc>
          <w:tcPr>
            <w:tcW w:w="6913" w:type="dxa"/>
          </w:tcPr>
          <w:p w:rsidR="008B41D0" w:rsidRPr="00FE2269" w:rsidRDefault="008B41D0" w:rsidP="002D38A4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</w:p>
        </w:tc>
        <w:tc>
          <w:tcPr>
            <w:tcW w:w="1277" w:type="dxa"/>
          </w:tcPr>
          <w:p w:rsidR="008B41D0" w:rsidRPr="00FE2269" w:rsidRDefault="008B41D0" w:rsidP="00DD1165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3-е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воскресенье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2D38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2D38A4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8B41D0" w:rsidRPr="00FE2269" w:rsidRDefault="008B41D0" w:rsidP="002D38A4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8B41D0" w:rsidRPr="00FE2269" w:rsidRDefault="008B41D0" w:rsidP="00DD1165">
            <w:pPr>
              <w:pStyle w:val="TableParagraph"/>
              <w:spacing w:line="249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466330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7.11</w:t>
            </w:r>
          </w:p>
        </w:tc>
        <w:tc>
          <w:tcPr>
            <w:tcW w:w="3545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2D38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8B41D0" w:rsidRPr="00FE2269" w:rsidRDefault="008B41D0" w:rsidP="002D38A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8B41D0" w:rsidRPr="00FE2269" w:rsidRDefault="008B41D0" w:rsidP="00DD1165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8B41D0" w:rsidRPr="00FE2269" w:rsidRDefault="008B41D0" w:rsidP="002D38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 w:rsidTr="00C33045">
        <w:trPr>
          <w:trHeight w:val="553"/>
        </w:trPr>
        <w:tc>
          <w:tcPr>
            <w:tcW w:w="6913" w:type="dxa"/>
            <w:shd w:val="clear" w:color="auto" w:fill="auto"/>
          </w:tcPr>
          <w:p w:rsidR="008B41D0" w:rsidRPr="00FE2269" w:rsidRDefault="008B41D0" w:rsidP="002D38A4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8B41D0" w:rsidRPr="00FE2269" w:rsidRDefault="008B41D0" w:rsidP="002D38A4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тематических часов об истории школы,</w:t>
            </w:r>
          </w:p>
          <w:p w:rsidR="008B41D0" w:rsidRPr="00FE2269" w:rsidRDefault="008B41D0" w:rsidP="002D38A4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встречи с интересными людьми</w:t>
            </w:r>
          </w:p>
        </w:tc>
        <w:tc>
          <w:tcPr>
            <w:tcW w:w="1277" w:type="dxa"/>
            <w:shd w:val="clear" w:color="auto" w:fill="auto"/>
          </w:tcPr>
          <w:p w:rsidR="008B41D0" w:rsidRPr="00FE2269" w:rsidRDefault="008B41D0" w:rsidP="00DD116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B41D0" w:rsidRPr="00FE2269" w:rsidRDefault="008B41D0" w:rsidP="002D38A4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13-17 ноября</w:t>
            </w:r>
          </w:p>
        </w:tc>
        <w:tc>
          <w:tcPr>
            <w:tcW w:w="3545" w:type="dxa"/>
            <w:shd w:val="clear" w:color="auto" w:fill="auto"/>
          </w:tcPr>
          <w:p w:rsidR="008B41D0" w:rsidRPr="00FE2269" w:rsidRDefault="008B41D0" w:rsidP="00AF6E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8B41D0" w:rsidRPr="00FE2269" w:rsidRDefault="008B41D0" w:rsidP="00AF6E06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8B41D0" w:rsidRPr="00FE2269" w:rsidTr="008B41D0">
        <w:trPr>
          <w:trHeight w:val="511"/>
        </w:trPr>
        <w:tc>
          <w:tcPr>
            <w:tcW w:w="6913" w:type="dxa"/>
          </w:tcPr>
          <w:p w:rsidR="008B41D0" w:rsidRPr="00FE2269" w:rsidRDefault="008B41D0" w:rsidP="002D38A4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8B41D0" w:rsidRPr="00FE2269" w:rsidRDefault="008B41D0" w:rsidP="002D38A4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Мероприятия «Мамины глаза» </w:t>
            </w:r>
          </w:p>
          <w:p w:rsidR="008B41D0" w:rsidRPr="00FE2269" w:rsidRDefault="008B41D0" w:rsidP="002D38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B41D0" w:rsidRPr="00FE2269" w:rsidRDefault="008B41D0" w:rsidP="00DD1165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2D38A4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8B41D0" w:rsidRPr="00FE2269" w:rsidRDefault="008B41D0" w:rsidP="002D38A4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74686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8B41D0" w:rsidRPr="00FE2269" w:rsidRDefault="008B41D0" w:rsidP="00DD1165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4686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3545" w:type="dxa"/>
          </w:tcPr>
          <w:p w:rsidR="008B41D0" w:rsidRPr="00FE2269" w:rsidRDefault="008B41D0" w:rsidP="0074686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382196" w:rsidRPr="00FE2269" w:rsidRDefault="00382196">
      <w:pPr>
        <w:spacing w:line="256" w:lineRule="exact"/>
        <w:rPr>
          <w:sz w:val="24"/>
          <w:szCs w:val="24"/>
        </w:rPr>
        <w:sectPr w:rsidR="00382196" w:rsidRPr="00FE2269" w:rsidSect="008A4FDE">
          <w:pgSz w:w="16840" w:h="11910" w:orient="landscape"/>
          <w:pgMar w:top="180" w:right="700" w:bottom="9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74686A" w:rsidRPr="00FE2269" w:rsidTr="0074686A">
        <w:trPr>
          <w:trHeight w:val="393"/>
        </w:trPr>
        <w:tc>
          <w:tcPr>
            <w:tcW w:w="6913" w:type="dxa"/>
          </w:tcPr>
          <w:p w:rsidR="0074686A" w:rsidRPr="00FE2269" w:rsidRDefault="0074686A" w:rsidP="0074686A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4686A" w:rsidRPr="00FE2269" w:rsidRDefault="00466330" w:rsidP="0074686A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197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466330" w:rsidP="0074686A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74686A" w:rsidRPr="00FE2269">
              <w:rPr>
                <w:spacing w:val="-2"/>
                <w:sz w:val="24"/>
                <w:szCs w:val="24"/>
              </w:rPr>
              <w:t xml:space="preserve">3.12 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273"/>
        </w:trPr>
        <w:tc>
          <w:tcPr>
            <w:tcW w:w="6913" w:type="dxa"/>
          </w:tcPr>
          <w:p w:rsidR="0074686A" w:rsidRPr="00FE2269" w:rsidRDefault="0074686A" w:rsidP="0046633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545" w:type="dxa"/>
          </w:tcPr>
          <w:p w:rsidR="0074686A" w:rsidRPr="00FE2269" w:rsidRDefault="001D2C05" w:rsidP="001D2C0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74686A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219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>
        <w:trPr>
          <w:trHeight w:val="275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Акция «82-я годовщина </w:t>
            </w:r>
            <w:r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4686A" w:rsidRPr="00FE2269" w:rsidRDefault="0074686A" w:rsidP="0074686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Учитель истории</w:t>
            </w:r>
          </w:p>
        </w:tc>
      </w:tr>
      <w:tr w:rsidR="0074686A" w:rsidRPr="00FE2269">
        <w:trPr>
          <w:trHeight w:val="275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74686A" w:rsidRPr="00FE2269" w:rsidRDefault="001D2C05" w:rsidP="007468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 руководители</w:t>
            </w:r>
          </w:p>
        </w:tc>
      </w:tr>
      <w:tr w:rsidR="0074686A" w:rsidRPr="00FE2269" w:rsidTr="00DD1165">
        <w:trPr>
          <w:trHeight w:val="322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74686A" w:rsidRPr="00FE2269" w:rsidRDefault="001D2C05" w:rsidP="0074686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</w:t>
            </w:r>
            <w:r w:rsidR="0074686A" w:rsidRPr="00FE2269">
              <w:rPr>
                <w:spacing w:val="-5"/>
                <w:sz w:val="24"/>
                <w:szCs w:val="24"/>
              </w:rPr>
              <w:t xml:space="preserve"> </w:t>
            </w:r>
            <w:r w:rsidR="0074686A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66330" w:rsidRPr="00FE2269">
        <w:trPr>
          <w:trHeight w:val="551"/>
        </w:trPr>
        <w:tc>
          <w:tcPr>
            <w:tcW w:w="6913" w:type="dxa"/>
          </w:tcPr>
          <w:p w:rsidR="00466330" w:rsidRPr="00FE2269" w:rsidRDefault="00466330" w:rsidP="00466330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466330" w:rsidRPr="00FE2269" w:rsidRDefault="00466330" w:rsidP="00466330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6330" w:rsidRPr="00FE2269" w:rsidRDefault="00466330" w:rsidP="00466330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1D2C05" w:rsidRPr="00FE2269" w:rsidRDefault="001D2C05" w:rsidP="001D2C05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466330" w:rsidRPr="00FE2269" w:rsidRDefault="00466330" w:rsidP="001D2C05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466330" w:rsidRPr="00FE2269">
        <w:trPr>
          <w:trHeight w:val="551"/>
        </w:trPr>
        <w:tc>
          <w:tcPr>
            <w:tcW w:w="6913" w:type="dxa"/>
          </w:tcPr>
          <w:p w:rsidR="00466330" w:rsidRPr="00FE2269" w:rsidRDefault="00466330" w:rsidP="00466330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466330" w:rsidRPr="00FE2269" w:rsidRDefault="00466330" w:rsidP="00466330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277" w:type="dxa"/>
          </w:tcPr>
          <w:p w:rsidR="00466330" w:rsidRPr="00FE2269" w:rsidRDefault="00466330" w:rsidP="00466330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6330" w:rsidRPr="00FE2269" w:rsidRDefault="00466330" w:rsidP="00466330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1D2C05" w:rsidRPr="00FE2269" w:rsidRDefault="00466330" w:rsidP="00466330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466330" w:rsidRPr="00FE2269" w:rsidRDefault="00466330" w:rsidP="001D2C0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466330" w:rsidRPr="00FE2269" w:rsidTr="00C33045">
        <w:trPr>
          <w:trHeight w:val="551"/>
        </w:trPr>
        <w:tc>
          <w:tcPr>
            <w:tcW w:w="6913" w:type="dxa"/>
            <w:shd w:val="clear" w:color="auto" w:fill="auto"/>
          </w:tcPr>
          <w:p w:rsidR="00466330" w:rsidRPr="00FE2269" w:rsidRDefault="00466330" w:rsidP="00466330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Конкурс стихов «Рождественская звезда»</w:t>
            </w:r>
          </w:p>
        </w:tc>
        <w:tc>
          <w:tcPr>
            <w:tcW w:w="1277" w:type="dxa"/>
            <w:shd w:val="clear" w:color="auto" w:fill="auto"/>
          </w:tcPr>
          <w:p w:rsidR="00466330" w:rsidRPr="00FE2269" w:rsidRDefault="00466330" w:rsidP="0046633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466330" w:rsidRPr="00FE2269" w:rsidRDefault="00466330" w:rsidP="00466330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545" w:type="dxa"/>
          </w:tcPr>
          <w:p w:rsidR="00466330" w:rsidRPr="00FE2269" w:rsidRDefault="00466330" w:rsidP="00466330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2C05" w:rsidRPr="00FE2269" w:rsidRDefault="001D2C05" w:rsidP="00466330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литературы</w:t>
            </w:r>
          </w:p>
        </w:tc>
      </w:tr>
      <w:tr w:rsidR="0074686A" w:rsidRPr="00FE2269" w:rsidTr="00DD1165">
        <w:trPr>
          <w:trHeight w:val="220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>
        <w:trPr>
          <w:trHeight w:val="1072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освобождения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Красной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армией</w:t>
            </w:r>
          </w:p>
          <w:p w:rsidR="0074686A" w:rsidRPr="00FE2269" w:rsidRDefault="0074686A" w:rsidP="007468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крупнейшего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«лагеря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смерти»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Аушвиц-Биркенау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(Освенцима)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– День памяти жертв Холокоста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74686A" w:rsidRPr="00FE2269" w:rsidRDefault="001D2C05" w:rsidP="0074686A">
            <w:pPr>
              <w:pStyle w:val="TableParagraph"/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</w:t>
            </w:r>
            <w:r w:rsidR="0074686A" w:rsidRPr="00FE2269">
              <w:rPr>
                <w:spacing w:val="-15"/>
                <w:sz w:val="24"/>
                <w:szCs w:val="24"/>
              </w:rPr>
              <w:t xml:space="preserve"> </w:t>
            </w:r>
            <w:r w:rsidR="0074686A"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4686A" w:rsidRPr="00FE2269">
        <w:trPr>
          <w:trHeight w:val="551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74686A" w:rsidRPr="00FE2269" w:rsidRDefault="001D2C05" w:rsidP="0074686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</w:t>
            </w:r>
            <w:r w:rsidR="0074686A" w:rsidRPr="00FE2269">
              <w:rPr>
                <w:spacing w:val="-5"/>
                <w:sz w:val="24"/>
                <w:szCs w:val="24"/>
              </w:rPr>
              <w:t xml:space="preserve"> </w:t>
            </w:r>
            <w:r w:rsidR="0074686A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 w:rsidTr="001D2C05">
        <w:trPr>
          <w:trHeight w:val="867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</w:p>
          <w:p w:rsidR="0074686A" w:rsidRPr="00FE2269" w:rsidRDefault="0074686A" w:rsidP="0074686A">
            <w:pPr>
              <w:pStyle w:val="TableParagraph"/>
              <w:spacing w:before="2" w:line="232" w:lineRule="auto"/>
              <w:ind w:left="170" w:right="1627" w:hanging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российской науки</w:t>
            </w:r>
            <w:r w:rsidR="001D2C05" w:rsidRPr="00FE2269">
              <w:rPr>
                <w:sz w:val="24"/>
                <w:szCs w:val="24"/>
              </w:rPr>
              <w:t>. Проекты «Великие изобретения человечества».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71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71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1D2C05" w:rsidRPr="00FE2269" w:rsidRDefault="001D2C05" w:rsidP="001D2C0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4686A" w:rsidRPr="00FE2269" w:rsidRDefault="0074686A" w:rsidP="0074686A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74686A" w:rsidRPr="00FE2269" w:rsidRDefault="0074686A" w:rsidP="0074686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74686A" w:rsidRPr="00FE2269">
        <w:trPr>
          <w:trHeight w:val="537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россиянах,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исполнявших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служебный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долг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3545" w:type="dxa"/>
          </w:tcPr>
          <w:p w:rsidR="0074686A" w:rsidRPr="00FE2269" w:rsidRDefault="0074686A" w:rsidP="0074686A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>
        <w:trPr>
          <w:trHeight w:val="275"/>
        </w:trPr>
        <w:tc>
          <w:tcPr>
            <w:tcW w:w="6913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4686A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74686A" w:rsidRPr="00FE2269" w:rsidRDefault="00074F19" w:rsidP="0074686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82196" w:rsidRPr="00FE2269" w:rsidRDefault="00382196">
      <w:pPr>
        <w:spacing w:line="256" w:lineRule="exact"/>
        <w:rPr>
          <w:sz w:val="24"/>
          <w:szCs w:val="24"/>
        </w:rPr>
        <w:sectPr w:rsidR="00382196" w:rsidRPr="00FE2269" w:rsidSect="008A4FDE">
          <w:pgSz w:w="16840" w:h="11910" w:orient="landscape"/>
          <w:pgMar w:top="450" w:right="700" w:bottom="9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074F19" w:rsidRPr="00FE2269">
        <w:trPr>
          <w:trHeight w:val="275"/>
        </w:trPr>
        <w:tc>
          <w:tcPr>
            <w:tcW w:w="6913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074F19" w:rsidRPr="00FE2269" w:rsidRDefault="00074F19" w:rsidP="00074F19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074F19" w:rsidRPr="00FE2269" w:rsidRDefault="00074F19" w:rsidP="00074F19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Военно-спортивная игра «Зарничка» </w:t>
            </w:r>
          </w:p>
        </w:tc>
        <w:tc>
          <w:tcPr>
            <w:tcW w:w="1277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074F19" w:rsidRPr="00FE2269" w:rsidTr="00291AD4">
        <w:trPr>
          <w:trHeight w:val="594"/>
        </w:trPr>
        <w:tc>
          <w:tcPr>
            <w:tcW w:w="6913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защитника Отечества</w:t>
            </w:r>
          </w:p>
          <w:p w:rsidR="00074F19" w:rsidRPr="00FE2269" w:rsidRDefault="00074F19" w:rsidP="00074F19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Конкурс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патриотической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песни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«Во славу Отечества»</w:t>
            </w:r>
          </w:p>
        </w:tc>
        <w:tc>
          <w:tcPr>
            <w:tcW w:w="1277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82196" w:rsidRPr="00FE2269">
        <w:trPr>
          <w:trHeight w:val="275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ГоТОва»</w:t>
            </w:r>
          </w:p>
        </w:tc>
        <w:tc>
          <w:tcPr>
            <w:tcW w:w="1277" w:type="dxa"/>
          </w:tcPr>
          <w:p w:rsidR="00382196" w:rsidRPr="00FE2269" w:rsidRDefault="005B7E71" w:rsidP="00DD1165">
            <w:pPr>
              <w:pStyle w:val="TableParagraph"/>
              <w:spacing w:line="256" w:lineRule="exact"/>
              <w:ind w:left="466" w:right="344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5B7E71">
            <w:pPr>
              <w:pStyle w:val="TableParagraph"/>
              <w:spacing w:line="256" w:lineRule="exact"/>
              <w:ind w:left="232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334F8" w:rsidRPr="00FE2269" w:rsidTr="001334F8">
        <w:trPr>
          <w:trHeight w:val="1160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1334F8" w:rsidRPr="00FE2269" w:rsidRDefault="001334F8" w:rsidP="001334F8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</w:p>
          <w:p w:rsidR="001334F8" w:rsidRPr="00FE2269" w:rsidRDefault="001334F8" w:rsidP="001334F8">
            <w:pPr>
              <w:pStyle w:val="TableParagraph"/>
              <w:spacing w:line="252" w:lineRule="exact"/>
              <w:ind w:right="9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334F8" w:rsidRPr="00FE2269" w:rsidRDefault="001334F8" w:rsidP="001334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1334F8" w:rsidRPr="00FE2269">
        <w:trPr>
          <w:trHeight w:val="542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Праздничный концерт (поздравление мам,</w:t>
            </w:r>
          </w:p>
          <w:p w:rsidR="001334F8" w:rsidRPr="00FE2269" w:rsidRDefault="001334F8" w:rsidP="001334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бабушек,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девочек,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внеклассные </w:t>
            </w:r>
            <w:r w:rsidRPr="00FE226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334F8" w:rsidRPr="00FE2269" w:rsidRDefault="001334F8" w:rsidP="001334F8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334F8" w:rsidRPr="00FE2269">
        <w:trPr>
          <w:trHeight w:val="527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284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ind w:left="284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ind w:left="284" w:right="344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58" w:lineRule="exact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34F8" w:rsidRPr="00FE2269" w:rsidTr="001334F8">
        <w:trPr>
          <w:trHeight w:val="436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«80-я годовщина освобождения Крыма от фашистских захватчиков»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98" w:right="188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13 апреля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382196" w:rsidRPr="00FE2269">
        <w:trPr>
          <w:trHeight w:val="534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5B7E71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382196" w:rsidRPr="00FE2269" w:rsidRDefault="005B7E7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старшая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382196" w:rsidRPr="00FE2269">
        <w:trPr>
          <w:trHeight w:val="551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</w:t>
            </w:r>
            <w:r w:rsidR="001334F8"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  <w:p w:rsidR="00382196" w:rsidRPr="00FE2269" w:rsidRDefault="005B7E7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5B7E71">
            <w:pPr>
              <w:pStyle w:val="TableParagraph"/>
              <w:spacing w:line="268" w:lineRule="exact"/>
              <w:ind w:left="135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382196" w:rsidRPr="00FE2269" w:rsidRDefault="005B7E71" w:rsidP="001334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1334F8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2196" w:rsidRPr="00FE2269">
        <w:trPr>
          <w:trHeight w:val="275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1334F8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2196" w:rsidRPr="00FE2269" w:rsidTr="007F3577">
        <w:trPr>
          <w:trHeight w:val="1182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="001334F8" w:rsidRPr="00FE2269">
              <w:rPr>
                <w:sz w:val="24"/>
                <w:szCs w:val="24"/>
              </w:rPr>
              <w:t>ленточка». Ме</w:t>
            </w:r>
            <w:r w:rsidRPr="00FE2269">
              <w:rPr>
                <w:sz w:val="24"/>
                <w:szCs w:val="24"/>
              </w:rPr>
              <w:t>ж</w:t>
            </w:r>
            <w:r w:rsidR="001334F8" w:rsidRPr="00FE2269">
              <w:rPr>
                <w:sz w:val="24"/>
                <w:szCs w:val="24"/>
              </w:rPr>
              <w:t>д</w:t>
            </w:r>
            <w:r w:rsidRPr="00FE2269">
              <w:rPr>
                <w:sz w:val="24"/>
                <w:szCs w:val="24"/>
              </w:rPr>
              <w:t>ународная акция «Диктант Победы».</w:t>
            </w:r>
          </w:p>
          <w:p w:rsidR="00382196" w:rsidRPr="00FE2269" w:rsidRDefault="001334F8" w:rsidP="001334F8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</w:t>
            </w:r>
            <w:r w:rsidR="00D12D5A" w:rsidRPr="00FE2269">
              <w:rPr>
                <w:sz w:val="24"/>
                <w:szCs w:val="24"/>
              </w:rPr>
              <w:t>, «Бессмертный полк»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1334F8">
            <w:pPr>
              <w:pStyle w:val="TableParagraph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382196" w:rsidRPr="00FE2269" w:rsidRDefault="005B7E71" w:rsidP="001334F8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</w:t>
            </w:r>
            <w:r w:rsidR="001334F8" w:rsidRPr="00FE2269">
              <w:rPr>
                <w:sz w:val="24"/>
                <w:szCs w:val="24"/>
              </w:rPr>
              <w:t>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="001334F8" w:rsidRPr="00FE2269">
              <w:rPr>
                <w:sz w:val="24"/>
                <w:szCs w:val="24"/>
              </w:rPr>
              <w:t>директора по ВР</w:t>
            </w:r>
          </w:p>
          <w:p w:rsidR="001334F8" w:rsidRPr="00FE2269" w:rsidRDefault="007F3577" w:rsidP="007F3577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 руководител</w:t>
            </w:r>
            <w:r w:rsidR="006F3EBC" w:rsidRPr="00FE2269">
              <w:rPr>
                <w:spacing w:val="-2"/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382196" w:rsidRPr="00FE2269" w:rsidRDefault="00382196">
      <w:pPr>
        <w:spacing w:line="264" w:lineRule="exact"/>
        <w:rPr>
          <w:sz w:val="24"/>
          <w:szCs w:val="24"/>
        </w:rPr>
        <w:sectPr w:rsidR="00382196" w:rsidRPr="00FE2269" w:rsidSect="008A4FDE">
          <w:pgSz w:w="16840" w:h="11910" w:orient="landscape"/>
          <w:pgMar w:top="360" w:right="700" w:bottom="1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7F3577" w:rsidRPr="00FE2269" w:rsidRDefault="007F3577" w:rsidP="007F3577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6-8 мая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7F3577" w:rsidP="007F357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F3577" w:rsidRPr="00FE2269" w:rsidRDefault="007F3577" w:rsidP="007F357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7F3577" w:rsidP="009F384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Конкурс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9F3841">
              <w:rPr>
                <w:sz w:val="24"/>
                <w:szCs w:val="24"/>
              </w:rPr>
              <w:t>рисунков и поделок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«Дорогами</w:t>
            </w:r>
            <w:r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691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ИЗО</w:t>
            </w:r>
            <w:r w:rsidR="009F3841">
              <w:rPr>
                <w:spacing w:val="-5"/>
                <w:sz w:val="24"/>
                <w:szCs w:val="24"/>
              </w:rPr>
              <w:t>, технологии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</w:p>
          <w:p w:rsidR="007F3577" w:rsidRPr="00FE2269" w:rsidRDefault="007F3577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7F3577" w:rsidRPr="00FE2269" w:rsidTr="00C33045">
        <w:trPr>
          <w:trHeight w:val="552"/>
        </w:trPr>
        <w:tc>
          <w:tcPr>
            <w:tcW w:w="6913" w:type="dxa"/>
            <w:shd w:val="clear" w:color="auto" w:fill="auto"/>
          </w:tcPr>
          <w:p w:rsidR="007F3577" w:rsidRPr="00FE2269" w:rsidRDefault="007F3577" w:rsidP="007F3577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7F3577" w:rsidRPr="00FE2269" w:rsidRDefault="007F3577" w:rsidP="007F3577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7F3577" w:rsidRPr="00FE2269" w:rsidRDefault="007F3577" w:rsidP="007F3577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F3577" w:rsidRPr="00FE2269" w:rsidRDefault="007F3577" w:rsidP="007F3577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7F3577" w:rsidRPr="00FE2269" w:rsidRDefault="006F3EBC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7F3577" w:rsidRPr="00FE2269">
        <w:trPr>
          <w:trHeight w:val="551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7F3577" w:rsidRPr="00FE2269" w:rsidRDefault="007F3577" w:rsidP="00291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291A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551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291AD4">
              <w:rPr>
                <w:spacing w:val="-2"/>
                <w:sz w:val="24"/>
                <w:szCs w:val="24"/>
              </w:rPr>
              <w:t>руководители</w:t>
            </w:r>
          </w:p>
          <w:p w:rsidR="007F3577" w:rsidRPr="00FE2269" w:rsidRDefault="007F3577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7F3577" w:rsidRPr="00FE2269">
        <w:trPr>
          <w:trHeight w:val="1060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Работа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435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545" w:type="dxa"/>
          </w:tcPr>
          <w:p w:rsidR="00291AD4" w:rsidRDefault="00291AD4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7F3577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6F3EBC" w:rsidRPr="00FE2269" w:rsidRDefault="006F3EBC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6F3EBC" w:rsidRPr="00FE2269" w:rsidRDefault="007F3577" w:rsidP="006F3EBC">
            <w:pPr>
              <w:spacing w:line="266" w:lineRule="exact"/>
              <w:ind w:left="170"/>
              <w:rPr>
                <w:spacing w:val="-4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детей</w:t>
            </w:r>
            <w:r w:rsidR="006F3EBC" w:rsidRPr="00FE2269">
              <w:rPr>
                <w:spacing w:val="-4"/>
                <w:sz w:val="24"/>
                <w:szCs w:val="24"/>
              </w:rPr>
              <w:t>. Торжественное открытие лагеря.</w:t>
            </w:r>
          </w:p>
          <w:p w:rsidR="007F3577" w:rsidRPr="00FE2269" w:rsidRDefault="006F3EBC" w:rsidP="006F3EBC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01.06</w:t>
            </w:r>
          </w:p>
        </w:tc>
        <w:tc>
          <w:tcPr>
            <w:tcW w:w="3545" w:type="dxa"/>
          </w:tcPr>
          <w:p w:rsidR="006F3EBC" w:rsidRPr="00FE2269" w:rsidRDefault="006F3EBC" w:rsidP="006F3E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7F3577" w:rsidRPr="00FE2269" w:rsidRDefault="006F3EBC" w:rsidP="006F3E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7F3577" w:rsidRPr="00FE2269">
        <w:trPr>
          <w:trHeight w:val="551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  <w:r w:rsidR="006F3EBC" w:rsidRPr="00FE226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06.06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летнего</w:t>
            </w:r>
          </w:p>
          <w:p w:rsidR="007F3577" w:rsidRDefault="007F3577" w:rsidP="007F3577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пришкольного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лагеря</w:t>
            </w:r>
          </w:p>
          <w:p w:rsidR="00291AD4" w:rsidRPr="00FE2269" w:rsidRDefault="00291AD4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803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65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России. </w:t>
            </w:r>
          </w:p>
          <w:p w:rsidR="000B0B9D" w:rsidRPr="00FE2269" w:rsidRDefault="000B0B9D" w:rsidP="000B0B9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«Окна России»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0B0B9D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554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скорби. </w:t>
            </w:r>
          </w:p>
          <w:p w:rsidR="000B0B9D" w:rsidRPr="00FE2269" w:rsidRDefault="000B0B9D" w:rsidP="000B0B9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«Свеча памяти»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0B0B9D">
            <w:pPr>
              <w:pStyle w:val="TableParagraph"/>
              <w:spacing w:line="268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молодежи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Спортивный праздник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семьи,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любви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верности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«Моя семья. Наши традиции»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08.08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физкультурника.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Участие в спортивном празднике.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12.08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27.08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 w:rsidTr="00291AD4">
        <w:trPr>
          <w:trHeight w:val="500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1AD4" w:rsidRDefault="00291AD4" w:rsidP="007F357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291AD4" w:rsidP="007F357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F3577" w:rsidRPr="00FE2269">
              <w:rPr>
                <w:sz w:val="24"/>
                <w:szCs w:val="24"/>
              </w:rPr>
              <w:t>лассные</w:t>
            </w:r>
            <w:r w:rsidR="007F3577" w:rsidRPr="00FE2269">
              <w:rPr>
                <w:spacing w:val="-13"/>
                <w:sz w:val="24"/>
                <w:szCs w:val="24"/>
              </w:rPr>
              <w:t xml:space="preserve"> </w:t>
            </w:r>
            <w:r w:rsidR="007F3577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7F3577" w:rsidRPr="00FE2269">
        <w:trPr>
          <w:trHeight w:val="268"/>
        </w:trPr>
        <w:tc>
          <w:tcPr>
            <w:tcW w:w="14711" w:type="dxa"/>
            <w:gridSpan w:val="4"/>
          </w:tcPr>
          <w:p w:rsidR="007F3577" w:rsidRPr="00FE2269" w:rsidRDefault="007F3577" w:rsidP="007F3577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29258F" w:rsidRPr="00FE2269" w:rsidTr="00291AD4">
        <w:trPr>
          <w:trHeight w:val="544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29258F" w:rsidRPr="00FE2269" w:rsidRDefault="0029258F" w:rsidP="0031644F">
            <w:pPr>
              <w:pStyle w:val="TableParagraph"/>
              <w:spacing w:before="43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29258F" w:rsidRPr="00FE2269" w:rsidRDefault="0029258F" w:rsidP="0031644F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29258F" w:rsidRPr="00FE2269" w:rsidTr="00291AD4">
        <w:trPr>
          <w:trHeight w:val="354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258F" w:rsidRPr="00FE2269">
        <w:trPr>
          <w:trHeight w:val="952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29258F" w:rsidRPr="00FE2269">
        <w:trPr>
          <w:trHeight w:val="952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1AD4" w:rsidRDefault="00291AD4" w:rsidP="0031644F">
            <w:pPr>
              <w:pStyle w:val="TableParagraph"/>
              <w:spacing w:line="240" w:lineRule="auto"/>
              <w:ind w:right="212"/>
              <w:rPr>
                <w:spacing w:val="-1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29258F" w:rsidRPr="00FE2269">
              <w:rPr>
                <w:sz w:val="24"/>
                <w:szCs w:val="24"/>
              </w:rPr>
              <w:t>Классные</w:t>
            </w:r>
            <w:r w:rsidR="0029258F" w:rsidRPr="00FE2269">
              <w:rPr>
                <w:spacing w:val="40"/>
                <w:sz w:val="24"/>
                <w:szCs w:val="24"/>
              </w:rPr>
              <w:t xml:space="preserve"> </w:t>
            </w:r>
            <w:r w:rsidR="0029258F" w:rsidRPr="00FE2269">
              <w:rPr>
                <w:sz w:val="24"/>
                <w:szCs w:val="24"/>
              </w:rPr>
              <w:t>руководители, учителя-предметники,</w:t>
            </w:r>
            <w:r w:rsidR="0029258F" w:rsidRPr="00FE2269">
              <w:rPr>
                <w:spacing w:val="-15"/>
                <w:sz w:val="24"/>
                <w:szCs w:val="24"/>
              </w:rPr>
              <w:t xml:space="preserve"> </w:t>
            </w:r>
          </w:p>
          <w:p w:rsidR="0029258F" w:rsidRPr="00FE2269" w:rsidRDefault="00291AD4" w:rsidP="00291AD4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29258F" w:rsidRPr="00FE2269">
              <w:rPr>
                <w:sz w:val="24"/>
                <w:szCs w:val="24"/>
              </w:rPr>
              <w:t>психолог</w:t>
            </w:r>
          </w:p>
        </w:tc>
      </w:tr>
      <w:tr w:rsidR="0029258F" w:rsidRPr="00FE2269" w:rsidTr="007E0A74">
        <w:trPr>
          <w:trHeight w:val="335"/>
        </w:trPr>
        <w:tc>
          <w:tcPr>
            <w:tcW w:w="14711" w:type="dxa"/>
            <w:gridSpan w:val="4"/>
          </w:tcPr>
          <w:p w:rsidR="0029258F" w:rsidRPr="00FE2269" w:rsidRDefault="007E0A74" w:rsidP="007E0A74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773F19" w:rsidRPr="00FE2269" w:rsidTr="007E0A74">
        <w:trPr>
          <w:trHeight w:val="567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773F19" w:rsidRPr="00FE2269" w:rsidRDefault="00773F19" w:rsidP="00773F19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  <w:r w:rsidR="00DE327C">
              <w:rPr>
                <w:sz w:val="28"/>
              </w:rPr>
              <w:t>. И</w:t>
            </w:r>
            <w:r w:rsidR="00DE327C" w:rsidRPr="00DE327C">
              <w:rPr>
                <w:sz w:val="24"/>
                <w:szCs w:val="24"/>
              </w:rPr>
              <w:t>сполнение гимна Российской Федерации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773F19" w:rsidRPr="00FE2269" w:rsidRDefault="00773F19" w:rsidP="00773F1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567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773F19" w:rsidRPr="00FE2269" w:rsidRDefault="00773F19" w:rsidP="00773F1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2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(изготовление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развешивание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на</w:t>
            </w:r>
          </w:p>
          <w:p w:rsidR="00773F19" w:rsidRPr="00FE2269" w:rsidRDefault="00773F19" w:rsidP="00773F1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пришкольной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территории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кормушек)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lastRenderedPageBreak/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40618" w:rsidRPr="00FE2269" w:rsidTr="00C33045">
        <w:trPr>
          <w:trHeight w:val="406"/>
        </w:trPr>
        <w:tc>
          <w:tcPr>
            <w:tcW w:w="14711" w:type="dxa"/>
            <w:gridSpan w:val="4"/>
          </w:tcPr>
          <w:p w:rsidR="00340618" w:rsidRPr="00FE2269" w:rsidRDefault="00340618" w:rsidP="00340618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340618" w:rsidRPr="00FE2269" w:rsidTr="007E0A74">
        <w:trPr>
          <w:trHeight w:val="406"/>
        </w:trPr>
        <w:tc>
          <w:tcPr>
            <w:tcW w:w="6913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90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340618" w:rsidRPr="00FE2269" w:rsidRDefault="00340618" w:rsidP="00340618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5C34FB" w:rsidRPr="00FE2269" w:rsidTr="007E0A74">
        <w:trPr>
          <w:trHeight w:val="406"/>
        </w:trPr>
        <w:tc>
          <w:tcPr>
            <w:tcW w:w="6913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C34FB" w:rsidRPr="00FE2269" w:rsidRDefault="005C34FB" w:rsidP="005C34FB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34FB" w:rsidRPr="00FE2269" w:rsidTr="007E0A74">
        <w:trPr>
          <w:trHeight w:val="406"/>
        </w:trPr>
        <w:tc>
          <w:tcPr>
            <w:tcW w:w="6913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C34FB" w:rsidRPr="00FE2269" w:rsidRDefault="005C34FB" w:rsidP="005C34FB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291AD4" w:rsidP="00381AA3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381AA3" w:rsidRPr="00FE2269">
              <w:rPr>
                <w:sz w:val="24"/>
                <w:szCs w:val="24"/>
              </w:rPr>
              <w:t>Классные</w:t>
            </w:r>
            <w:r w:rsidR="00381AA3" w:rsidRPr="00FE2269">
              <w:rPr>
                <w:spacing w:val="-4"/>
                <w:sz w:val="24"/>
                <w:szCs w:val="24"/>
              </w:rPr>
              <w:t xml:space="preserve"> </w:t>
            </w:r>
            <w:r w:rsidR="00381AA3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стенды, консультации и т.д.)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2" w:lineRule="auto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291AD4" w:rsidP="00381AA3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381AA3" w:rsidRPr="00FE2269">
              <w:rPr>
                <w:sz w:val="24"/>
                <w:szCs w:val="24"/>
              </w:rPr>
              <w:t>Классные</w:t>
            </w:r>
            <w:r w:rsidR="00381AA3" w:rsidRPr="00FE2269">
              <w:rPr>
                <w:spacing w:val="-14"/>
                <w:sz w:val="24"/>
                <w:szCs w:val="24"/>
              </w:rPr>
              <w:t xml:space="preserve"> </w:t>
            </w:r>
            <w:r w:rsidR="00381AA3" w:rsidRPr="00FE2269">
              <w:rPr>
                <w:sz w:val="24"/>
                <w:szCs w:val="24"/>
              </w:rPr>
              <w:t xml:space="preserve">руководители </w:t>
            </w:r>
            <w:r w:rsidR="00381AA3"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381AA3" w:rsidRPr="00FE2269" w:rsidRDefault="00381AA3" w:rsidP="00381AA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381AA3" w:rsidRPr="00FE2269" w:rsidRDefault="00381AA3" w:rsidP="00381AA3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381AA3" w:rsidRPr="00FE2269" w:rsidRDefault="00381AA3" w:rsidP="00381AA3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381AA3" w:rsidRPr="00FE2269" w:rsidRDefault="00381AA3" w:rsidP="00381AA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381AA3" w:rsidRPr="00FE2269" w:rsidRDefault="00381AA3" w:rsidP="00381AA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2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31644F" w:rsidRDefault="00381AA3" w:rsidP="00C913F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1644F">
              <w:rPr>
                <w:spacing w:val="-8"/>
                <w:sz w:val="24"/>
                <w:szCs w:val="24"/>
              </w:rPr>
              <w:t>Работа</w:t>
            </w:r>
            <w:r w:rsidRPr="0031644F">
              <w:rPr>
                <w:spacing w:val="4"/>
                <w:sz w:val="24"/>
                <w:szCs w:val="24"/>
              </w:rPr>
              <w:t xml:space="preserve"> </w:t>
            </w:r>
            <w:r w:rsidRPr="0031644F">
              <w:rPr>
                <w:spacing w:val="-8"/>
                <w:sz w:val="24"/>
                <w:szCs w:val="24"/>
              </w:rPr>
              <w:t>Совета</w:t>
            </w:r>
            <w:r w:rsidRPr="0031644F">
              <w:rPr>
                <w:spacing w:val="4"/>
                <w:sz w:val="24"/>
                <w:szCs w:val="24"/>
              </w:rPr>
              <w:t xml:space="preserve"> </w:t>
            </w:r>
            <w:r w:rsidRPr="0031644F">
              <w:rPr>
                <w:spacing w:val="-8"/>
                <w:sz w:val="24"/>
                <w:szCs w:val="24"/>
              </w:rPr>
              <w:t>профилактики</w:t>
            </w:r>
            <w:r w:rsidRPr="0031644F">
              <w:rPr>
                <w:sz w:val="24"/>
                <w:szCs w:val="24"/>
              </w:rPr>
              <w:t xml:space="preserve"> </w:t>
            </w:r>
            <w:r w:rsidRPr="0031644F">
              <w:rPr>
                <w:spacing w:val="-10"/>
                <w:sz w:val="24"/>
                <w:szCs w:val="24"/>
              </w:rPr>
              <w:t>с</w:t>
            </w:r>
            <w:r w:rsidR="00C913F4" w:rsidRPr="0031644F">
              <w:rPr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неблагополучными</w:t>
            </w:r>
            <w:r w:rsidRPr="0031644F">
              <w:rPr>
                <w:spacing w:val="40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семьями</w:t>
            </w:r>
            <w:r w:rsidRPr="0031644F">
              <w:rPr>
                <w:spacing w:val="40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 xml:space="preserve">по </w:t>
            </w:r>
            <w:r w:rsidRPr="0031644F">
              <w:rPr>
                <w:spacing w:val="-6"/>
                <w:sz w:val="24"/>
                <w:szCs w:val="24"/>
              </w:rPr>
              <w:t>вопросам</w:t>
            </w:r>
            <w:r w:rsidRPr="0031644F">
              <w:rPr>
                <w:spacing w:val="-13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воспитания,</w:t>
            </w:r>
            <w:r w:rsidRPr="0031644F">
              <w:rPr>
                <w:spacing w:val="-12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обучения</w:t>
            </w:r>
            <w:r w:rsidRPr="0031644F">
              <w:rPr>
                <w:spacing w:val="-13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381AA3" w:rsidRPr="0031644F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31644F">
              <w:rPr>
                <w:spacing w:val="-2"/>
                <w:sz w:val="24"/>
                <w:szCs w:val="24"/>
              </w:rPr>
              <w:t>1-</w:t>
            </w:r>
            <w:r w:rsidRPr="003164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31644F" w:rsidRDefault="00381AA3" w:rsidP="008D6BE1">
            <w:pPr>
              <w:pStyle w:val="TableParagraph"/>
              <w:spacing w:line="249" w:lineRule="exact"/>
              <w:ind w:left="162"/>
              <w:jc w:val="center"/>
              <w:rPr>
                <w:sz w:val="24"/>
                <w:szCs w:val="24"/>
              </w:rPr>
            </w:pPr>
            <w:r w:rsidRPr="0031644F">
              <w:rPr>
                <w:sz w:val="24"/>
                <w:szCs w:val="24"/>
              </w:rPr>
              <w:t>по</w:t>
            </w:r>
            <w:r w:rsidRPr="0031644F">
              <w:rPr>
                <w:spacing w:val="-2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плану</w:t>
            </w:r>
            <w:r w:rsidRPr="0031644F">
              <w:rPr>
                <w:spacing w:val="-4"/>
                <w:sz w:val="24"/>
                <w:szCs w:val="24"/>
              </w:rPr>
              <w:t xml:space="preserve"> </w:t>
            </w:r>
            <w:r w:rsidRPr="0031644F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381AA3" w:rsidRPr="0031644F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31644F">
              <w:rPr>
                <w:sz w:val="24"/>
                <w:szCs w:val="24"/>
              </w:rPr>
              <w:t>Члены</w:t>
            </w:r>
            <w:r w:rsidRPr="0031644F">
              <w:rPr>
                <w:spacing w:val="-2"/>
                <w:sz w:val="24"/>
                <w:szCs w:val="24"/>
              </w:rPr>
              <w:t xml:space="preserve"> </w:t>
            </w:r>
            <w:r w:rsidRPr="0031644F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381AA3" w:rsidRPr="00FE2269" w:rsidTr="00C33045">
        <w:trPr>
          <w:trHeight w:val="406"/>
        </w:trPr>
        <w:tc>
          <w:tcPr>
            <w:tcW w:w="14711" w:type="dxa"/>
            <w:gridSpan w:val="4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EA584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="00EA5847"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66" w:lineRule="exact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8D6BE1" w:rsidP="00381AA3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381AA3" w:rsidRPr="00FE2269" w:rsidRDefault="008D6BE1" w:rsidP="00381AA3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381AA3" w:rsidRPr="00FE2269" w:rsidRDefault="008D6BE1" w:rsidP="00381AA3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8D6BE1" w:rsidP="00381A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A5847" w:rsidRPr="00FE2269" w:rsidTr="007E0A74">
        <w:trPr>
          <w:trHeight w:val="406"/>
        </w:trPr>
        <w:tc>
          <w:tcPr>
            <w:tcW w:w="6913" w:type="dxa"/>
          </w:tcPr>
          <w:p w:rsidR="00EA5847" w:rsidRPr="00FE2269" w:rsidRDefault="00EA5847" w:rsidP="00DE327C">
            <w:pPr>
              <w:pStyle w:val="TableParagraph"/>
              <w:spacing w:line="274" w:lineRule="exact"/>
              <w:ind w:left="110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 xml:space="preserve">Акция </w:t>
            </w:r>
            <w:r w:rsidR="00DE327C">
              <w:rPr>
                <w:sz w:val="24"/>
                <w:szCs w:val="24"/>
              </w:rPr>
              <w:t xml:space="preserve">«По другую сторону» (проведение </w:t>
            </w:r>
            <w:r w:rsidR="00C33045" w:rsidRPr="00FE2269">
              <w:rPr>
                <w:sz w:val="24"/>
                <w:szCs w:val="24"/>
              </w:rPr>
              <w:t xml:space="preserve">старшеклассниками </w:t>
            </w:r>
            <w:r w:rsidR="00DE327C">
              <w:rPr>
                <w:sz w:val="24"/>
                <w:szCs w:val="24"/>
              </w:rPr>
              <w:t xml:space="preserve">уроков в младших классах в День </w:t>
            </w:r>
            <w:r w:rsidR="00C33045" w:rsidRPr="00FE2269">
              <w:rPr>
                <w:sz w:val="24"/>
                <w:szCs w:val="24"/>
              </w:rPr>
              <w:t>учителя и в Международный женский день)</w:t>
            </w:r>
          </w:p>
        </w:tc>
        <w:tc>
          <w:tcPr>
            <w:tcW w:w="1277" w:type="dxa"/>
          </w:tcPr>
          <w:p w:rsidR="00EA5847" w:rsidRPr="00FE2269" w:rsidRDefault="00C33045" w:rsidP="00381AA3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EA5847" w:rsidRPr="00FE2269" w:rsidRDefault="00C33045" w:rsidP="00381AA3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EA5847" w:rsidRPr="00FE2269" w:rsidRDefault="00C33045" w:rsidP="00381A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D841AA" w:rsidRPr="00FE2269" w:rsidTr="007E0A74">
        <w:trPr>
          <w:trHeight w:val="406"/>
        </w:trPr>
        <w:tc>
          <w:tcPr>
            <w:tcW w:w="6913" w:type="dxa"/>
          </w:tcPr>
          <w:p w:rsidR="00D841AA" w:rsidRPr="00FE2269" w:rsidRDefault="00D841AA" w:rsidP="00D841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D841AA" w:rsidRPr="00FE2269" w:rsidRDefault="00D841AA" w:rsidP="00D841AA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841AA" w:rsidRPr="00FE2269" w:rsidRDefault="00D841AA" w:rsidP="00D841AA">
            <w:pPr>
              <w:pStyle w:val="TableParagraph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D841AA" w:rsidRPr="00FE2269" w:rsidRDefault="00D841AA" w:rsidP="00C33045">
            <w:pPr>
              <w:pStyle w:val="TableParagraph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</w:t>
            </w:r>
            <w:r w:rsidR="00C33045"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D841AA" w:rsidRPr="00FE2269" w:rsidTr="00C33045">
        <w:trPr>
          <w:trHeight w:val="406"/>
        </w:trPr>
        <w:tc>
          <w:tcPr>
            <w:tcW w:w="14711" w:type="dxa"/>
            <w:gridSpan w:val="4"/>
          </w:tcPr>
          <w:p w:rsidR="00D841AA" w:rsidRPr="00FE2269" w:rsidRDefault="00D841AA" w:rsidP="00D841AA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D841AA" w:rsidRPr="00FE2269" w:rsidRDefault="00D841AA" w:rsidP="00D841A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C913F4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C913F4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C913F4" w:rsidRPr="00FE2269" w:rsidRDefault="0030476C" w:rsidP="00C913F4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C913F4" w:rsidRPr="00FE2269" w:rsidRDefault="00887B63" w:rsidP="00C913F4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C913F4" w:rsidRPr="00FE2269" w:rsidRDefault="0030476C" w:rsidP="00DD1165">
            <w:pPr>
              <w:wordWrap w:val="0"/>
              <w:ind w:left="65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</w:tcPr>
          <w:p w:rsidR="0030476C" w:rsidRPr="00FE2269" w:rsidRDefault="0030476C" w:rsidP="00DD1165">
            <w:pPr>
              <w:pStyle w:val="TableParagraph"/>
              <w:spacing w:line="252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30476C" w:rsidRPr="00FE2269" w:rsidRDefault="0030476C" w:rsidP="00DD1165">
            <w:pPr>
              <w:pStyle w:val="TableParagraph"/>
              <w:spacing w:line="242" w:lineRule="auto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30476C" w:rsidRPr="00FE2269" w:rsidRDefault="0030476C" w:rsidP="0030476C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0476C" w:rsidRPr="00FE2269" w:rsidRDefault="0030476C" w:rsidP="0030476C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30476C" w:rsidRPr="00FE2269" w:rsidRDefault="0030476C" w:rsidP="009C4D91">
            <w:pPr>
              <w:pStyle w:val="TableParagraph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Учебная пожарная эвакуация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Разработка индивидуальных схем безопасных маршрутов движения детей «дом-школа-дом» для обучающихся 1-4 классов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5567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4A5567" w:rsidRPr="00FE2269" w:rsidRDefault="004A5567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</w:tcPr>
          <w:p w:rsidR="004A5567" w:rsidRPr="00FE2269" w:rsidRDefault="004A5567" w:rsidP="004A5567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A5567" w:rsidRPr="00FE2269" w:rsidRDefault="004A5567" w:rsidP="004A5567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19 сентября по 15 октября</w:t>
            </w:r>
          </w:p>
        </w:tc>
        <w:tc>
          <w:tcPr>
            <w:tcW w:w="3545" w:type="dxa"/>
          </w:tcPr>
          <w:p w:rsidR="004A5567" w:rsidRPr="00FE2269" w:rsidRDefault="004A5567" w:rsidP="009C4D91">
            <w:pPr>
              <w:pStyle w:val="TableParagraph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</w:p>
        </w:tc>
        <w:tc>
          <w:tcPr>
            <w:tcW w:w="3545" w:type="dxa"/>
            <w:shd w:val="clear" w:color="auto" w:fill="auto"/>
          </w:tcPr>
          <w:p w:rsidR="009C4D91" w:rsidRPr="00FE2269" w:rsidRDefault="009C4D91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87B63" w:rsidRPr="00FE2269" w:rsidRDefault="009C4D91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60CB2" w:rsidRPr="00FE2269" w:rsidTr="001D0F02">
        <w:trPr>
          <w:trHeight w:val="406"/>
        </w:trPr>
        <w:tc>
          <w:tcPr>
            <w:tcW w:w="6913" w:type="dxa"/>
          </w:tcPr>
          <w:p w:rsidR="00B60CB2" w:rsidRPr="00FE2269" w:rsidRDefault="00B60CB2" w:rsidP="00DD1165">
            <w:pPr>
              <w:pStyle w:val="TableParagraph"/>
              <w:spacing w:line="247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B60CB2" w:rsidRPr="00FE2269" w:rsidRDefault="00B60CB2" w:rsidP="00B60CB2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B60CB2" w:rsidRPr="00FE2269" w:rsidRDefault="00B60CB2" w:rsidP="00B60CB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B60CB2" w:rsidRPr="00FE2269" w:rsidRDefault="00B60CB2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="00887B63" w:rsidRPr="00FE2269">
              <w:rPr>
                <w:sz w:val="24"/>
                <w:szCs w:val="24"/>
              </w:rPr>
              <w:t>Д</w:t>
            </w:r>
            <w:r w:rsidRPr="00FE2269">
              <w:rPr>
                <w:sz w:val="24"/>
                <w:szCs w:val="24"/>
              </w:rPr>
              <w:t>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60CB2" w:rsidRPr="00FE2269" w:rsidRDefault="00B60CB2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18-26.09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Использование для вовлечения детей в деятельности ЮИД  методических рекомендаций для образовательных организаций, размещенных на портале «Дорога без опасности»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19-23.09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18-22.09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A842CA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A842CA" w:rsidRPr="00FE2269" w:rsidRDefault="00A842CA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  <w:shd w:val="clear" w:color="auto" w:fill="auto"/>
          </w:tcPr>
          <w:p w:rsidR="00A842CA" w:rsidRPr="00FE2269" w:rsidRDefault="00A842CA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A842CA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A842CA" w:rsidRPr="00FE2269" w:rsidRDefault="00A842CA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 муниципальной олимпиаде на знание правил дорожного движения</w:t>
            </w:r>
          </w:p>
        </w:tc>
        <w:tc>
          <w:tcPr>
            <w:tcW w:w="1277" w:type="dxa"/>
          </w:tcPr>
          <w:p w:rsidR="00887B63" w:rsidRPr="00FE2269" w:rsidRDefault="00887B63" w:rsidP="00887B63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87B63" w:rsidRPr="00FE2269" w:rsidRDefault="00887B63" w:rsidP="00887B63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887B63" w:rsidRPr="00FE2269" w:rsidRDefault="00887B63" w:rsidP="00DD1165">
            <w:pPr>
              <w:pStyle w:val="TableParagraph"/>
              <w:spacing w:line="247" w:lineRule="exact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87B63" w:rsidRPr="00FE2269" w:rsidRDefault="00887B63" w:rsidP="00DD1165">
            <w:pPr>
              <w:pStyle w:val="TableParagraph"/>
              <w:spacing w:line="247" w:lineRule="exact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A842CA" w:rsidRPr="00FE2269" w:rsidTr="001D0F02">
        <w:trPr>
          <w:trHeight w:val="406"/>
        </w:trPr>
        <w:tc>
          <w:tcPr>
            <w:tcW w:w="6913" w:type="dxa"/>
          </w:tcPr>
          <w:p w:rsidR="00A842CA" w:rsidRPr="00FE2269" w:rsidRDefault="00A842CA" w:rsidP="00DD1165">
            <w:pPr>
              <w:pStyle w:val="TableParagraph"/>
              <w:spacing w:line="252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A842CA" w:rsidRPr="00FE2269" w:rsidRDefault="00A842CA" w:rsidP="00DD1165">
            <w:pPr>
              <w:pStyle w:val="TableParagraph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spacing w:line="276" w:lineRule="auto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</w:t>
            </w:r>
            <w:r w:rsidR="00BE2692">
              <w:rPr>
                <w:kern w:val="2"/>
                <w:sz w:val="24"/>
                <w:szCs w:val="24"/>
                <w:lang w:eastAsia="ko-KR"/>
              </w:rPr>
              <w:t>ин, соревнований и т. д. по ПДД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="00887B63"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DD1165" w:rsidP="00DD1165">
            <w:pPr>
              <w:wordWrap w:val="0"/>
              <w:ind w:right="67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учебных занятий по выполнению ПДД 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A842CA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A842CA" w:rsidRPr="00FE2269" w:rsidRDefault="00A842CA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Встреча с инструктором поисково-спасательной службы «Лиза Алерт»</w:t>
            </w:r>
          </w:p>
        </w:tc>
        <w:tc>
          <w:tcPr>
            <w:tcW w:w="1277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A842CA" w:rsidRPr="00FE2269" w:rsidRDefault="00A842CA" w:rsidP="00DD1165">
            <w:pPr>
              <w:pStyle w:val="TableParagraph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Праздник по правилам дорожного движения «Правила дорожные знать каждому положено!»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н</w:t>
            </w:r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оябрь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Игра для учащихся 1-2 классов «Красный, жёлтый, зелёный»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дека</w:t>
            </w:r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брь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Классные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Праздник «Наш помощник – светофор»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ф</w:t>
            </w:r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евраль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Выступление агитбригады «Светофор» перед учащимися начального звена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BE2692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а</w:t>
            </w:r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EC046D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C046D" w:rsidRPr="00FE2269" w:rsidRDefault="00EC046D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  <w:shd w:val="clear" w:color="auto" w:fill="auto"/>
          </w:tcPr>
          <w:p w:rsidR="00EC046D" w:rsidRPr="00FE2269" w:rsidRDefault="00EC046D" w:rsidP="00EC046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EC046D" w:rsidRPr="00FE2269" w:rsidRDefault="00EC046D" w:rsidP="00EC046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EC046D" w:rsidRPr="00FE2269" w:rsidRDefault="00EC046D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тематических классных часов: «День против курения»; «Здоровье- 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ДУУ и ремней безопасности при перевозке детей-пассажиров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C33045">
        <w:trPr>
          <w:trHeight w:val="406"/>
        </w:trPr>
        <w:tc>
          <w:tcPr>
            <w:tcW w:w="14711" w:type="dxa"/>
            <w:gridSpan w:val="4"/>
          </w:tcPr>
          <w:p w:rsidR="0030476C" w:rsidRPr="00FE2269" w:rsidRDefault="0030476C" w:rsidP="0030476C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30476C" w:rsidRPr="00FE2269" w:rsidRDefault="0030476C" w:rsidP="0030476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30476C" w:rsidRPr="00FE2269" w:rsidTr="00C33045">
        <w:trPr>
          <w:trHeight w:val="406"/>
        </w:trPr>
        <w:tc>
          <w:tcPr>
            <w:tcW w:w="14711" w:type="dxa"/>
            <w:gridSpan w:val="4"/>
          </w:tcPr>
          <w:p w:rsidR="0030476C" w:rsidRPr="00FE2269" w:rsidRDefault="0030476C" w:rsidP="0030476C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30476C" w:rsidRPr="00FE2269" w:rsidRDefault="0030476C" w:rsidP="0030476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Виртуальные 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ind w:right="94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Викторины, игры, конкурсы   «В мире профессий»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A4190" w:rsidRPr="00FE2269" w:rsidTr="007E0A74">
        <w:trPr>
          <w:trHeight w:val="406"/>
        </w:trPr>
        <w:tc>
          <w:tcPr>
            <w:tcW w:w="6913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EC046D" w:rsidRPr="00FE2269" w:rsidRDefault="00EC046D" w:rsidP="00EC046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FE2269" w:rsidRPr="00FE2269" w:rsidRDefault="00FE2269" w:rsidP="00FE2269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 уроков </w:t>
            </w:r>
            <w:r w:rsidRPr="00FE2269">
              <w:rPr>
                <w:sz w:val="24"/>
                <w:szCs w:val="24"/>
              </w:rPr>
              <w:t>«Проектория»</w:t>
            </w:r>
          </w:p>
          <w:p w:rsidR="00EC046D" w:rsidRPr="00FE2269" w:rsidRDefault="00EC046D" w:rsidP="00EC046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046D" w:rsidRPr="00FE2269" w:rsidRDefault="00FE2269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C33045">
        <w:trPr>
          <w:trHeight w:val="406"/>
        </w:trPr>
        <w:tc>
          <w:tcPr>
            <w:tcW w:w="14711" w:type="dxa"/>
            <w:gridSpan w:val="4"/>
          </w:tcPr>
          <w:p w:rsidR="00EC046D" w:rsidRPr="00FE2269" w:rsidRDefault="00EC046D" w:rsidP="00EC046D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EC046D" w:rsidRPr="00FE2269" w:rsidRDefault="00EC046D" w:rsidP="00EC046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239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Заместитель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ВР Классные руководители Руководитель отряда ЮИД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BE2692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EC046D" w:rsidRPr="00FE2269">
              <w:rPr>
                <w:spacing w:val="-9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по</w:t>
            </w:r>
            <w:r w:rsidR="00EC046D" w:rsidRPr="00FE2269">
              <w:rPr>
                <w:spacing w:val="-4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правилам</w:t>
            </w:r>
            <w:r w:rsidR="00EC046D" w:rsidRPr="00FE2269">
              <w:rPr>
                <w:spacing w:val="-5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ПДД</w:t>
            </w:r>
            <w:r w:rsidR="00EC046D" w:rsidRPr="00FE2269">
              <w:rPr>
                <w:spacing w:val="57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отряда</w:t>
            </w:r>
            <w:r w:rsidR="00EC046D" w:rsidRPr="00FE2269">
              <w:rPr>
                <w:spacing w:val="-5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ЮИД</w:t>
            </w:r>
            <w:r w:rsidR="00EC046D" w:rsidRPr="00FE2269">
              <w:rPr>
                <w:spacing w:val="8"/>
                <w:sz w:val="24"/>
                <w:szCs w:val="24"/>
              </w:rPr>
              <w:t xml:space="preserve"> </w:t>
            </w:r>
            <w:r w:rsidR="00EC046D" w:rsidRPr="00FE2269">
              <w:rPr>
                <w:spacing w:val="-2"/>
                <w:sz w:val="24"/>
                <w:szCs w:val="24"/>
              </w:rPr>
              <w:t>«Светофор»</w:t>
            </w:r>
            <w:r>
              <w:rPr>
                <w:spacing w:val="-2"/>
                <w:sz w:val="24"/>
                <w:szCs w:val="24"/>
              </w:rPr>
              <w:t xml:space="preserve"> (по плану отряда)</w:t>
            </w:r>
          </w:p>
        </w:tc>
        <w:tc>
          <w:tcPr>
            <w:tcW w:w="1277" w:type="dxa"/>
          </w:tcPr>
          <w:p w:rsidR="00EC046D" w:rsidRPr="00FE2269" w:rsidRDefault="00FE2269" w:rsidP="00BE2692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046D" w:rsidRPr="00FE2269" w:rsidRDefault="00BE2692" w:rsidP="00BE2692">
            <w:pPr>
              <w:pStyle w:val="TableParagraph"/>
              <w:spacing w:line="253" w:lineRule="exact"/>
              <w:ind w:left="239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</w:p>
        </w:tc>
      </w:tr>
    </w:tbl>
    <w:p w:rsidR="00D841AA" w:rsidRDefault="00D841AA">
      <w:pPr>
        <w:spacing w:line="275" w:lineRule="exact"/>
        <w:rPr>
          <w:sz w:val="24"/>
        </w:rPr>
      </w:pPr>
    </w:p>
    <w:p w:rsidR="0025732B" w:rsidRDefault="0025732B" w:rsidP="0025732B">
      <w:pPr>
        <w:pStyle w:val="a3"/>
        <w:spacing w:before="90" w:line="276" w:lineRule="auto"/>
        <w:ind w:left="215" w:right="1"/>
      </w:pPr>
      <w:r>
        <w:t>Корректировка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b/>
        </w:rPr>
        <w:t>уровня</w:t>
      </w:r>
      <w:r>
        <w:rPr>
          <w:b/>
          <w:spacing w:val="-3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приказов, постановлений, писем, распоряжений Министерства просвещения, комитета образования городского округа Кохма</w:t>
      </w:r>
    </w:p>
    <w:p w:rsidR="0025732B" w:rsidRDefault="0025732B" w:rsidP="0025732B">
      <w:pPr>
        <w:widowControl/>
        <w:autoSpaceDE/>
        <w:autoSpaceDN/>
        <w:spacing w:line="276" w:lineRule="auto"/>
        <w:rPr>
          <w:sz w:val="24"/>
          <w:szCs w:val="24"/>
        </w:rPr>
        <w:sectPr w:rsidR="0025732B">
          <w:pgSz w:w="16840" w:h="11910" w:orient="landscape"/>
          <w:pgMar w:top="9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 xml:space="preserve">НА 2023-2024 УЧЕБНЫЙ ГОД 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предметников,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F02" w:rsidRPr="00FE2269" w:rsidRDefault="001D0F02" w:rsidP="001D0F0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1D0F02" w:rsidRPr="00FE2269" w:rsidRDefault="001D0F02" w:rsidP="001D0F0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1D0F02" w:rsidRPr="00FE2269" w:rsidRDefault="001D0F02" w:rsidP="001D0F02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01.09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март, апрель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1D0F02" w:rsidRPr="00FE2269" w:rsidRDefault="001D0F02" w:rsidP="001D0F02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1D0F02" w:rsidRPr="00FE2269" w:rsidTr="00BE2692">
        <w:trPr>
          <w:trHeight w:val="841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01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B4316D">
        <w:trPr>
          <w:trHeight w:val="861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Работа кружков: «</w:t>
            </w:r>
            <w:r w:rsidR="00B4316D">
              <w:rPr>
                <w:sz w:val="24"/>
                <w:szCs w:val="24"/>
              </w:rPr>
              <w:t>Практическая биология</w:t>
            </w:r>
            <w:r w:rsidRPr="00FE2269">
              <w:rPr>
                <w:sz w:val="24"/>
                <w:szCs w:val="24"/>
              </w:rPr>
              <w:t xml:space="preserve">», </w:t>
            </w:r>
            <w:r w:rsidR="00B4316D" w:rsidRPr="00B4316D">
              <w:rPr>
                <w:sz w:val="24"/>
                <w:szCs w:val="24"/>
              </w:rPr>
              <w:t>«Физика в задачах и экспериментах»</w:t>
            </w:r>
            <w:r w:rsidR="00B4316D">
              <w:rPr>
                <w:sz w:val="24"/>
                <w:szCs w:val="24"/>
              </w:rPr>
              <w:t xml:space="preserve">, </w:t>
            </w:r>
            <w:r w:rsidRPr="00FE2269">
              <w:rPr>
                <w:sz w:val="24"/>
                <w:szCs w:val="24"/>
              </w:rPr>
              <w:t xml:space="preserve">«Подвижные игры», </w:t>
            </w:r>
            <w:r w:rsidR="00B4316D" w:rsidRPr="00B4316D">
              <w:rPr>
                <w:sz w:val="24"/>
                <w:szCs w:val="24"/>
              </w:rPr>
              <w:t>«Робототехника»</w:t>
            </w:r>
            <w:r w:rsidRPr="00FE2269">
              <w:rPr>
                <w:sz w:val="24"/>
                <w:szCs w:val="24"/>
              </w:rPr>
              <w:t>, «Музыкальная шкатулка»</w:t>
            </w:r>
            <w:r w:rsidR="009D604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1167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первых»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(первичное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отделение)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B4316D" w:rsidP="009D604C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</w:t>
            </w:r>
            <w:r w:rsidR="001D0F02"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200FCF" w:rsidRDefault="001D0F02" w:rsidP="00200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1D0F02" w:rsidRPr="00FE2269" w:rsidRDefault="001D0F02" w:rsidP="00200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изготовлении новогодних украшений</w:t>
            </w:r>
            <w:r w:rsidRPr="00FE2269">
              <w:rPr>
                <w:spacing w:val="2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«Фабрика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9D604C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1D0F02" w:rsidRPr="00FE2269" w:rsidRDefault="001D0F02" w:rsidP="009D604C">
            <w:pPr>
              <w:pStyle w:val="TableParagraph"/>
              <w:spacing w:before="44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Шахматный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Октябрь, март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</w:t>
            </w:r>
            <w:r w:rsidRPr="00FE2269">
              <w:rPr>
                <w:spacing w:val="2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</w:t>
            </w:r>
            <w:r w:rsidRPr="00B4316D">
              <w:rPr>
                <w:sz w:val="24"/>
                <w:szCs w:val="24"/>
              </w:rPr>
              <w:t>оревнов</w:t>
            </w:r>
            <w:r w:rsidRPr="00FE2269">
              <w:rPr>
                <w:sz w:val="24"/>
                <w:szCs w:val="24"/>
              </w:rPr>
              <w:t>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B4316D">
              <w:rPr>
                <w:sz w:val="24"/>
                <w:szCs w:val="24"/>
              </w:rPr>
              <w:t>5-6</w:t>
            </w:r>
            <w:r w:rsidRPr="00FE2269">
              <w:rPr>
                <w:sz w:val="24"/>
                <w:szCs w:val="24"/>
              </w:rPr>
              <w:t>-х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классов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«Веселые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268" w:type="dxa"/>
          </w:tcPr>
          <w:p w:rsidR="001D0F02" w:rsidRPr="00FE2269" w:rsidRDefault="00B4316D" w:rsidP="009D604C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Классные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1D0F02" w:rsidRPr="00FE2269" w:rsidTr="001D0F02">
        <w:trPr>
          <w:trHeight w:val="363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rPr>
          <w:sz w:val="24"/>
          <w:szCs w:val="24"/>
        </w:rPr>
        <w:sectPr w:rsidR="001D0F02" w:rsidRPr="00FE2269" w:rsidSect="008A4FDE">
          <w:pgSz w:w="16840" w:h="11910" w:orient="landscape"/>
          <w:pgMar w:top="72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551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1D0F02" w:rsidRPr="00FE2269" w:rsidRDefault="001D0F02" w:rsidP="001D0F02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1D0F02" w:rsidRPr="00FE2269" w:rsidTr="001D0F02">
        <w:trPr>
          <w:trHeight w:val="54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11320">
        <w:trPr>
          <w:trHeight w:val="200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«Киноуроки»</w:t>
            </w:r>
          </w:p>
        </w:tc>
        <w:tc>
          <w:tcPr>
            <w:tcW w:w="1277" w:type="dxa"/>
          </w:tcPr>
          <w:p w:rsidR="00211320" w:rsidRPr="00FE2269" w:rsidRDefault="00211320" w:rsidP="00211320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11320" w:rsidRPr="00FE2269" w:rsidRDefault="00211320" w:rsidP="00211320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45" w:type="dxa"/>
          </w:tcPr>
          <w:p w:rsidR="00211320" w:rsidRPr="00FE2269" w:rsidRDefault="00211320" w:rsidP="002113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200FCF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1D0F02" w:rsidRPr="00FE2269" w:rsidRDefault="001D0F02" w:rsidP="001D0F02">
            <w:pPr>
              <w:pStyle w:val="TableParagraph"/>
              <w:spacing w:before="43"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D0F02" w:rsidRPr="00FE2269" w:rsidRDefault="001D0F02" w:rsidP="00BE269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1D0F02" w:rsidRPr="00FE2269" w:rsidRDefault="001D0F02" w:rsidP="00BE269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1D0F02" w:rsidRPr="00FE2269" w:rsidRDefault="001D0F02" w:rsidP="00BE269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291AD4" w:rsidP="00291AD4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D0F02" w:rsidRPr="00FE2269">
              <w:rPr>
                <w:sz w:val="24"/>
                <w:szCs w:val="24"/>
              </w:rPr>
              <w:t>Классные</w:t>
            </w:r>
            <w:r w:rsidR="001D0F02" w:rsidRPr="00FE2269">
              <w:rPr>
                <w:spacing w:val="40"/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 xml:space="preserve">руководители, </w:t>
            </w:r>
            <w:r w:rsidR="001D0F02"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1D0F02" w:rsidRPr="00FE2269" w:rsidTr="001D0F02">
        <w:trPr>
          <w:trHeight w:val="31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1D0F02" w:rsidRPr="00FE2269" w:rsidTr="00DE327C">
        <w:trPr>
          <w:trHeight w:val="55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1D0F02" w:rsidRPr="00FE2269" w:rsidRDefault="001D0F02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Администрация школы </w:t>
            </w:r>
          </w:p>
          <w:p w:rsidR="001D0F02" w:rsidRPr="00FE2269" w:rsidRDefault="001D0F02" w:rsidP="00DE327C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="00DE327C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="00200FCF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316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rPr>
          <w:sz w:val="24"/>
          <w:szCs w:val="24"/>
        </w:rPr>
        <w:sectPr w:rsidR="001D0F02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8B41D0" w:rsidRPr="00FE2269" w:rsidTr="001D0F02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542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640CC5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B41D0" w:rsidRPr="00FE2269" w:rsidTr="001D0F02">
        <w:trPr>
          <w:trHeight w:val="278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 w:rsidTr="001D0F02">
        <w:trPr>
          <w:trHeight w:val="278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«Эколята»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 w:rsidTr="001D0F02">
        <w:trPr>
          <w:trHeight w:val="350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 w:rsidTr="001D0F02">
        <w:trPr>
          <w:trHeight w:val="827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8B41D0" w:rsidRPr="00FE2269" w:rsidRDefault="008B41D0" w:rsidP="001D0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8B41D0" w:rsidRPr="00FE2269" w:rsidTr="001D0F02">
        <w:trPr>
          <w:trHeight w:val="551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8B41D0" w:rsidRPr="00FE2269" w:rsidTr="001D0F02">
        <w:trPr>
          <w:trHeight w:val="275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8B41D0" w:rsidRPr="00FE2269" w:rsidRDefault="008B41D0" w:rsidP="001D0F0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8B41D0" w:rsidRPr="00FE2269" w:rsidRDefault="008B41D0" w:rsidP="001D0F0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F54015" w:rsidRPr="00FE2269" w:rsidTr="001D0F02">
        <w:trPr>
          <w:trHeight w:val="275"/>
        </w:trPr>
        <w:tc>
          <w:tcPr>
            <w:tcW w:w="6913" w:type="dxa"/>
          </w:tcPr>
          <w:p w:rsidR="00F54015" w:rsidRPr="00FE2269" w:rsidRDefault="00F54015" w:rsidP="00640CC5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F54015" w:rsidRPr="00FE2269" w:rsidRDefault="00F54015" w:rsidP="00640CC5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F54015" w:rsidRPr="00FE2269" w:rsidRDefault="00F5401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F5401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октябь-ноябрь</w:t>
            </w:r>
          </w:p>
        </w:tc>
        <w:tc>
          <w:tcPr>
            <w:tcW w:w="3545" w:type="dxa"/>
          </w:tcPr>
          <w:p w:rsidR="00F54015" w:rsidRPr="00FE2269" w:rsidRDefault="00F54015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F54015" w:rsidRPr="00FE2269" w:rsidRDefault="00F54015" w:rsidP="00640CC5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F54015" w:rsidRPr="00FE2269" w:rsidTr="001D0F02">
        <w:trPr>
          <w:trHeight w:val="276"/>
        </w:trPr>
        <w:tc>
          <w:tcPr>
            <w:tcW w:w="6913" w:type="dxa"/>
          </w:tcPr>
          <w:p w:rsidR="00F54015" w:rsidRPr="00FE2269" w:rsidRDefault="00F54015" w:rsidP="001D0F0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</w:p>
        </w:tc>
        <w:tc>
          <w:tcPr>
            <w:tcW w:w="1277" w:type="dxa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3-е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воскресенье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F54015" w:rsidRPr="00FE2269" w:rsidRDefault="00F54015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4015" w:rsidRPr="00FE2269" w:rsidTr="001D0F02">
        <w:trPr>
          <w:trHeight w:val="551"/>
        </w:trPr>
        <w:tc>
          <w:tcPr>
            <w:tcW w:w="6913" w:type="dxa"/>
          </w:tcPr>
          <w:p w:rsidR="00F54015" w:rsidRPr="00FE2269" w:rsidRDefault="00F54015" w:rsidP="001D0F02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F54015" w:rsidRPr="00FE2269" w:rsidRDefault="00F54015" w:rsidP="001D0F0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7.11</w:t>
            </w:r>
          </w:p>
        </w:tc>
        <w:tc>
          <w:tcPr>
            <w:tcW w:w="3545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F54015" w:rsidRPr="00FE2269" w:rsidRDefault="00F54015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4015" w:rsidRPr="00FE2269" w:rsidTr="001D0F02">
        <w:trPr>
          <w:trHeight w:val="551"/>
        </w:trPr>
        <w:tc>
          <w:tcPr>
            <w:tcW w:w="6913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F54015" w:rsidRPr="00FE2269" w:rsidRDefault="00F54015" w:rsidP="001D0F0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F54015" w:rsidRPr="00FE2269" w:rsidRDefault="00F54015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4015" w:rsidRPr="00FE2269" w:rsidTr="001D0F02">
        <w:trPr>
          <w:trHeight w:val="553"/>
        </w:trPr>
        <w:tc>
          <w:tcPr>
            <w:tcW w:w="6913" w:type="dxa"/>
            <w:shd w:val="clear" w:color="auto" w:fill="auto"/>
          </w:tcPr>
          <w:p w:rsidR="00F54015" w:rsidRPr="00FE2269" w:rsidRDefault="00F54015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F54015" w:rsidRPr="00FE2269" w:rsidRDefault="00F54015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тематических часов об истории школы,</w:t>
            </w:r>
          </w:p>
          <w:p w:rsidR="00F54015" w:rsidRPr="00FE2269" w:rsidRDefault="00F54015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встречи с интересными людьми</w:t>
            </w:r>
          </w:p>
        </w:tc>
        <w:tc>
          <w:tcPr>
            <w:tcW w:w="1277" w:type="dxa"/>
            <w:shd w:val="clear" w:color="auto" w:fill="auto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F54015" w:rsidRPr="00FE2269" w:rsidRDefault="00F54015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13-17 ноября</w:t>
            </w:r>
          </w:p>
        </w:tc>
        <w:tc>
          <w:tcPr>
            <w:tcW w:w="3545" w:type="dxa"/>
            <w:shd w:val="clear" w:color="auto" w:fill="auto"/>
          </w:tcPr>
          <w:p w:rsidR="00F54015" w:rsidRPr="00FE2269" w:rsidRDefault="00F54015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F54015" w:rsidRPr="00FE2269" w:rsidRDefault="00F54015" w:rsidP="001D0F02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F54015" w:rsidRPr="00FE2269" w:rsidTr="00291AD4">
        <w:trPr>
          <w:trHeight w:val="560"/>
        </w:trPr>
        <w:tc>
          <w:tcPr>
            <w:tcW w:w="6913" w:type="dxa"/>
          </w:tcPr>
          <w:p w:rsidR="00F54015" w:rsidRPr="00FE2269" w:rsidRDefault="00F54015" w:rsidP="001D0F02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F54015" w:rsidRPr="00FE2269" w:rsidRDefault="00F54015" w:rsidP="001D0F02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Мероприятия «Мамины глаза» </w:t>
            </w:r>
          </w:p>
          <w:p w:rsidR="00F54015" w:rsidRPr="00FE2269" w:rsidRDefault="00F54015" w:rsidP="001D0F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F54015" w:rsidRPr="00FE2269" w:rsidRDefault="00F54015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F54015" w:rsidRPr="00FE2269" w:rsidTr="001D0F02">
        <w:trPr>
          <w:trHeight w:val="275"/>
        </w:trPr>
        <w:tc>
          <w:tcPr>
            <w:tcW w:w="6913" w:type="dxa"/>
          </w:tcPr>
          <w:p w:rsidR="00F54015" w:rsidRPr="00FE2269" w:rsidRDefault="00F54015" w:rsidP="001D0F0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F54015" w:rsidRPr="00FE2269" w:rsidRDefault="00F54015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F54015" w:rsidRPr="00FE2269" w:rsidRDefault="00F54015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3545" w:type="dxa"/>
          </w:tcPr>
          <w:p w:rsidR="00F54015" w:rsidRPr="00FE2269" w:rsidRDefault="00F54015" w:rsidP="001D0F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spacing w:line="256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18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393"/>
        </w:trPr>
        <w:tc>
          <w:tcPr>
            <w:tcW w:w="6913" w:type="dxa"/>
          </w:tcPr>
          <w:p w:rsidR="001D0F02" w:rsidRPr="00FE2269" w:rsidRDefault="001D0F02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03.12 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1D0F02" w:rsidRPr="00FE2269" w:rsidTr="001D0F02">
        <w:trPr>
          <w:trHeight w:val="554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Акция «82-я годовщина </w:t>
            </w:r>
            <w:r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Учитель истории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1D0F02" w:rsidRPr="00FE2269" w:rsidTr="00CB4232">
        <w:trPr>
          <w:trHeight w:val="313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1D0F02" w:rsidRPr="00FE2269" w:rsidRDefault="001D0F02" w:rsidP="001D0F02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  <w:shd w:val="clear" w:color="auto" w:fill="auto"/>
          </w:tcPr>
          <w:p w:rsidR="001D0F02" w:rsidRPr="00FE2269" w:rsidRDefault="001D0F02" w:rsidP="001D0F02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Конкурс стихов «Рождественская звезда»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литературы</w:t>
            </w:r>
          </w:p>
        </w:tc>
      </w:tr>
      <w:tr w:rsidR="001D0F02" w:rsidRPr="00FE2269" w:rsidTr="001D0F02">
        <w:trPr>
          <w:trHeight w:val="41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107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освобождения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Красной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армией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крупнейшего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«лагеря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смерти»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Аушвиц-Биркенау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(Освенцима)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– День памяти жертв Холокоста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86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</w:p>
          <w:p w:rsidR="001D0F02" w:rsidRPr="00FE2269" w:rsidRDefault="001D0F02" w:rsidP="001D0F02">
            <w:pPr>
              <w:pStyle w:val="TableParagraph"/>
              <w:spacing w:before="2" w:line="232" w:lineRule="auto"/>
              <w:ind w:left="170" w:right="1627" w:hanging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российской науки. Проекты «Великие изобретения человечества».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1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1D0F02" w:rsidRPr="00FE2269" w:rsidTr="001D0F02">
        <w:trPr>
          <w:trHeight w:val="53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россиянах,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исполнявших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служебный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долг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D0F02" w:rsidRPr="00FE2269" w:rsidRDefault="001D0F02" w:rsidP="001D0F02">
      <w:pPr>
        <w:spacing w:line="256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1D0F02" w:rsidRPr="00FE2269" w:rsidRDefault="001D0F02" w:rsidP="001D0F02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1D0F02" w:rsidRPr="00FE2269" w:rsidRDefault="001D0F02" w:rsidP="001D0F02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Военно-спортивная игра «Зарничка»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D0F02" w:rsidRPr="00FE2269" w:rsidTr="001D0F02">
        <w:trPr>
          <w:trHeight w:val="82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защитника Отечества</w:t>
            </w:r>
          </w:p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Конкурс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патриотической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песни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«Во славу Отечества»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ГоТОва»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2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D0F02" w:rsidRPr="00FE2269" w:rsidTr="001D0F02">
        <w:trPr>
          <w:trHeight w:val="1160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</w:p>
          <w:p w:rsidR="001D0F02" w:rsidRPr="00FE2269" w:rsidRDefault="001D0F02" w:rsidP="001D0F02">
            <w:pPr>
              <w:pStyle w:val="TableParagraph"/>
              <w:spacing w:line="252" w:lineRule="exact"/>
              <w:ind w:right="9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1D0F02" w:rsidRPr="00FE2269" w:rsidTr="001D0F02">
        <w:trPr>
          <w:trHeight w:val="54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Праздничный концерт (поздравление мам,</w:t>
            </w:r>
          </w:p>
          <w:p w:rsidR="001D0F02" w:rsidRPr="00FE2269" w:rsidRDefault="001D0F02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бабушек,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девочек,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внеклассные </w:t>
            </w:r>
            <w:r w:rsidRPr="00FE226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D0F02" w:rsidRPr="00FE2269" w:rsidRDefault="001D0F02" w:rsidP="001D0F02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D0F02" w:rsidRPr="00FE2269" w:rsidTr="001D0F02">
        <w:trPr>
          <w:trHeight w:val="52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52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D0F02" w:rsidRPr="00FE2269" w:rsidTr="001D0F02">
        <w:trPr>
          <w:trHeight w:val="52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3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2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«80-я годовщина освобождения Крыма от фашистских захватчиков»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13 апреля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534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старшая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 безопасности</w:t>
            </w:r>
          </w:p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35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118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ленточка». Международная акция «Диктант Победы».</w:t>
            </w:r>
          </w:p>
          <w:p w:rsidR="001D0F02" w:rsidRPr="00FE2269" w:rsidRDefault="001D0F02" w:rsidP="001D0F02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гвоздика», «Бессмертный полк»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 по ВР</w:t>
            </w:r>
          </w:p>
          <w:p w:rsidR="001D0F02" w:rsidRPr="00FE2269" w:rsidRDefault="001D0F02" w:rsidP="001D0F02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D0F02" w:rsidRPr="00FE2269" w:rsidRDefault="001D0F02" w:rsidP="001D0F02">
      <w:pPr>
        <w:spacing w:line="264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1D0F02" w:rsidRPr="00FE2269" w:rsidRDefault="001D0F02" w:rsidP="001D0F02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6-8 мая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1D0F02" w:rsidP="00BE269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Конкурс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BE2692">
              <w:rPr>
                <w:sz w:val="24"/>
                <w:szCs w:val="24"/>
              </w:rPr>
              <w:t>рисунков и поделок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«Дорогами</w:t>
            </w:r>
            <w:r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691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ИЗО</w:t>
            </w:r>
            <w:r w:rsidR="00BE2692">
              <w:rPr>
                <w:spacing w:val="-5"/>
                <w:sz w:val="24"/>
                <w:szCs w:val="24"/>
              </w:rPr>
              <w:t>, технологии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  <w:shd w:val="clear" w:color="auto" w:fill="auto"/>
          </w:tcPr>
          <w:p w:rsidR="001D0F02" w:rsidRPr="00FE2269" w:rsidRDefault="001D0F02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9F3841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9F3841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1D0F02" w:rsidRPr="00FE2269" w:rsidTr="009F3841">
        <w:trPr>
          <w:trHeight w:val="526"/>
        </w:trPr>
        <w:tc>
          <w:tcPr>
            <w:tcW w:w="6913" w:type="dxa"/>
          </w:tcPr>
          <w:p w:rsidR="001D0F02" w:rsidRPr="00FE2269" w:rsidRDefault="009F3841" w:rsidP="009F384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торжественной линейки «До свидания школа»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D0F02" w:rsidRPr="00FE2269" w:rsidRDefault="009F3841" w:rsidP="001D0F02">
            <w:pPr>
              <w:pStyle w:val="TableParagraph"/>
              <w:spacing w:line="265" w:lineRule="exact"/>
              <w:ind w:left="1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9F3841" w:rsidRDefault="009F3841" w:rsidP="009F38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9F3841" w:rsidP="009F38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9F3841">
        <w:trPr>
          <w:trHeight w:val="54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9F3841" w:rsidRDefault="009F3841" w:rsidP="001D0F0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9F3841" w:rsidP="001D0F0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D0F02" w:rsidRPr="00FE2269">
              <w:rPr>
                <w:sz w:val="24"/>
                <w:szCs w:val="24"/>
              </w:rPr>
              <w:t>лассные</w:t>
            </w:r>
            <w:r w:rsidR="001D0F02" w:rsidRPr="00FE2269">
              <w:rPr>
                <w:spacing w:val="-13"/>
                <w:sz w:val="24"/>
                <w:szCs w:val="24"/>
              </w:rPr>
              <w:t xml:space="preserve"> </w:t>
            </w:r>
            <w:r w:rsidR="001D0F02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9F384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9F3841">
              <w:rPr>
                <w:spacing w:val="-2"/>
                <w:sz w:val="24"/>
                <w:szCs w:val="24"/>
              </w:rPr>
              <w:t>по воспитанию</w:t>
            </w:r>
          </w:p>
        </w:tc>
      </w:tr>
      <w:tr w:rsidR="001D0F02" w:rsidRPr="00FE2269" w:rsidTr="001D0F02">
        <w:trPr>
          <w:trHeight w:val="268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1D0F02" w:rsidRPr="00FE2269" w:rsidTr="001D0F02">
        <w:trPr>
          <w:trHeight w:val="952"/>
        </w:trPr>
        <w:tc>
          <w:tcPr>
            <w:tcW w:w="6913" w:type="dxa"/>
          </w:tcPr>
          <w:p w:rsidR="001D0F02" w:rsidRPr="00FE2269" w:rsidRDefault="001D0F02" w:rsidP="009F384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1D0F02" w:rsidRPr="00FE2269" w:rsidRDefault="001D0F02" w:rsidP="009F384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1D0F02" w:rsidRPr="00FE2269" w:rsidRDefault="001D0F02" w:rsidP="009F3841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9F3841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9F384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9F384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1D0F02" w:rsidRPr="00FE2269" w:rsidTr="001D0F02">
        <w:trPr>
          <w:trHeight w:val="952"/>
        </w:trPr>
        <w:tc>
          <w:tcPr>
            <w:tcW w:w="6913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1D0F02" w:rsidRPr="00FE2269" w:rsidRDefault="001D0F02" w:rsidP="00CD569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952"/>
        </w:trPr>
        <w:tc>
          <w:tcPr>
            <w:tcW w:w="6913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1D0F02" w:rsidRPr="00FE2269" w:rsidRDefault="001D0F02" w:rsidP="00CD569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1D0F02" w:rsidRPr="00FE2269" w:rsidRDefault="001D0F02" w:rsidP="00CD569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9F384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1D0F02" w:rsidRPr="00FE2269" w:rsidTr="001D0F02">
        <w:trPr>
          <w:trHeight w:val="952"/>
        </w:trPr>
        <w:tc>
          <w:tcPr>
            <w:tcW w:w="6913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1D0F02" w:rsidRPr="00FE2269" w:rsidRDefault="001D0F02" w:rsidP="00CD569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</w:tcPr>
          <w:p w:rsidR="001D0F02" w:rsidRPr="00FE2269" w:rsidRDefault="001D0F02" w:rsidP="00CD569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CD5695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учителя-предметники,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педагог-</w:t>
            </w:r>
          </w:p>
          <w:p w:rsidR="001D0F02" w:rsidRPr="00FE2269" w:rsidRDefault="001D0F02" w:rsidP="00CD56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психолог</w:t>
            </w:r>
          </w:p>
        </w:tc>
      </w:tr>
      <w:tr w:rsidR="001D0F02" w:rsidRPr="00FE2269" w:rsidTr="001D0F02">
        <w:trPr>
          <w:trHeight w:val="335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1D0F02" w:rsidRPr="00FE2269" w:rsidTr="001D0F02">
        <w:trPr>
          <w:trHeight w:val="56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1D0F02" w:rsidRPr="00FE2269" w:rsidRDefault="001D0F02" w:rsidP="001D0F02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  <w:r w:rsidR="00DE327C">
              <w:rPr>
                <w:spacing w:val="-2"/>
                <w:sz w:val="24"/>
                <w:szCs w:val="24"/>
              </w:rPr>
              <w:t>.</w:t>
            </w:r>
            <w:r w:rsidR="00DE327C">
              <w:rPr>
                <w:sz w:val="28"/>
              </w:rPr>
              <w:t xml:space="preserve"> И</w:t>
            </w:r>
            <w:r w:rsidR="00DE327C" w:rsidRPr="00DE327C">
              <w:rPr>
                <w:sz w:val="24"/>
                <w:szCs w:val="24"/>
              </w:rPr>
              <w:t>сполнение гимна Российской Федерации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6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 в проекте «Хранители истории»</w:t>
            </w:r>
            <w:r w:rsidRPr="00FE2269">
              <w:rPr>
                <w:sz w:val="24"/>
                <w:szCs w:val="24"/>
                <w:lang w:eastAsia="ru-RU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(памятник </w:t>
            </w:r>
            <w:r w:rsidRPr="00FE2269">
              <w:rPr>
                <w:bCs/>
                <w:sz w:val="24"/>
                <w:szCs w:val="24"/>
              </w:rPr>
              <w:t>«Учителям и ученикам, погибшим в годы Великой Отечественной войны</w:t>
            </w:r>
            <w:r w:rsidRPr="00FE2269">
              <w:rPr>
                <w:sz w:val="24"/>
                <w:szCs w:val="24"/>
              </w:rPr>
              <w:t>», памятная доска ученику нашей школы, Герою Советского Союза, Швецову И. И., «Уголок памяти» кохомчанам, погибшим в ходе СВО)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 отряда «Движения первых»</w:t>
            </w:r>
          </w:p>
        </w:tc>
      </w:tr>
      <w:tr w:rsidR="001D0F02" w:rsidRPr="00FE2269" w:rsidTr="001D0F02">
        <w:trPr>
          <w:trHeight w:val="56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CD2DC7" w:rsidP="001D0F02">
            <w:pPr>
              <w:pStyle w:val="TableParagraph"/>
              <w:spacing w:line="242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D0F02" w:rsidRPr="00FE2269">
              <w:rPr>
                <w:sz w:val="24"/>
                <w:szCs w:val="24"/>
              </w:rPr>
              <w:t>Классные</w:t>
            </w:r>
            <w:r w:rsidR="001D0F02" w:rsidRPr="00FE2269">
              <w:rPr>
                <w:spacing w:val="-14"/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(изготовление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развешивание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на</w:t>
            </w:r>
          </w:p>
          <w:p w:rsidR="001D0F02" w:rsidRPr="00FE2269" w:rsidRDefault="001D0F02" w:rsidP="001D0F02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пришкольной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территории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кормушек)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90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1D0F02" w:rsidRPr="00FE2269" w:rsidRDefault="001D0F02" w:rsidP="001D0F02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1D0F02" w:rsidRPr="00FE2269" w:rsidRDefault="001D0F02" w:rsidP="001D0F02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1D0F02" w:rsidRPr="00FE2269" w:rsidRDefault="001D0F02" w:rsidP="001D0F02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1D0F02" w:rsidRPr="00FE2269" w:rsidRDefault="001D0F02" w:rsidP="001D0F0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CD2DC7" w:rsidP="001D0F0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D0F02" w:rsidRPr="00FE2269">
              <w:rPr>
                <w:sz w:val="24"/>
                <w:szCs w:val="24"/>
              </w:rPr>
              <w:t>Классные</w:t>
            </w:r>
            <w:r w:rsidR="001D0F02" w:rsidRPr="00FE2269">
              <w:rPr>
                <w:spacing w:val="-4"/>
                <w:sz w:val="24"/>
                <w:szCs w:val="24"/>
              </w:rPr>
              <w:t xml:space="preserve"> </w:t>
            </w:r>
            <w:r w:rsidR="001D0F02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стенды, консультации и т.д.)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CD2DC7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D0F02" w:rsidRPr="00FE2269">
              <w:rPr>
                <w:sz w:val="24"/>
                <w:szCs w:val="24"/>
              </w:rPr>
              <w:t>Классные</w:t>
            </w:r>
            <w:r w:rsidR="001D0F02" w:rsidRPr="00FE2269">
              <w:rPr>
                <w:spacing w:val="-14"/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 xml:space="preserve">руководители </w:t>
            </w:r>
            <w:r w:rsidR="001D0F02"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1D0F02" w:rsidRPr="00FE2269" w:rsidRDefault="001D0F02" w:rsidP="001D0F0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1D0F02" w:rsidRPr="00FE2269" w:rsidRDefault="001D0F02" w:rsidP="001D0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  <w:p w:rsidR="001D0F02" w:rsidRPr="00FE2269" w:rsidRDefault="001D0F02" w:rsidP="001D0F02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1D0F02" w:rsidRPr="00FE2269" w:rsidRDefault="001D0F02" w:rsidP="001D0F02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1D0F02" w:rsidRPr="00FE2269" w:rsidRDefault="001D0F02" w:rsidP="001D0F0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pacing w:val="-8"/>
                <w:sz w:val="24"/>
                <w:szCs w:val="24"/>
              </w:rPr>
              <w:t>Работа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Совета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профилактики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с</w:t>
            </w:r>
            <w:r w:rsidRPr="00FE2269">
              <w:rPr>
                <w:sz w:val="24"/>
                <w:szCs w:val="24"/>
              </w:rPr>
              <w:t xml:space="preserve"> неблагополучными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семьями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по </w:t>
            </w:r>
            <w:r w:rsidRPr="00FE2269">
              <w:rPr>
                <w:spacing w:val="-6"/>
                <w:sz w:val="24"/>
                <w:szCs w:val="24"/>
              </w:rPr>
              <w:t>вопросам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воспитания,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обучения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6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Pr="00FE2269">
              <w:rPr>
                <w:sz w:val="24"/>
                <w:szCs w:val="24"/>
              </w:rPr>
              <w:t xml:space="preserve"> 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«По другую сторону» (проведение старшеклассниками уроков в младших классах в День учителя и в Международный женский день)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8B41D0">
            <w:pPr>
              <w:pStyle w:val="TableParagraph"/>
              <w:spacing w:line="252" w:lineRule="exact"/>
              <w:ind w:right="7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1D0F02" w:rsidRPr="00FE2269" w:rsidRDefault="001D0F02" w:rsidP="008B41D0">
            <w:pPr>
              <w:pStyle w:val="TableParagraph"/>
              <w:spacing w:line="242" w:lineRule="auto"/>
              <w:ind w:right="7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1D0F02" w:rsidRPr="00FE2269" w:rsidRDefault="001D0F02" w:rsidP="008B41D0">
            <w:pPr>
              <w:pStyle w:val="TableParagraph"/>
              <w:ind w:left="208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Учебная пожарная эвакуация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Разработка индивидуальных схем безопасных маршрутов движения детей «дом-школа-дом» для обучающихся 1-4 классов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19 сентября по 15 октября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CD2DC7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8B41D0">
            <w:pPr>
              <w:pStyle w:val="TableParagraph"/>
              <w:spacing w:line="247" w:lineRule="exact"/>
              <w:ind w:left="106" w:right="7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18-26.09 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Использование для вовлечения детей в деятельности ЮИД  методических рекомендаций для образовательных организаций, размещенных на портале «Дорога без опасности»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19-23.09 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18-22.09 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 муниципальной олимпиаде на знание правил дорожного движения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1D0F02" w:rsidRPr="00FE2269" w:rsidRDefault="001D0F02" w:rsidP="008B41D0">
            <w:pPr>
              <w:pStyle w:val="TableParagraph"/>
              <w:spacing w:line="247" w:lineRule="exact"/>
              <w:ind w:left="208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8B41D0">
            <w:pPr>
              <w:pStyle w:val="TableParagraph"/>
              <w:spacing w:line="247" w:lineRule="exact"/>
              <w:ind w:left="208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8B41D0">
            <w:pPr>
              <w:pStyle w:val="TableParagraph"/>
              <w:spacing w:line="252" w:lineRule="exact"/>
              <w:ind w:right="7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1D0F02" w:rsidRPr="00FE2269" w:rsidRDefault="001D0F02" w:rsidP="008B41D0">
            <w:pPr>
              <w:pStyle w:val="TableParagraph"/>
              <w:ind w:left="66" w:right="62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spacing w:line="276" w:lineRule="auto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викторин, соревнований и т. д. по ПДД: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учебных занятий по выполнению ПДД 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1D0F02" w:rsidRPr="00FE2269" w:rsidTr="00CD5695">
        <w:trPr>
          <w:trHeight w:val="274"/>
        </w:trPr>
        <w:tc>
          <w:tcPr>
            <w:tcW w:w="6913" w:type="dxa"/>
            <w:shd w:val="clear" w:color="auto" w:fill="auto"/>
          </w:tcPr>
          <w:p w:rsidR="001D0F02" w:rsidRPr="00CD5695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CD5695">
              <w:rPr>
                <w:kern w:val="2"/>
                <w:sz w:val="24"/>
                <w:szCs w:val="24"/>
                <w:lang w:eastAsia="ko-KR"/>
              </w:rPr>
              <w:t xml:space="preserve">Беседы «Молодежь против наркотиков» </w:t>
            </w:r>
          </w:p>
        </w:tc>
        <w:tc>
          <w:tcPr>
            <w:tcW w:w="1277" w:type="dxa"/>
            <w:shd w:val="clear" w:color="auto" w:fill="auto"/>
          </w:tcPr>
          <w:p w:rsidR="001D0F02" w:rsidRPr="00CD5695" w:rsidRDefault="001D0F02" w:rsidP="001D0F02">
            <w:pPr>
              <w:jc w:val="center"/>
              <w:rPr>
                <w:sz w:val="24"/>
                <w:szCs w:val="24"/>
              </w:rPr>
            </w:pPr>
            <w:r w:rsidRPr="00CD5695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CD5695" w:rsidRDefault="00CD5695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3545" w:type="dxa"/>
            <w:shd w:val="clear" w:color="auto" w:fill="auto"/>
          </w:tcPr>
          <w:p w:rsidR="001D0F02" w:rsidRPr="00CD5695" w:rsidRDefault="00CD5695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  <w:r w:rsidRPr="00CD5695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тематических классных часов: «День против курения»; «Здоровье- 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CD5695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="001D0F02"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spacing w:line="276" w:lineRule="auto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Оформление подписки на 2022 год газеты «Добрая дорога детства» (для желающих)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Август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-сентябрь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1D0F02" w:rsidRPr="00FE2269" w:rsidRDefault="001D0F02" w:rsidP="008B41D0">
            <w:pPr>
              <w:wordWrap w:val="0"/>
              <w:ind w:left="176" w:right="7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ДУУ и ремней безопасности при перевозке детей-пассажиров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3545" w:type="dxa"/>
            <w:shd w:val="clear" w:color="auto" w:fill="auto"/>
          </w:tcPr>
          <w:p w:rsidR="001D0F02" w:rsidRPr="00FE2269" w:rsidRDefault="001D0F02" w:rsidP="001D0F02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CB4232" w:rsidP="001D0F02">
            <w:pPr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занятий</w:t>
            </w:r>
            <w:r w:rsidR="009D604C">
              <w:rPr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7" w:type="dxa"/>
          </w:tcPr>
          <w:p w:rsidR="001D0F02" w:rsidRPr="00FE2269" w:rsidRDefault="009D604C" w:rsidP="001D0F02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1D0F02" w:rsidRPr="00FE2269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D604C" w:rsidRPr="00FE2269" w:rsidTr="001D0F02">
        <w:trPr>
          <w:trHeight w:val="406"/>
        </w:trPr>
        <w:tc>
          <w:tcPr>
            <w:tcW w:w="6913" w:type="dxa"/>
          </w:tcPr>
          <w:p w:rsidR="009D604C" w:rsidRPr="00FE2269" w:rsidRDefault="009D604C" w:rsidP="009D604C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 уроков</w:t>
            </w:r>
            <w:r w:rsidRPr="00FE2269">
              <w:rPr>
                <w:spacing w:val="-2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1277" w:type="dxa"/>
          </w:tcPr>
          <w:p w:rsidR="009D604C" w:rsidRPr="00FE2269" w:rsidRDefault="009D604C" w:rsidP="009D604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9D604C" w:rsidRPr="00FE2269" w:rsidRDefault="009D604C" w:rsidP="009D604C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9D604C" w:rsidRPr="00FE2269" w:rsidRDefault="009D604C" w:rsidP="009D60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Виртуальные 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ind w:right="94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Викторины, игры, конкурсы   «В мире профессий»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tabs>
                <w:tab w:val="left" w:pos="1933"/>
                <w:tab w:val="left" w:pos="2902"/>
              </w:tabs>
              <w:spacing w:line="247" w:lineRule="exact"/>
              <w:rPr>
                <w:color w:val="FF0000"/>
                <w:sz w:val="24"/>
                <w:szCs w:val="24"/>
              </w:rPr>
            </w:pPr>
            <w:r w:rsidRPr="009D604C">
              <w:rPr>
                <w:spacing w:val="-2"/>
                <w:sz w:val="24"/>
                <w:szCs w:val="24"/>
              </w:rPr>
              <w:t>Всероссийская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4"/>
                <w:sz w:val="24"/>
                <w:szCs w:val="24"/>
              </w:rPr>
              <w:t>акция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2"/>
                <w:sz w:val="24"/>
                <w:szCs w:val="24"/>
              </w:rPr>
              <w:t>«Урок</w:t>
            </w:r>
            <w:r w:rsidRPr="009D604C">
              <w:rPr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цифры»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7-</w:t>
            </w:r>
            <w:r w:rsidRPr="00FE226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before="2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1D0F02" w:rsidRPr="00FE2269" w:rsidRDefault="001D0F02" w:rsidP="001D0F02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9D604C" w:rsidRDefault="001D0F02" w:rsidP="009D604C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="009D604C">
              <w:rPr>
                <w:sz w:val="24"/>
                <w:szCs w:val="24"/>
              </w:rPr>
              <w:t>проекте</w:t>
            </w:r>
            <w:r w:rsidR="009D604C">
              <w:rPr>
                <w:color w:val="FF0000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«Билет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в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0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1D0F02" w:rsidRPr="00FE2269" w:rsidRDefault="001D0F02" w:rsidP="001D0F02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1D0F02" w:rsidRPr="00FE2269" w:rsidTr="001D0F02">
        <w:trPr>
          <w:trHeight w:val="40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239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Заместитель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ВР Классные руководители Руководитель отряда ЮИД</w:t>
            </w:r>
          </w:p>
        </w:tc>
      </w:tr>
    </w:tbl>
    <w:p w:rsidR="00EA5847" w:rsidRPr="00FE2269" w:rsidRDefault="00EA5847" w:rsidP="0025732B">
      <w:pPr>
        <w:pStyle w:val="a3"/>
        <w:spacing w:before="90" w:line="278" w:lineRule="auto"/>
        <w:ind w:left="215" w:right="1"/>
        <w:sectPr w:rsidR="00EA5847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  <w:bookmarkStart w:id="0" w:name="_GoBack"/>
      <w:bookmarkEnd w:id="0"/>
      <w:r w:rsidRPr="00FE2269">
        <w:t>Корректировка</w:t>
      </w:r>
      <w:r w:rsidRPr="00FE2269">
        <w:rPr>
          <w:spacing w:val="-3"/>
        </w:rPr>
        <w:t xml:space="preserve"> </w:t>
      </w:r>
      <w:r w:rsidRPr="00FE2269">
        <w:t>плана</w:t>
      </w:r>
      <w:r w:rsidRPr="00FE2269">
        <w:rPr>
          <w:spacing w:val="-4"/>
        </w:rPr>
        <w:t xml:space="preserve"> </w:t>
      </w:r>
      <w:r w:rsidRPr="00FE2269">
        <w:t>воспитательной</w:t>
      </w:r>
      <w:r w:rsidRPr="00FE2269">
        <w:rPr>
          <w:spacing w:val="-3"/>
        </w:rPr>
        <w:t xml:space="preserve"> </w:t>
      </w:r>
      <w:r w:rsidRPr="00FE2269">
        <w:t>работы</w:t>
      </w:r>
      <w:r w:rsidRPr="00FE2269">
        <w:rPr>
          <w:spacing w:val="-2"/>
        </w:rPr>
        <w:t xml:space="preserve"> </w:t>
      </w:r>
      <w:r w:rsidRPr="00FE2269">
        <w:rPr>
          <w:b/>
        </w:rPr>
        <w:t>уровня</w:t>
      </w:r>
      <w:r w:rsidRPr="00FE2269">
        <w:rPr>
          <w:b/>
          <w:spacing w:val="-3"/>
        </w:rPr>
        <w:t xml:space="preserve"> </w:t>
      </w:r>
      <w:r w:rsidR="00211320" w:rsidRPr="00FE2269">
        <w:rPr>
          <w:b/>
        </w:rPr>
        <w:t>основ</w:t>
      </w:r>
      <w:r w:rsidRPr="00FE2269">
        <w:rPr>
          <w:b/>
        </w:rPr>
        <w:t>ного</w:t>
      </w:r>
      <w:r w:rsidRPr="00FE2269">
        <w:rPr>
          <w:b/>
          <w:spacing w:val="-3"/>
        </w:rPr>
        <w:t xml:space="preserve"> </w:t>
      </w:r>
      <w:r w:rsidRPr="00FE2269">
        <w:rPr>
          <w:b/>
        </w:rPr>
        <w:t>общего</w:t>
      </w:r>
      <w:r w:rsidRPr="00FE2269">
        <w:rPr>
          <w:b/>
          <w:spacing w:val="-3"/>
        </w:rPr>
        <w:t xml:space="preserve"> </w:t>
      </w:r>
      <w:r w:rsidRPr="00FE2269">
        <w:rPr>
          <w:b/>
        </w:rPr>
        <w:t>образования</w:t>
      </w:r>
      <w:r w:rsidRPr="00FE2269">
        <w:rPr>
          <w:b/>
          <w:spacing w:val="-2"/>
        </w:rPr>
        <w:t xml:space="preserve"> </w:t>
      </w:r>
      <w:r w:rsidRPr="00FE2269">
        <w:t>возможна</w:t>
      </w:r>
      <w:r w:rsidRPr="00FE2269">
        <w:rPr>
          <w:spacing w:val="-4"/>
        </w:rPr>
        <w:t xml:space="preserve"> </w:t>
      </w:r>
      <w:r w:rsidRPr="00FE2269">
        <w:t>с</w:t>
      </w:r>
      <w:r w:rsidRPr="00FE2269">
        <w:rPr>
          <w:spacing w:val="-1"/>
        </w:rPr>
        <w:t xml:space="preserve"> </w:t>
      </w:r>
      <w:r w:rsidRPr="00FE2269">
        <w:t>учетом</w:t>
      </w:r>
      <w:r w:rsidRPr="00FE2269">
        <w:rPr>
          <w:spacing w:val="-4"/>
        </w:rPr>
        <w:t xml:space="preserve"> </w:t>
      </w:r>
      <w:r w:rsidRPr="00FE2269">
        <w:t>текущих</w:t>
      </w:r>
      <w:r w:rsidRPr="00FE2269">
        <w:rPr>
          <w:spacing w:val="-2"/>
        </w:rPr>
        <w:t xml:space="preserve"> </w:t>
      </w:r>
      <w:r w:rsidRPr="00FE2269">
        <w:t>приказов, постановлений, писем, распоряжений Министерства просвещения, комитета образования городского округа Кохма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28415B" w:rsidRPr="00FE2269" w:rsidRDefault="0028415B" w:rsidP="0028415B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 xml:space="preserve">НА 2023-2024 УЧЕБНЫЙ ГОД </w:t>
            </w:r>
          </w:p>
          <w:p w:rsidR="0028415B" w:rsidRPr="00FE2269" w:rsidRDefault="0028415B" w:rsidP="00211320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 xml:space="preserve">(УРОВЕНЬ </w:t>
            </w:r>
            <w:r w:rsidR="00211320" w:rsidRPr="00FE2269">
              <w:rPr>
                <w:b/>
                <w:sz w:val="24"/>
                <w:szCs w:val="24"/>
              </w:rPr>
              <w:t>СРЕДНЕ</w:t>
            </w:r>
            <w:r w:rsidRPr="00FE2269">
              <w:rPr>
                <w:b/>
                <w:sz w:val="24"/>
                <w:szCs w:val="24"/>
              </w:rPr>
              <w:t>ГО ОБЩЕГО ОБРАЗОВАНИЯ)</w:t>
            </w:r>
          </w:p>
        </w:tc>
      </w:tr>
      <w:tr w:rsidR="0028415B" w:rsidRPr="00FE2269" w:rsidTr="0028415B">
        <w:trPr>
          <w:trHeight w:val="551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28415B" w:rsidRPr="00FE2269" w:rsidRDefault="0028415B" w:rsidP="0028415B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предметников,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28415B" w:rsidRPr="00FE2269" w:rsidRDefault="0028415B" w:rsidP="0028415B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415B" w:rsidRPr="00FE2269" w:rsidTr="0028415B">
        <w:trPr>
          <w:trHeight w:val="551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28415B" w:rsidRPr="00FE2269" w:rsidRDefault="0028415B" w:rsidP="002841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28415B" w:rsidRPr="00FE2269" w:rsidRDefault="00211320" w:rsidP="0028415B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28415B" w:rsidRPr="00FE2269" w:rsidRDefault="0028415B" w:rsidP="0028415B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8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6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1320" w:rsidRPr="00FE2269" w:rsidRDefault="00211320" w:rsidP="00211320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211320" w:rsidRPr="00FE2269" w:rsidRDefault="00211320" w:rsidP="00211320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211320" w:rsidRPr="00FE2269" w:rsidRDefault="00211320" w:rsidP="00211320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211320" w:rsidRPr="00FE2269" w:rsidRDefault="00CD2DC7" w:rsidP="00C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1320" w:rsidRPr="00FE2269">
              <w:rPr>
                <w:sz w:val="24"/>
                <w:szCs w:val="24"/>
              </w:rPr>
              <w:t>Классные</w:t>
            </w:r>
            <w:r w:rsidR="00211320" w:rsidRPr="00FE2269">
              <w:rPr>
                <w:spacing w:val="-5"/>
                <w:sz w:val="24"/>
                <w:szCs w:val="24"/>
              </w:rPr>
              <w:t xml:space="preserve"> </w:t>
            </w:r>
            <w:r w:rsidR="00211320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01.09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март, апрель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8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28415B" w:rsidRPr="00FE2269" w:rsidRDefault="0028415B" w:rsidP="0028415B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640CC5" w:rsidRPr="00FE2269" w:rsidTr="0028415B">
        <w:trPr>
          <w:trHeight w:val="953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01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640CC5">
        <w:trPr>
          <w:trHeight w:val="87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ШСК «Легион», кружков: «Подвижные игры»</w:t>
            </w:r>
            <w:r w:rsidRPr="00FE2269">
              <w:rPr>
                <w:sz w:val="24"/>
                <w:szCs w:val="24"/>
              </w:rPr>
              <w:t>, «Музыкальная шкатулка»</w:t>
            </w:r>
          </w:p>
          <w:p w:rsidR="00640CC5" w:rsidRPr="00FE2269" w:rsidRDefault="00640CC5" w:rsidP="00640C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1167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640CC5" w:rsidRPr="00FE2269" w:rsidTr="00640CC5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первых»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(первичное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отделение)</w:t>
            </w:r>
          </w:p>
        </w:tc>
        <w:tc>
          <w:tcPr>
            <w:tcW w:w="1268" w:type="dxa"/>
            <w:shd w:val="clear" w:color="auto" w:fill="auto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 и проведении новогоднего праздника</w:t>
            </w:r>
            <w:r w:rsidRPr="00FE2269">
              <w:rPr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40CC5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640CC5" w:rsidRPr="00FE2269" w:rsidRDefault="00640CC5" w:rsidP="00640CC5">
            <w:pPr>
              <w:pStyle w:val="TableParagraph"/>
              <w:spacing w:before="44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635"/>
        </w:trPr>
        <w:tc>
          <w:tcPr>
            <w:tcW w:w="6913" w:type="dxa"/>
          </w:tcPr>
          <w:p w:rsidR="0028415B" w:rsidRPr="00FE2269" w:rsidRDefault="0028415B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28415B" w:rsidRPr="00FE2269" w:rsidRDefault="00640CC5" w:rsidP="00640CC5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8415B" w:rsidRPr="00FE2269" w:rsidRDefault="0028415B" w:rsidP="00640CC5">
            <w:pPr>
              <w:pStyle w:val="TableParagraph"/>
              <w:spacing w:line="240" w:lineRule="auto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Классные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28415B" w:rsidRPr="00FE2269" w:rsidRDefault="0028415B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28415B" w:rsidRPr="00FE2269" w:rsidTr="0028415B">
        <w:trPr>
          <w:trHeight w:val="363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28415B" w:rsidRPr="00FE2269" w:rsidRDefault="00640CC5" w:rsidP="0028415B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28415B" w:rsidRPr="00FE2269" w:rsidRDefault="0028415B" w:rsidP="0028415B">
            <w:pPr>
              <w:pStyle w:val="TableParagraph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28415B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rPr>
          <w:sz w:val="24"/>
          <w:szCs w:val="24"/>
        </w:rPr>
        <w:sectPr w:rsidR="0028415B" w:rsidRPr="00FE2269" w:rsidSect="008A4FDE">
          <w:pgSz w:w="16840" w:h="11910" w:orient="landscape"/>
          <w:pgMar w:top="72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28415B" w:rsidRPr="00FE2269" w:rsidTr="0028415B">
        <w:trPr>
          <w:trHeight w:val="551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28415B" w:rsidRPr="00FE2269" w:rsidRDefault="0028415B" w:rsidP="0028415B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28415B" w:rsidRPr="00FE2269" w:rsidTr="0028415B">
        <w:trPr>
          <w:trHeight w:val="542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28415B" w:rsidRPr="00FE2269" w:rsidRDefault="00640CC5" w:rsidP="002841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42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«Киноуроки»</w:t>
            </w:r>
          </w:p>
        </w:tc>
        <w:tc>
          <w:tcPr>
            <w:tcW w:w="1277" w:type="dxa"/>
          </w:tcPr>
          <w:p w:rsidR="00211320" w:rsidRPr="00FE2269" w:rsidRDefault="00211320" w:rsidP="0028415B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11320" w:rsidRPr="00FE2269" w:rsidRDefault="00211320" w:rsidP="00211320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 р.в четверть</w:t>
            </w:r>
          </w:p>
        </w:tc>
        <w:tc>
          <w:tcPr>
            <w:tcW w:w="3545" w:type="dxa"/>
          </w:tcPr>
          <w:p w:rsidR="00211320" w:rsidRPr="00FE2269" w:rsidRDefault="00211320" w:rsidP="002841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8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640CC5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7" w:type="dxa"/>
            <w:shd w:val="clear" w:color="auto" w:fill="auto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640CC5" w:rsidRPr="00FE2269" w:rsidRDefault="00640CC5" w:rsidP="00640CC5">
            <w:pPr>
              <w:pStyle w:val="TableParagraph"/>
              <w:spacing w:before="43"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руководители, </w:t>
            </w: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педагог- психолог, администрация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28415B" w:rsidRPr="00FE2269" w:rsidTr="0028415B">
        <w:trPr>
          <w:trHeight w:val="31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5356BD" w:rsidRPr="00FE2269" w:rsidTr="00CD2DC7">
        <w:trPr>
          <w:trHeight w:val="47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rPr>
          <w:sz w:val="24"/>
          <w:szCs w:val="24"/>
        </w:rPr>
        <w:sectPr w:rsidR="0028415B" w:rsidRPr="00FE2269" w:rsidSect="00211320">
          <w:pgSz w:w="16840" w:h="11910" w:orient="landscape"/>
          <w:pgMar w:top="54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4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356BD" w:rsidRPr="00FE2269" w:rsidTr="0028415B">
        <w:trPr>
          <w:trHeight w:val="278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278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«Эколята»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50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5356BD" w:rsidRPr="00FE2269" w:rsidTr="0028415B">
        <w:trPr>
          <w:trHeight w:val="82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5356BD" w:rsidRPr="00FE2269" w:rsidRDefault="005356BD" w:rsidP="005356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5356BD" w:rsidRPr="00FE2269" w:rsidRDefault="005356BD" w:rsidP="005356B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3-е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воскресенье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7.11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3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тематических часов об истории школы,</w:t>
            </w:r>
          </w:p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встречи с интересными людьми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13-17 ноября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5356BD" w:rsidRPr="00FE2269" w:rsidRDefault="005356BD" w:rsidP="005356BD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5356BD" w:rsidRPr="00FE2269" w:rsidTr="005356BD">
        <w:trPr>
          <w:trHeight w:val="24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5356BD" w:rsidRPr="00FE2269" w:rsidRDefault="005356BD" w:rsidP="005356BD">
            <w:pPr>
              <w:pStyle w:val="TableParagraph"/>
              <w:ind w:right="914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spacing w:line="256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18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393"/>
        </w:trPr>
        <w:tc>
          <w:tcPr>
            <w:tcW w:w="6913" w:type="dxa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03.12 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5356BD" w:rsidRPr="00FE2269" w:rsidTr="009F3841">
        <w:trPr>
          <w:trHeight w:val="554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Акция «82-я годовщина </w:t>
            </w:r>
            <w:r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Учитель истории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5356BD" w:rsidRPr="00FE2269" w:rsidTr="00CD2DC7">
        <w:trPr>
          <w:trHeight w:val="29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5356BD" w:rsidRPr="00FE2269" w:rsidRDefault="005356BD" w:rsidP="005356BD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5356BD" w:rsidRPr="00FE2269" w:rsidRDefault="005356BD" w:rsidP="005356BD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</w:t>
            </w:r>
            <w:r>
              <w:rPr>
                <w:sz w:val="24"/>
                <w:szCs w:val="24"/>
              </w:rPr>
              <w:t>мероприятия</w:t>
            </w:r>
            <w:r w:rsidRPr="00FE22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5356BD" w:rsidRPr="00FE2269" w:rsidTr="009F3841">
        <w:trPr>
          <w:trHeight w:val="551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Конкурс стихов «Рождественская звезда»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литературы</w:t>
            </w:r>
          </w:p>
        </w:tc>
      </w:tr>
      <w:tr w:rsidR="005356BD" w:rsidRPr="00FE2269" w:rsidTr="00640CC5">
        <w:trPr>
          <w:trHeight w:val="273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107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освобождения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Красной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армией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крупнейшего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«лагеря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смерти»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Аушвиц-Биркенау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(Освенцима)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– День памяти жертв Холокоста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="00CD2DC7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8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</w:p>
          <w:p w:rsidR="005356BD" w:rsidRPr="00FE2269" w:rsidRDefault="005356BD" w:rsidP="005356BD">
            <w:pPr>
              <w:pStyle w:val="TableParagraph"/>
              <w:spacing w:before="2" w:line="232" w:lineRule="auto"/>
              <w:ind w:left="170" w:right="1627" w:hanging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российской науки. Проекты «Великие изобретения человечества».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1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5356BD" w:rsidRPr="00FE2269" w:rsidRDefault="005356BD" w:rsidP="005356B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5356BD" w:rsidRPr="00FE2269" w:rsidTr="0028415B">
        <w:trPr>
          <w:trHeight w:val="53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россиянах,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исполнявших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служебный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долг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8415B" w:rsidRPr="00FE2269" w:rsidRDefault="0028415B" w:rsidP="0028415B">
      <w:pPr>
        <w:spacing w:line="256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5356BD" w:rsidRPr="00FE2269" w:rsidRDefault="005356BD" w:rsidP="005356BD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5356BD" w:rsidRPr="00FE2269" w:rsidRDefault="005356BD" w:rsidP="005356BD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Военно-спортивная игра «Зарничка»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CD2DC7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</w:t>
            </w:r>
            <w:r w:rsidR="00CD2DC7">
              <w:rPr>
                <w:sz w:val="24"/>
                <w:szCs w:val="24"/>
              </w:rPr>
              <w:t>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ГоТОва»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2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356BD" w:rsidRPr="00FE2269" w:rsidTr="009F3841">
        <w:trPr>
          <w:trHeight w:val="1160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ind w:right="9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5356BD" w:rsidRPr="00FE2269" w:rsidTr="0028415B">
        <w:trPr>
          <w:trHeight w:val="54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Праздничный концерт </w:t>
            </w:r>
            <w:r>
              <w:rPr>
                <w:sz w:val="24"/>
                <w:szCs w:val="24"/>
              </w:rPr>
              <w:t>для педагогов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5356BD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5356BD" w:rsidRPr="00FE2269" w:rsidTr="0028415B">
        <w:trPr>
          <w:trHeight w:val="52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52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5356BD" w:rsidRPr="00FE2269" w:rsidTr="0028415B">
        <w:trPr>
          <w:trHeight w:val="52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3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2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«80-я годовщина освобождения Крыма от фашистских захватчиков»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13 апреля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534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5356BD" w:rsidRPr="00FE2269" w:rsidRDefault="005356BD" w:rsidP="005356B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старшая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 безопасности</w:t>
            </w:r>
          </w:p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35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118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ленточка». Международная акция «Диктант Победы».</w:t>
            </w:r>
          </w:p>
          <w:p w:rsidR="005356BD" w:rsidRPr="00FE2269" w:rsidRDefault="005356BD" w:rsidP="005356BD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гвоздика», «Бессмертный полк»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 по ВР</w:t>
            </w:r>
          </w:p>
          <w:p w:rsidR="005356BD" w:rsidRPr="00FE2269" w:rsidRDefault="005356BD" w:rsidP="005356BD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28415B" w:rsidRPr="00FE2269" w:rsidRDefault="0028415B" w:rsidP="0028415B">
      <w:pPr>
        <w:spacing w:line="264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55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5356BD" w:rsidRPr="00FE2269" w:rsidRDefault="005356BD" w:rsidP="005356BD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6-8 мая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5356BD" w:rsidRPr="00FE2269" w:rsidTr="0028415B">
        <w:trPr>
          <w:trHeight w:val="552"/>
        </w:trPr>
        <w:tc>
          <w:tcPr>
            <w:tcW w:w="6913" w:type="dxa"/>
          </w:tcPr>
          <w:p w:rsidR="005356BD" w:rsidRPr="00FE2269" w:rsidRDefault="00CD2DC7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</w:t>
            </w:r>
            <w:r w:rsidR="005356BD" w:rsidRPr="00FE2269">
              <w:rPr>
                <w:spacing w:val="-5"/>
                <w:sz w:val="24"/>
                <w:szCs w:val="24"/>
              </w:rPr>
              <w:t xml:space="preserve"> </w:t>
            </w:r>
            <w:r w:rsidR="005356BD" w:rsidRPr="00FE2269">
              <w:rPr>
                <w:sz w:val="24"/>
                <w:szCs w:val="24"/>
              </w:rPr>
              <w:t>«Дорогами</w:t>
            </w:r>
            <w:r w:rsidR="005356BD"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691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CD2DC7" w:rsidRDefault="00CD2DC7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CD2DC7" w:rsidRDefault="005356BD" w:rsidP="005356BD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="00CD2DC7">
              <w:rPr>
                <w:spacing w:val="-5"/>
                <w:sz w:val="24"/>
                <w:szCs w:val="24"/>
              </w:rPr>
              <w:t xml:space="preserve">ИЗО </w:t>
            </w:r>
          </w:p>
        </w:tc>
      </w:tr>
      <w:tr w:rsidR="005356BD" w:rsidRPr="00FE2269" w:rsidTr="0028415B">
        <w:trPr>
          <w:trHeight w:val="552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 xml:space="preserve">         </w:t>
            </w: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356BD" w:rsidRPr="00FE2269" w:rsidTr="0028415B">
        <w:trPr>
          <w:trHeight w:val="55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5356BD" w:rsidRPr="00FE2269" w:rsidTr="00CD2DC7">
        <w:trPr>
          <w:trHeight w:val="240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CD2DC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CD2DC7">
        <w:trPr>
          <w:trHeight w:val="234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CD2DC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CD2DC7">
        <w:trPr>
          <w:trHeight w:val="518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CD2DC7" w:rsidRDefault="00CD2DC7" w:rsidP="005356B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CD2DC7" w:rsidP="005356B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6BD" w:rsidRPr="00FE2269">
              <w:rPr>
                <w:sz w:val="24"/>
                <w:szCs w:val="24"/>
              </w:rPr>
              <w:t>лассные</w:t>
            </w:r>
            <w:r w:rsidR="005356BD" w:rsidRPr="00FE2269">
              <w:rPr>
                <w:spacing w:val="-13"/>
                <w:sz w:val="24"/>
                <w:szCs w:val="24"/>
              </w:rPr>
              <w:t xml:space="preserve"> </w:t>
            </w:r>
            <w:r w:rsidR="005356BD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CD2DC7">
              <w:rPr>
                <w:spacing w:val="-2"/>
                <w:sz w:val="24"/>
                <w:szCs w:val="24"/>
              </w:rPr>
              <w:t>по воспитанию</w:t>
            </w:r>
          </w:p>
        </w:tc>
      </w:tr>
      <w:tr w:rsidR="0028415B" w:rsidRPr="00FE2269" w:rsidTr="0028415B">
        <w:trPr>
          <w:trHeight w:val="268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5356BD" w:rsidRPr="00FE2269" w:rsidTr="005356BD">
        <w:trPr>
          <w:trHeight w:val="545"/>
        </w:trPr>
        <w:tc>
          <w:tcPr>
            <w:tcW w:w="6913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CD2DC7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5356BD" w:rsidRPr="00FE2269" w:rsidRDefault="005356BD" w:rsidP="00CD2D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5356BD" w:rsidRPr="00FE2269" w:rsidTr="005356BD">
        <w:trPr>
          <w:trHeight w:val="370"/>
        </w:trPr>
        <w:tc>
          <w:tcPr>
            <w:tcW w:w="6913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5356BD" w:rsidRDefault="005356BD" w:rsidP="00CD2DC7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952"/>
        </w:trPr>
        <w:tc>
          <w:tcPr>
            <w:tcW w:w="6913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5356BD" w:rsidRDefault="005356BD" w:rsidP="00CD2DC7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5356BD" w:rsidRPr="00FE2269" w:rsidTr="0028415B">
        <w:trPr>
          <w:trHeight w:val="952"/>
        </w:trPr>
        <w:tc>
          <w:tcPr>
            <w:tcW w:w="6913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5356BD" w:rsidRPr="00FE2269" w:rsidRDefault="005356BD" w:rsidP="00CD2DC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</w:tcPr>
          <w:p w:rsidR="005356BD" w:rsidRDefault="005356BD" w:rsidP="00CD2DC7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учителя-предметники,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педагог-</w:t>
            </w:r>
          </w:p>
          <w:p w:rsidR="005356BD" w:rsidRPr="00FE2269" w:rsidRDefault="005356BD" w:rsidP="00CD2D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психолог</w:t>
            </w:r>
          </w:p>
        </w:tc>
      </w:tr>
      <w:tr w:rsidR="0028415B" w:rsidRPr="00FE2269" w:rsidTr="0028415B">
        <w:trPr>
          <w:trHeight w:val="335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5356BD" w:rsidRPr="00FE2269" w:rsidTr="009F3841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5356BD" w:rsidRPr="00FE2269" w:rsidRDefault="005356BD" w:rsidP="005356BD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Участие в проекте «Хранители истории»</w:t>
            </w:r>
            <w:r w:rsidRPr="00FE2269">
              <w:rPr>
                <w:sz w:val="24"/>
                <w:szCs w:val="24"/>
                <w:lang w:eastAsia="ru-RU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(памятник </w:t>
            </w:r>
            <w:r w:rsidRPr="00FE2269">
              <w:rPr>
                <w:bCs/>
                <w:sz w:val="24"/>
                <w:szCs w:val="24"/>
              </w:rPr>
              <w:t>«Учителям и ученикам, погибшим в годы Великой Отечественной войны</w:t>
            </w:r>
            <w:r w:rsidRPr="00FE2269">
              <w:rPr>
                <w:sz w:val="24"/>
                <w:szCs w:val="24"/>
              </w:rPr>
              <w:t>», памятная доска ученику нашей школы, Герою Советского Союза, Швецову И. И., «Уголок памяти» кохомчанам, погибшим в ходе СВО)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 отряда «Движения первых»</w:t>
            </w:r>
          </w:p>
        </w:tc>
      </w:tr>
      <w:tr w:rsidR="005356BD" w:rsidRPr="00FE2269" w:rsidTr="0028415B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spacing w:line="242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14"/>
                <w:sz w:val="24"/>
                <w:szCs w:val="24"/>
              </w:rPr>
              <w:t xml:space="preserve"> </w:t>
            </w:r>
            <w:r w:rsidR="005356BD"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уборка пришкольной территории</w:t>
            </w:r>
            <w:r w:rsidRPr="00FE226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90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5356BD" w:rsidRPr="00FE2269" w:rsidRDefault="005356BD" w:rsidP="005356BD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356BD" w:rsidRPr="00FE2269" w:rsidRDefault="005356BD" w:rsidP="005356BD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356BD" w:rsidRPr="00FE2269" w:rsidRDefault="005356BD" w:rsidP="005356BD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4"/>
                <w:sz w:val="24"/>
                <w:szCs w:val="24"/>
              </w:rPr>
              <w:t xml:space="preserve"> </w:t>
            </w:r>
            <w:r w:rsidR="005356BD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стенды, консультации и т.д.)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5356BD" w:rsidRPr="00FE2269" w:rsidRDefault="005356BD" w:rsidP="005356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CD2DC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5356BD" w:rsidRPr="00FE2269" w:rsidRDefault="005356BD" w:rsidP="005356B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3" w:lineRule="exact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5356BD" w:rsidRPr="00FE2269" w:rsidRDefault="005356BD" w:rsidP="005356BD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5356BD" w:rsidRPr="00FE2269" w:rsidRDefault="005356BD" w:rsidP="005356B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pacing w:val="-8"/>
                <w:sz w:val="24"/>
                <w:szCs w:val="24"/>
              </w:rPr>
              <w:t>Работа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Совета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профилактики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с</w:t>
            </w:r>
            <w:r w:rsidRPr="00FE2269">
              <w:rPr>
                <w:sz w:val="24"/>
                <w:szCs w:val="24"/>
              </w:rPr>
              <w:t xml:space="preserve"> неблагополучными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семьями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по </w:t>
            </w:r>
            <w:r w:rsidRPr="00FE2269">
              <w:rPr>
                <w:spacing w:val="-6"/>
                <w:sz w:val="24"/>
                <w:szCs w:val="24"/>
              </w:rPr>
              <w:t>вопросам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воспитания,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обучения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6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Pr="00FE2269">
              <w:rPr>
                <w:sz w:val="24"/>
                <w:szCs w:val="24"/>
              </w:rPr>
              <w:t xml:space="preserve"> 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6" w:lineRule="exact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«По другую сторону» (проведение старшеклассниками уроков в младших классах в День учителя и в Международный женский день)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Учебная пожарная эвакуация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Разработка индивидуальных схем безопасных маршрутов движения детей «дом-школа-дом» для обучающихся 1-4 классов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5356BD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  <w:shd w:val="clear" w:color="auto" w:fill="auto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19 сентября по 15 октября</w:t>
            </w:r>
          </w:p>
        </w:tc>
        <w:tc>
          <w:tcPr>
            <w:tcW w:w="3545" w:type="dxa"/>
          </w:tcPr>
          <w:p w:rsidR="00B7638F" w:rsidRPr="00FE2269" w:rsidRDefault="00B7638F" w:rsidP="00B7638F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CD2DC7" w:rsidP="00CD2DC7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Неделя безопасности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7638F" w:rsidRPr="00FE2269" w:rsidRDefault="00B7638F" w:rsidP="00B7638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18-26.09 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Использование для вовлечения детей в деятельности ЮИД  методических рекомендаций для образовательных организаций, размещенных на портале «Дорога без опасности»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19-23.09 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  <w:shd w:val="clear" w:color="auto" w:fill="auto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18-22.09 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  <w:shd w:val="clear" w:color="auto" w:fill="auto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 муниципальной олимпиаде на знание правил дорожного движения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7638F" w:rsidRPr="00FE2269" w:rsidRDefault="00B7638F" w:rsidP="00B7638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</w:tcPr>
          <w:p w:rsidR="00B7638F" w:rsidRPr="00FE2269" w:rsidRDefault="00B7638F" w:rsidP="00B763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7638F" w:rsidRPr="00FE2269" w:rsidRDefault="00B7638F" w:rsidP="00B7638F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B7638F" w:rsidRPr="00FE2269" w:rsidRDefault="00B7638F" w:rsidP="00B7638F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spacing w:line="276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викторин, соревнований и т. д. по ПДД: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учебных занятий по выполнению ПДД 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7638F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  <w:shd w:val="clear" w:color="auto" w:fill="auto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«Молодежь против наркотиков» 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B7638F" w:rsidRPr="00FE2269" w:rsidRDefault="00CD2DC7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B7638F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тематических классных часов: «День против курения»; «Здоровье- 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</w:tcPr>
          <w:p w:rsidR="00B7638F" w:rsidRDefault="00B7638F" w:rsidP="00B763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B7638F" w:rsidRPr="00FE2269" w:rsidRDefault="00B7638F" w:rsidP="00B7638F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28415B" w:rsidRPr="00FE2269" w:rsidRDefault="0028415B" w:rsidP="0028415B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ДУУ и ремней безопасности при перевозке детей-пассажиров</w:t>
            </w:r>
          </w:p>
        </w:tc>
        <w:tc>
          <w:tcPr>
            <w:tcW w:w="1277" w:type="dxa"/>
            <w:shd w:val="clear" w:color="auto" w:fill="auto"/>
          </w:tcPr>
          <w:p w:rsidR="0028415B" w:rsidRPr="00FE2269" w:rsidRDefault="00B7638F" w:rsidP="002841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28415B" w:rsidRPr="00FE2269" w:rsidRDefault="0028415B" w:rsidP="0028415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28415B" w:rsidRPr="00FE2269" w:rsidRDefault="0028415B" w:rsidP="0028415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3545" w:type="dxa"/>
            <w:shd w:val="clear" w:color="auto" w:fill="auto"/>
          </w:tcPr>
          <w:p w:rsidR="0028415B" w:rsidRPr="00FE2269" w:rsidRDefault="0028415B" w:rsidP="0028415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</w:t>
            </w:r>
          </w:p>
        </w:tc>
        <w:tc>
          <w:tcPr>
            <w:tcW w:w="1277" w:type="dxa"/>
          </w:tcPr>
          <w:p w:rsidR="00CD5695" w:rsidRPr="00FE2269" w:rsidRDefault="00CD5695" w:rsidP="00CD569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9F3841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 уроков</w:t>
            </w:r>
            <w:r w:rsidRPr="00FE2269">
              <w:rPr>
                <w:spacing w:val="-2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1277" w:type="dxa"/>
            <w:shd w:val="clear" w:color="auto" w:fill="auto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Виртуальные 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9F3841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  <w:shd w:val="clear" w:color="auto" w:fill="auto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4" w:lineRule="exact"/>
              <w:ind w:right="94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Викторины, игры, конкурсы   «В мире профессий»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tabs>
                <w:tab w:val="left" w:pos="1933"/>
                <w:tab w:val="left" w:pos="2902"/>
              </w:tabs>
              <w:spacing w:line="247" w:lineRule="exact"/>
              <w:rPr>
                <w:color w:val="FF0000"/>
                <w:sz w:val="24"/>
                <w:szCs w:val="24"/>
              </w:rPr>
            </w:pPr>
            <w:r w:rsidRPr="009D604C">
              <w:rPr>
                <w:spacing w:val="-2"/>
                <w:sz w:val="24"/>
                <w:szCs w:val="24"/>
              </w:rPr>
              <w:t>Всероссийская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4"/>
                <w:sz w:val="24"/>
                <w:szCs w:val="24"/>
              </w:rPr>
              <w:t>акция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2"/>
                <w:sz w:val="24"/>
                <w:szCs w:val="24"/>
              </w:rPr>
              <w:t>«Урок</w:t>
            </w:r>
            <w:r w:rsidRPr="009D604C">
              <w:rPr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цифры»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CD5695" w:rsidRPr="00FE2269" w:rsidRDefault="00CD5695" w:rsidP="00CD5695">
            <w:pPr>
              <w:pStyle w:val="TableParagraph"/>
              <w:spacing w:before="2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CD5695" w:rsidRPr="00FE2269" w:rsidRDefault="00CD5695" w:rsidP="00CD5695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9F3841">
        <w:trPr>
          <w:trHeight w:val="406"/>
        </w:trPr>
        <w:tc>
          <w:tcPr>
            <w:tcW w:w="6913" w:type="dxa"/>
          </w:tcPr>
          <w:p w:rsidR="00CD5695" w:rsidRPr="009D604C" w:rsidRDefault="00CD5695" w:rsidP="00CD5695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«Билет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в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7" w:type="dxa"/>
            <w:shd w:val="clear" w:color="auto" w:fill="auto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5695" w:rsidRPr="00FE2269" w:rsidTr="0028415B">
        <w:trPr>
          <w:trHeight w:val="406"/>
        </w:trPr>
        <w:tc>
          <w:tcPr>
            <w:tcW w:w="6913" w:type="dxa"/>
          </w:tcPr>
          <w:p w:rsidR="00CD5695" w:rsidRPr="00FE2269" w:rsidRDefault="00CD5695" w:rsidP="00CD5695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7" w:type="dxa"/>
          </w:tcPr>
          <w:p w:rsidR="00CD5695" w:rsidRDefault="00CD5695" w:rsidP="00CD5695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D5695" w:rsidRPr="00FE2269" w:rsidRDefault="00CD5695" w:rsidP="00CD5695">
            <w:pPr>
              <w:pStyle w:val="TableParagraph"/>
              <w:spacing w:line="266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CD5695" w:rsidRPr="00FE2269" w:rsidRDefault="00CD5695" w:rsidP="00CD569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28415B" w:rsidRPr="00FE2269" w:rsidTr="0028415B">
        <w:trPr>
          <w:trHeight w:val="406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28415B" w:rsidRPr="00FE2269" w:rsidRDefault="0028415B" w:rsidP="0028415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8415B" w:rsidRPr="00FE2269" w:rsidRDefault="0028415B" w:rsidP="0028415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28415B" w:rsidRPr="00FE2269" w:rsidTr="0028415B">
        <w:trPr>
          <w:trHeight w:val="406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РДДМ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8415B" w:rsidRPr="00FE2269" w:rsidRDefault="0028415B" w:rsidP="0028415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28415B" w:rsidRPr="00FE2269" w:rsidTr="0028415B">
        <w:trPr>
          <w:trHeight w:val="406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66" w:lineRule="exact"/>
              <w:ind w:left="239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CD2DC7" w:rsidRDefault="00CD2DC7" w:rsidP="002841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28415B" w:rsidRPr="00FE2269" w:rsidRDefault="0028415B" w:rsidP="002841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 Руководитель отряда ЮИД</w:t>
            </w:r>
          </w:p>
        </w:tc>
      </w:tr>
      <w:tr w:rsidR="0028415B" w:rsidRPr="00FE2269" w:rsidTr="0028415B">
        <w:trPr>
          <w:trHeight w:val="406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Агитбригада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правилам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ПДД</w:t>
            </w:r>
            <w:r w:rsidRPr="00FE2269">
              <w:rPr>
                <w:spacing w:val="5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  <w:r w:rsidRPr="00FE2269">
              <w:rPr>
                <w:spacing w:val="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«Светофор»</w:t>
            </w:r>
          </w:p>
        </w:tc>
        <w:tc>
          <w:tcPr>
            <w:tcW w:w="1277" w:type="dxa"/>
          </w:tcPr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62" w:lineRule="exact"/>
              <w:ind w:left="239" w:right="1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2-я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  <w:p w:rsidR="0028415B" w:rsidRPr="00FE2269" w:rsidRDefault="0028415B" w:rsidP="0028415B">
            <w:pPr>
              <w:pStyle w:val="TableParagraph"/>
              <w:spacing w:line="253" w:lineRule="exact"/>
              <w:ind w:left="239" w:right="1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4-5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545" w:type="dxa"/>
          </w:tcPr>
          <w:p w:rsidR="0028415B" w:rsidRPr="00FE2269" w:rsidRDefault="0028415B" w:rsidP="002841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 Руководитель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</w:p>
        </w:tc>
      </w:tr>
    </w:tbl>
    <w:p w:rsidR="007259D8" w:rsidRPr="00FE2269" w:rsidRDefault="0028415B" w:rsidP="008A4FDE">
      <w:pPr>
        <w:rPr>
          <w:sz w:val="24"/>
          <w:szCs w:val="24"/>
        </w:rPr>
      </w:pPr>
      <w:r w:rsidRPr="00FE2269">
        <w:rPr>
          <w:sz w:val="24"/>
          <w:szCs w:val="24"/>
        </w:rPr>
        <w:t>Корректировка</w:t>
      </w:r>
      <w:r w:rsidRPr="00FE2269">
        <w:rPr>
          <w:spacing w:val="-3"/>
          <w:sz w:val="24"/>
          <w:szCs w:val="24"/>
        </w:rPr>
        <w:t xml:space="preserve"> </w:t>
      </w:r>
      <w:r w:rsidRPr="00FE2269">
        <w:rPr>
          <w:sz w:val="24"/>
          <w:szCs w:val="24"/>
        </w:rPr>
        <w:t>плана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воспитательной</w:t>
      </w:r>
      <w:r w:rsidRPr="00FE2269">
        <w:rPr>
          <w:spacing w:val="-3"/>
          <w:sz w:val="24"/>
          <w:szCs w:val="24"/>
        </w:rPr>
        <w:t xml:space="preserve"> </w:t>
      </w:r>
      <w:r w:rsidRPr="00FE2269">
        <w:rPr>
          <w:sz w:val="24"/>
          <w:szCs w:val="24"/>
        </w:rPr>
        <w:t>работы</w:t>
      </w:r>
      <w:r w:rsidRPr="00FE2269">
        <w:rPr>
          <w:spacing w:val="-2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уровня</w:t>
      </w:r>
      <w:r w:rsidRPr="00FE2269">
        <w:rPr>
          <w:b/>
          <w:spacing w:val="-3"/>
          <w:sz w:val="24"/>
          <w:szCs w:val="24"/>
        </w:rPr>
        <w:t xml:space="preserve"> </w:t>
      </w:r>
      <w:r w:rsidR="00211320" w:rsidRPr="00FE2269">
        <w:rPr>
          <w:b/>
          <w:sz w:val="24"/>
          <w:szCs w:val="24"/>
        </w:rPr>
        <w:t>средне</w:t>
      </w:r>
      <w:r w:rsidRPr="00FE2269">
        <w:rPr>
          <w:b/>
          <w:sz w:val="24"/>
          <w:szCs w:val="24"/>
        </w:rPr>
        <w:t>го</w:t>
      </w:r>
      <w:r w:rsidRPr="00FE2269">
        <w:rPr>
          <w:b/>
          <w:spacing w:val="-3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общего</w:t>
      </w:r>
      <w:r w:rsidRPr="00FE2269">
        <w:rPr>
          <w:b/>
          <w:spacing w:val="-3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образования</w:t>
      </w:r>
      <w:r w:rsidRPr="00FE2269">
        <w:rPr>
          <w:b/>
          <w:spacing w:val="-2"/>
          <w:sz w:val="24"/>
          <w:szCs w:val="24"/>
        </w:rPr>
        <w:t xml:space="preserve"> </w:t>
      </w:r>
      <w:r w:rsidRPr="00FE2269">
        <w:rPr>
          <w:sz w:val="24"/>
          <w:szCs w:val="24"/>
        </w:rPr>
        <w:t>возможна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с</w:t>
      </w:r>
      <w:r w:rsidRPr="00FE2269">
        <w:rPr>
          <w:spacing w:val="-1"/>
          <w:sz w:val="24"/>
          <w:szCs w:val="24"/>
        </w:rPr>
        <w:t xml:space="preserve"> </w:t>
      </w:r>
      <w:r w:rsidRPr="00FE2269">
        <w:rPr>
          <w:sz w:val="24"/>
          <w:szCs w:val="24"/>
        </w:rPr>
        <w:t>учетом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текущих</w:t>
      </w:r>
      <w:r w:rsidRPr="00FE2269">
        <w:rPr>
          <w:spacing w:val="-2"/>
          <w:sz w:val="24"/>
          <w:szCs w:val="24"/>
        </w:rPr>
        <w:t xml:space="preserve"> </w:t>
      </w:r>
      <w:r w:rsidRPr="00FE2269">
        <w:rPr>
          <w:sz w:val="24"/>
          <w:szCs w:val="24"/>
        </w:rPr>
        <w:t>приказов, постановлений, писем, распоряжений Министерства просвещения, комитета образования городского округа Кохма</w:t>
      </w:r>
    </w:p>
    <w:sectPr w:rsidR="007259D8" w:rsidRPr="00FE2269">
      <w:pgSz w:w="16840" w:h="11910" w:orient="landscape"/>
      <w:pgMar w:top="960" w:right="7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EE" w:rsidRDefault="008373EE">
      <w:r>
        <w:separator/>
      </w:r>
    </w:p>
  </w:endnote>
  <w:endnote w:type="continuationSeparator" w:id="0">
    <w:p w:rsidR="008373EE" w:rsidRDefault="008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167109"/>
      <w:docPartObj>
        <w:docPartGallery w:val="Page Numbers (Bottom of Page)"/>
        <w:docPartUnique/>
      </w:docPartObj>
    </w:sdtPr>
    <w:sdtEndPr/>
    <w:sdtContent>
      <w:p w:rsidR="009F3841" w:rsidRDefault="009F38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2B">
          <w:rPr>
            <w:noProof/>
          </w:rPr>
          <w:t>27</w:t>
        </w:r>
        <w:r>
          <w:fldChar w:fldCharType="end"/>
        </w:r>
      </w:p>
    </w:sdtContent>
  </w:sdt>
  <w:p w:rsidR="009F3841" w:rsidRDefault="009F3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EE" w:rsidRDefault="008373EE">
      <w:r>
        <w:separator/>
      </w:r>
    </w:p>
  </w:footnote>
  <w:footnote w:type="continuationSeparator" w:id="0">
    <w:p w:rsidR="008373EE" w:rsidRDefault="008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B6346780"/>
    <w:lvl w:ilvl="0" w:tplc="1ECCF0DA">
      <w:start w:val="1"/>
      <w:numFmt w:val="bullet"/>
      <w:lvlText w:val="•"/>
      <w:lvlJc w:val="left"/>
    </w:lvl>
    <w:lvl w:ilvl="1" w:tplc="76E00C1A">
      <w:start w:val="1"/>
      <w:numFmt w:val="bullet"/>
      <w:lvlText w:val="В"/>
      <w:lvlJc w:val="left"/>
    </w:lvl>
    <w:lvl w:ilvl="2" w:tplc="8DA6979A">
      <w:numFmt w:val="decimal"/>
      <w:lvlText w:val=""/>
      <w:lvlJc w:val="left"/>
    </w:lvl>
    <w:lvl w:ilvl="3" w:tplc="86B41684">
      <w:numFmt w:val="decimal"/>
      <w:lvlText w:val=""/>
      <w:lvlJc w:val="left"/>
    </w:lvl>
    <w:lvl w:ilvl="4" w:tplc="1048D94E">
      <w:numFmt w:val="decimal"/>
      <w:lvlText w:val=""/>
      <w:lvlJc w:val="left"/>
    </w:lvl>
    <w:lvl w:ilvl="5" w:tplc="2954C00E">
      <w:numFmt w:val="decimal"/>
      <w:lvlText w:val=""/>
      <w:lvlJc w:val="left"/>
    </w:lvl>
    <w:lvl w:ilvl="6" w:tplc="4D8C7C18">
      <w:numFmt w:val="decimal"/>
      <w:lvlText w:val=""/>
      <w:lvlJc w:val="left"/>
    </w:lvl>
    <w:lvl w:ilvl="7" w:tplc="27321942">
      <w:numFmt w:val="decimal"/>
      <w:lvlText w:val=""/>
      <w:lvlJc w:val="left"/>
    </w:lvl>
    <w:lvl w:ilvl="8" w:tplc="708400B8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093A6EB2"/>
    <w:lvl w:ilvl="0" w:tplc="1BD62A52">
      <w:start w:val="1"/>
      <w:numFmt w:val="bullet"/>
      <w:lvlText w:val="•"/>
      <w:lvlJc w:val="left"/>
    </w:lvl>
    <w:lvl w:ilvl="1" w:tplc="1892F600">
      <w:numFmt w:val="decimal"/>
      <w:lvlText w:val=""/>
      <w:lvlJc w:val="left"/>
    </w:lvl>
    <w:lvl w:ilvl="2" w:tplc="EFD2CA2E">
      <w:numFmt w:val="decimal"/>
      <w:lvlText w:val=""/>
      <w:lvlJc w:val="left"/>
    </w:lvl>
    <w:lvl w:ilvl="3" w:tplc="C3145406">
      <w:numFmt w:val="decimal"/>
      <w:lvlText w:val=""/>
      <w:lvlJc w:val="left"/>
    </w:lvl>
    <w:lvl w:ilvl="4" w:tplc="E53E19C4">
      <w:numFmt w:val="decimal"/>
      <w:lvlText w:val=""/>
      <w:lvlJc w:val="left"/>
    </w:lvl>
    <w:lvl w:ilvl="5" w:tplc="B688378E">
      <w:numFmt w:val="decimal"/>
      <w:lvlText w:val=""/>
      <w:lvlJc w:val="left"/>
    </w:lvl>
    <w:lvl w:ilvl="6" w:tplc="9F66B14E">
      <w:numFmt w:val="decimal"/>
      <w:lvlText w:val=""/>
      <w:lvlJc w:val="left"/>
    </w:lvl>
    <w:lvl w:ilvl="7" w:tplc="AAC61C50">
      <w:numFmt w:val="decimal"/>
      <w:lvlText w:val=""/>
      <w:lvlJc w:val="left"/>
    </w:lvl>
    <w:lvl w:ilvl="8" w:tplc="9EBABF7C">
      <w:numFmt w:val="decimal"/>
      <w:lvlText w:val=""/>
      <w:lvlJc w:val="left"/>
    </w:lvl>
  </w:abstractNum>
  <w:abstractNum w:abstractNumId="2" w15:restartNumberingAfterBreak="0">
    <w:nsid w:val="0000797D"/>
    <w:multiLevelType w:val="hybridMultilevel"/>
    <w:tmpl w:val="EACEA472"/>
    <w:lvl w:ilvl="0" w:tplc="46604C32">
      <w:start w:val="1"/>
      <w:numFmt w:val="bullet"/>
      <w:lvlText w:val="•"/>
      <w:lvlJc w:val="left"/>
    </w:lvl>
    <w:lvl w:ilvl="1" w:tplc="7E6688C8">
      <w:numFmt w:val="decimal"/>
      <w:lvlText w:val=""/>
      <w:lvlJc w:val="left"/>
    </w:lvl>
    <w:lvl w:ilvl="2" w:tplc="D722CF08">
      <w:numFmt w:val="decimal"/>
      <w:lvlText w:val=""/>
      <w:lvlJc w:val="left"/>
    </w:lvl>
    <w:lvl w:ilvl="3" w:tplc="18C6C380">
      <w:numFmt w:val="decimal"/>
      <w:lvlText w:val=""/>
      <w:lvlJc w:val="left"/>
    </w:lvl>
    <w:lvl w:ilvl="4" w:tplc="B156B388">
      <w:numFmt w:val="decimal"/>
      <w:lvlText w:val=""/>
      <w:lvlJc w:val="left"/>
    </w:lvl>
    <w:lvl w:ilvl="5" w:tplc="E1C869A0">
      <w:numFmt w:val="decimal"/>
      <w:lvlText w:val=""/>
      <w:lvlJc w:val="left"/>
    </w:lvl>
    <w:lvl w:ilvl="6" w:tplc="8DAA3260">
      <w:numFmt w:val="decimal"/>
      <w:lvlText w:val=""/>
      <w:lvlJc w:val="left"/>
    </w:lvl>
    <w:lvl w:ilvl="7" w:tplc="DF460220">
      <w:numFmt w:val="decimal"/>
      <w:lvlText w:val=""/>
      <w:lvlJc w:val="left"/>
    </w:lvl>
    <w:lvl w:ilvl="8" w:tplc="C3F4EFFA">
      <w:numFmt w:val="decimal"/>
      <w:lvlText w:val=""/>
      <w:lvlJc w:val="left"/>
    </w:lvl>
  </w:abstractNum>
  <w:abstractNum w:abstractNumId="3" w15:restartNumberingAfterBreak="0">
    <w:nsid w:val="26596172"/>
    <w:multiLevelType w:val="hybridMultilevel"/>
    <w:tmpl w:val="3BBAC844"/>
    <w:lvl w:ilvl="0" w:tplc="6F7C6AFA">
      <w:start w:val="22"/>
      <w:numFmt w:val="decimal"/>
      <w:lvlText w:val="%1"/>
      <w:lvlJc w:val="left"/>
      <w:pPr>
        <w:ind w:left="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0C84DC">
      <w:numFmt w:val="bullet"/>
      <w:lvlText w:val="•"/>
      <w:lvlJc w:val="left"/>
      <w:pPr>
        <w:ind w:left="481" w:hanging="276"/>
      </w:pPr>
      <w:rPr>
        <w:rFonts w:hint="default"/>
        <w:lang w:val="ru-RU" w:eastAsia="en-US" w:bidi="ar-SA"/>
      </w:rPr>
    </w:lvl>
    <w:lvl w:ilvl="2" w:tplc="4C4A03E6">
      <w:numFmt w:val="bullet"/>
      <w:lvlText w:val="•"/>
      <w:lvlJc w:val="left"/>
      <w:pPr>
        <w:ind w:left="962" w:hanging="276"/>
      </w:pPr>
      <w:rPr>
        <w:rFonts w:hint="default"/>
        <w:lang w:val="ru-RU" w:eastAsia="en-US" w:bidi="ar-SA"/>
      </w:rPr>
    </w:lvl>
    <w:lvl w:ilvl="3" w:tplc="079C2F6A">
      <w:numFmt w:val="bullet"/>
      <w:lvlText w:val="•"/>
      <w:lvlJc w:val="left"/>
      <w:pPr>
        <w:ind w:left="1443" w:hanging="276"/>
      </w:pPr>
      <w:rPr>
        <w:rFonts w:hint="default"/>
        <w:lang w:val="ru-RU" w:eastAsia="en-US" w:bidi="ar-SA"/>
      </w:rPr>
    </w:lvl>
    <w:lvl w:ilvl="4" w:tplc="672684CE">
      <w:numFmt w:val="bullet"/>
      <w:lvlText w:val="•"/>
      <w:lvlJc w:val="left"/>
      <w:pPr>
        <w:ind w:left="1924" w:hanging="276"/>
      </w:pPr>
      <w:rPr>
        <w:rFonts w:hint="default"/>
        <w:lang w:val="ru-RU" w:eastAsia="en-US" w:bidi="ar-SA"/>
      </w:rPr>
    </w:lvl>
    <w:lvl w:ilvl="5" w:tplc="517C70A0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6" w:tplc="44EA21AC">
      <w:numFmt w:val="bullet"/>
      <w:lvlText w:val="•"/>
      <w:lvlJc w:val="left"/>
      <w:pPr>
        <w:ind w:left="2886" w:hanging="276"/>
      </w:pPr>
      <w:rPr>
        <w:rFonts w:hint="default"/>
        <w:lang w:val="ru-RU" w:eastAsia="en-US" w:bidi="ar-SA"/>
      </w:rPr>
    </w:lvl>
    <w:lvl w:ilvl="7" w:tplc="28F8411C">
      <w:numFmt w:val="bullet"/>
      <w:lvlText w:val="•"/>
      <w:lvlJc w:val="left"/>
      <w:pPr>
        <w:ind w:left="3367" w:hanging="276"/>
      </w:pPr>
      <w:rPr>
        <w:rFonts w:hint="default"/>
        <w:lang w:val="ru-RU" w:eastAsia="en-US" w:bidi="ar-SA"/>
      </w:rPr>
    </w:lvl>
    <w:lvl w:ilvl="8" w:tplc="3B0EF5D2">
      <w:numFmt w:val="bullet"/>
      <w:lvlText w:val="•"/>
      <w:lvlJc w:val="left"/>
      <w:pPr>
        <w:ind w:left="3848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601D1623"/>
    <w:multiLevelType w:val="hybridMultilevel"/>
    <w:tmpl w:val="D33E766E"/>
    <w:lvl w:ilvl="0" w:tplc="D834F5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DA582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EE80563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7C38CDDE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35021BD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F4DC3DE6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2B223D8E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D6843192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3E5A61FC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2196"/>
    <w:rsid w:val="00070F42"/>
    <w:rsid w:val="00074F19"/>
    <w:rsid w:val="000B0B9D"/>
    <w:rsid w:val="001334F8"/>
    <w:rsid w:val="001341B4"/>
    <w:rsid w:val="00171F89"/>
    <w:rsid w:val="001D0F02"/>
    <w:rsid w:val="001D2C05"/>
    <w:rsid w:val="00200FCF"/>
    <w:rsid w:val="00211320"/>
    <w:rsid w:val="0025158C"/>
    <w:rsid w:val="0025732B"/>
    <w:rsid w:val="0028415B"/>
    <w:rsid w:val="00291AD4"/>
    <w:rsid w:val="0029258F"/>
    <w:rsid w:val="002D38A4"/>
    <w:rsid w:val="0030476C"/>
    <w:rsid w:val="0031644F"/>
    <w:rsid w:val="00320811"/>
    <w:rsid w:val="00340618"/>
    <w:rsid w:val="00365655"/>
    <w:rsid w:val="00381AA3"/>
    <w:rsid w:val="00382196"/>
    <w:rsid w:val="00466330"/>
    <w:rsid w:val="004A5567"/>
    <w:rsid w:val="005356BD"/>
    <w:rsid w:val="005A5BBA"/>
    <w:rsid w:val="005B7E71"/>
    <w:rsid w:val="005C34FB"/>
    <w:rsid w:val="00607EF7"/>
    <w:rsid w:val="00640CC5"/>
    <w:rsid w:val="006611C7"/>
    <w:rsid w:val="0067650D"/>
    <w:rsid w:val="006A220F"/>
    <w:rsid w:val="006F3EBC"/>
    <w:rsid w:val="00703904"/>
    <w:rsid w:val="00722790"/>
    <w:rsid w:val="007259D8"/>
    <w:rsid w:val="0074686A"/>
    <w:rsid w:val="00773F19"/>
    <w:rsid w:val="007E0A74"/>
    <w:rsid w:val="007F3577"/>
    <w:rsid w:val="008373EE"/>
    <w:rsid w:val="00880776"/>
    <w:rsid w:val="00887B63"/>
    <w:rsid w:val="008A4190"/>
    <w:rsid w:val="008A4FDE"/>
    <w:rsid w:val="008B41D0"/>
    <w:rsid w:val="008D6BE1"/>
    <w:rsid w:val="00986921"/>
    <w:rsid w:val="009C4D91"/>
    <w:rsid w:val="009D604C"/>
    <w:rsid w:val="009F3841"/>
    <w:rsid w:val="00A237E4"/>
    <w:rsid w:val="00A842CA"/>
    <w:rsid w:val="00AF6E06"/>
    <w:rsid w:val="00B4316D"/>
    <w:rsid w:val="00B43F61"/>
    <w:rsid w:val="00B60CB2"/>
    <w:rsid w:val="00B7638F"/>
    <w:rsid w:val="00BE2692"/>
    <w:rsid w:val="00C3265C"/>
    <w:rsid w:val="00C33045"/>
    <w:rsid w:val="00C913F4"/>
    <w:rsid w:val="00CB4232"/>
    <w:rsid w:val="00CD2DC7"/>
    <w:rsid w:val="00CD39AE"/>
    <w:rsid w:val="00CD5695"/>
    <w:rsid w:val="00D12D5A"/>
    <w:rsid w:val="00D35DD8"/>
    <w:rsid w:val="00D52E73"/>
    <w:rsid w:val="00D65EEE"/>
    <w:rsid w:val="00D841AA"/>
    <w:rsid w:val="00DD1165"/>
    <w:rsid w:val="00DE2AFF"/>
    <w:rsid w:val="00DE327C"/>
    <w:rsid w:val="00EA5847"/>
    <w:rsid w:val="00EC046D"/>
    <w:rsid w:val="00EC52A1"/>
    <w:rsid w:val="00F54015"/>
    <w:rsid w:val="00F74F8F"/>
    <w:rsid w:val="00FA7130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A2DA"/>
  <w15:docId w15:val="{D6D4A87D-8D7C-4EC1-A698-4A6AF5A8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footer"/>
    <w:basedOn w:val="a"/>
    <w:link w:val="a6"/>
    <w:uiPriority w:val="99"/>
    <w:unhideWhenUsed/>
    <w:rsid w:val="00365655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65655"/>
    <w:rPr>
      <w:rFonts w:ascii="Times New Roman" w:eastAsiaTheme="minorEastAsia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A842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10004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jagonet76@gmail.com</cp:lastModifiedBy>
  <cp:revision>56</cp:revision>
  <dcterms:created xsi:type="dcterms:W3CDTF">2023-09-17T19:58:00Z</dcterms:created>
  <dcterms:modified xsi:type="dcterms:W3CDTF">2023-11-15T20:41:00Z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  <property fmtid="{D5CDD505-2E9C-101B-9397-08002B2CF9AE}" pid="5" name="Producer">
    <vt:lpwstr>Microsoft® Office Word 2007</vt:lpwstr>
  </property>
</Properties>
</file>